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34" w:rsidRDefault="0008556C" w:rsidP="0008556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8556C">
        <w:rPr>
          <w:rFonts w:ascii="TH SarabunIT๙" w:hAnsi="TH SarabunIT๙" w:cs="TH SarabunIT๙"/>
          <w:sz w:val="32"/>
          <w:szCs w:val="32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5pt;height:465.5pt" o:ole="">
            <v:imagedata r:id="rId5" o:title=""/>
          </v:shape>
          <o:OLEObject Type="Embed" ProgID="AcroExch.Document.11" ShapeID="_x0000_i1025" DrawAspect="Content" ObjectID="_1709106563" r:id="rId6"/>
        </w:object>
      </w:r>
    </w:p>
    <w:p w:rsidR="0008556C" w:rsidRDefault="0008556C" w:rsidP="0008556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556C" w:rsidRDefault="0008556C" w:rsidP="0010127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8556C" w:rsidRDefault="0008556C" w:rsidP="0010127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8556C" w:rsidRDefault="0008556C" w:rsidP="0010127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8556C" w:rsidRDefault="0008556C" w:rsidP="0010127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8556C" w:rsidRDefault="0008556C" w:rsidP="0010127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8556C" w:rsidRDefault="0008556C" w:rsidP="0008556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556C" w:rsidRDefault="0008556C" w:rsidP="0010127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8556C" w:rsidRDefault="0008556C" w:rsidP="0010127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8556C" w:rsidRDefault="0008556C" w:rsidP="0010127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8556C" w:rsidRDefault="0008556C" w:rsidP="0010127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8556C" w:rsidRDefault="0008556C" w:rsidP="0010127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8556C" w:rsidRDefault="0008556C" w:rsidP="0010127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8556C" w:rsidRDefault="0008556C" w:rsidP="0010127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8556C" w:rsidRDefault="0008556C" w:rsidP="0010127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8556C" w:rsidRDefault="0008556C" w:rsidP="0010127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0127F" w:rsidRDefault="0010127F" w:rsidP="0010127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.1</w:t>
      </w:r>
    </w:p>
    <w:p w:rsidR="0010127F" w:rsidRDefault="0010127F" w:rsidP="001012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544480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54448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10127F" w:rsidRDefault="0010127F" w:rsidP="001012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องค์การบริหารส่วนตำบลถ้ำวัวแดง</w:t>
      </w:r>
    </w:p>
    <w:p w:rsidR="0010127F" w:rsidRDefault="0010127F" w:rsidP="001012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รายงานข้อมูลเดือน </w:t>
      </w:r>
      <w:r w:rsidR="005444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3"/>
        <w:gridCol w:w="1054"/>
        <w:gridCol w:w="1054"/>
        <w:gridCol w:w="1324"/>
        <w:gridCol w:w="1053"/>
        <w:gridCol w:w="1366"/>
        <w:gridCol w:w="1180"/>
        <w:gridCol w:w="1214"/>
      </w:tblGrid>
      <w:tr w:rsidR="001F697C" w:rsidTr="007F0717">
        <w:trPr>
          <w:trHeight w:val="1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งานที่จัดซื้อ/จ้าง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หมายเหตุที่คัดเลือก(โดยสังเขป)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กองงาน/หน่วยงาน</w:t>
            </w:r>
          </w:p>
        </w:tc>
      </w:tr>
      <w:tr w:rsidR="001F697C" w:rsidTr="007F0717">
        <w:trPr>
          <w:trHeight w:val="5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จัดซื้อชุดตรวจ โควิด - 19 </w:t>
            </w:r>
            <w:r w:rsidRPr="00D20EC0">
              <w:rPr>
                <w:rFonts w:ascii="TH SarabunIT๙" w:hAnsi="TH SarabunIT๙" w:cs="TH SarabunIT๙"/>
                <w:sz w:val="28"/>
              </w:rPr>
              <w:t>ATK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544480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บริษัทประชารัฐรักสามัคคีชัยภูมิ (วิสาหกิจเพื่อสังคม) จำกัด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544480" w:rsidP="005444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36/2565</w:t>
            </w:r>
            <w:proofErr w:type="spellStart"/>
            <w:r w:rsidR="0010127F" w:rsidRPr="00D20EC0">
              <w:rPr>
                <w:rFonts w:ascii="TH SarabunIT๙" w:hAnsi="TH SarabunIT๙" w:cs="TH SarabunIT๙"/>
                <w:sz w:val="28"/>
                <w:cs/>
              </w:rPr>
              <w:t>ลว</w:t>
            </w:r>
            <w:proofErr w:type="spellEnd"/>
            <w:r w:rsidR="0010127F" w:rsidRPr="00D20EC0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10127F" w:rsidRPr="00D20EC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="0010127F" w:rsidRPr="00D20EC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="0010127F" w:rsidRPr="00D20EC0">
              <w:rPr>
                <w:rFonts w:ascii="TH SarabunIT๙" w:hAnsi="TH SarabunIT๙" w:cs="TH SarabunIT๙" w:hint="cs"/>
                <w:sz w:val="28"/>
                <w:cs/>
              </w:rPr>
              <w:t>. 65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544480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สาธารณสุขและสิ่งแวดล้อม</w:t>
            </w:r>
          </w:p>
        </w:tc>
      </w:tr>
      <w:tr w:rsidR="001F697C" w:rsidRPr="00D20EC0" w:rsidTr="007F0717">
        <w:trPr>
          <w:trHeight w:val="5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544480" w:rsidP="007F07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br/>
            </w:r>
            <w:proofErr w:type="spellStart"/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สวิทต์</w:t>
            </w:r>
            <w:proofErr w:type="spellEnd"/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แสงแดดอัตโนมัติ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544480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10,950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544480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10,950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544480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บิ๊กการ</w:t>
            </w:r>
            <w:proofErr w:type="spellEnd"/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ไฟฟ้า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544480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10127F" w:rsidRPr="00D20EC0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10127F" w:rsidRPr="00D20EC0">
              <w:rPr>
                <w:rFonts w:ascii="TH SarabunIT๙" w:hAnsi="TH SarabunIT๙" w:cs="TH SarabunIT๙"/>
                <w:sz w:val="28"/>
                <w:cs/>
              </w:rPr>
              <w:t>/2565</w:t>
            </w:r>
          </w:p>
          <w:p w:rsidR="0010127F" w:rsidRPr="00D20EC0" w:rsidRDefault="0010127F" w:rsidP="005444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20EC0">
              <w:rPr>
                <w:rFonts w:ascii="TH SarabunIT๙" w:hAnsi="TH SarabunIT๙" w:cs="TH SarabunIT๙"/>
                <w:sz w:val="28"/>
                <w:cs/>
              </w:rPr>
              <w:t>ลว</w:t>
            </w:r>
            <w:proofErr w:type="spellEnd"/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544480" w:rsidRPr="00D20EC0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44480" w:rsidRPr="00D20EC0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544480" w:rsidRPr="00D20EC0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. 65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544480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F697C" w:rsidRPr="00D20EC0" w:rsidTr="007F0717">
        <w:trPr>
          <w:trHeight w:val="5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544480">
            <w:pPr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 w:rsidR="00544480" w:rsidRPr="00D20EC0">
              <w:rPr>
                <w:rFonts w:ascii="TH SarabunIT๙" w:hAnsi="TH SarabunIT๙" w:cs="TH SarabunIT๙" w:hint="cs"/>
                <w:sz w:val="28"/>
                <w:cs/>
              </w:rPr>
              <w:t>ผ้าม่านพร้อมอุปกรณ์ติดตั้ง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544480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6,900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544480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6,900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544480" w:rsidP="005444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ชัยได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นาโม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544480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10127F" w:rsidRPr="00D20EC0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10127F" w:rsidRPr="00D20EC0">
              <w:rPr>
                <w:rFonts w:ascii="TH SarabunIT๙" w:hAnsi="TH SarabunIT๙" w:cs="TH SarabunIT๙"/>
                <w:sz w:val="28"/>
                <w:cs/>
              </w:rPr>
              <w:t>/2565</w:t>
            </w:r>
          </w:p>
          <w:p w:rsidR="0010127F" w:rsidRPr="00D20EC0" w:rsidRDefault="0010127F" w:rsidP="005444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20EC0">
              <w:rPr>
                <w:rFonts w:ascii="TH SarabunIT๙" w:hAnsi="TH SarabunIT๙" w:cs="TH SarabunIT๙"/>
                <w:sz w:val="28"/>
                <w:cs/>
              </w:rPr>
              <w:t>ลว</w:t>
            </w:r>
            <w:proofErr w:type="spellEnd"/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44480" w:rsidRPr="00D20EC0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544480" w:rsidRPr="00D20EC0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. 65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F697C" w:rsidRPr="00D20EC0" w:rsidTr="007F0717">
        <w:trPr>
          <w:trHeight w:val="5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Pr="00D20EC0" w:rsidRDefault="0010127F" w:rsidP="001F697C">
            <w:pPr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 w:rsidR="001F697C" w:rsidRPr="00D20EC0"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  <w:r w:rsidR="001F697C" w:rsidRPr="00D20EC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F697C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33,716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F697C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33,716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F697C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ร้าน</w:t>
            </w:r>
            <w:proofErr w:type="spellStart"/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ธานินทร์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8275C6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10127F" w:rsidRPr="00D20EC0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10127F" w:rsidRPr="00D20EC0">
              <w:rPr>
                <w:rFonts w:ascii="TH SarabunIT๙" w:hAnsi="TH SarabunIT๙" w:cs="TH SarabunIT๙"/>
                <w:sz w:val="28"/>
                <w:cs/>
              </w:rPr>
              <w:t>/2565</w:t>
            </w:r>
          </w:p>
          <w:p w:rsidR="0010127F" w:rsidRPr="00D20EC0" w:rsidRDefault="0010127F" w:rsidP="008275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20EC0">
              <w:rPr>
                <w:rFonts w:ascii="TH SarabunIT๙" w:hAnsi="TH SarabunIT๙" w:cs="TH SarabunIT๙"/>
                <w:sz w:val="28"/>
                <w:cs/>
              </w:rPr>
              <w:t>ลว</w:t>
            </w:r>
            <w:proofErr w:type="spellEnd"/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8275C6" w:rsidRPr="00D20EC0">
              <w:rPr>
                <w:rFonts w:ascii="TH SarabunIT๙" w:hAnsi="TH SarabunIT๙" w:cs="TH SarabunIT๙" w:hint="cs"/>
                <w:sz w:val="28"/>
                <w:cs/>
              </w:rPr>
              <w:t>21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275C6" w:rsidRPr="00D20EC0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8275C6" w:rsidRPr="00D20EC0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. 65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1F697C" w:rsidRPr="00D20EC0" w:rsidTr="007F0717">
        <w:trPr>
          <w:trHeight w:val="5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Pr="00D20EC0" w:rsidRDefault="0010127F" w:rsidP="008275C6">
            <w:pPr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 w:rsidR="008275C6" w:rsidRPr="00D20EC0"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8275C6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11,700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8275C6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11,700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8275C6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ร้าน</w:t>
            </w:r>
            <w:proofErr w:type="spellStart"/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ธานินทร์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8275C6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10127F" w:rsidRPr="00D20EC0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10127F" w:rsidRPr="00D20EC0">
              <w:rPr>
                <w:rFonts w:ascii="TH SarabunIT๙" w:hAnsi="TH SarabunIT๙" w:cs="TH SarabunIT๙"/>
                <w:sz w:val="28"/>
                <w:cs/>
              </w:rPr>
              <w:t>/2565</w:t>
            </w:r>
          </w:p>
          <w:p w:rsidR="0010127F" w:rsidRPr="00D20EC0" w:rsidRDefault="0010127F" w:rsidP="008275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20EC0">
              <w:rPr>
                <w:rFonts w:ascii="TH SarabunIT๙" w:hAnsi="TH SarabunIT๙" w:cs="TH SarabunIT๙"/>
                <w:sz w:val="28"/>
                <w:cs/>
              </w:rPr>
              <w:t>ลว</w:t>
            </w:r>
            <w:proofErr w:type="spellEnd"/>
            <w:r w:rsidRPr="00D20EC0">
              <w:rPr>
                <w:rFonts w:ascii="TH SarabunIT๙" w:hAnsi="TH SarabunIT๙" w:cs="TH SarabunIT๙"/>
                <w:sz w:val="28"/>
                <w:cs/>
              </w:rPr>
              <w:t>. 2</w:t>
            </w:r>
            <w:r w:rsidR="008275C6" w:rsidRPr="00D20EC0">
              <w:rPr>
                <w:rFonts w:ascii="TH SarabunIT๙" w:hAnsi="TH SarabunIT๙" w:cs="TH SarabunIT๙"/>
                <w:sz w:val="28"/>
              </w:rPr>
              <w:t>1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275C6" w:rsidRPr="00D20EC0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8275C6" w:rsidRPr="00D20EC0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>. 6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8275C6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10127F" w:rsidRPr="00D20EC0" w:rsidRDefault="0010127F" w:rsidP="0010127F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10127F" w:rsidRPr="00D20EC0" w:rsidRDefault="0010127F" w:rsidP="0010127F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10127F" w:rsidRPr="00D20EC0" w:rsidRDefault="0010127F" w:rsidP="0010127F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10127F" w:rsidRDefault="0010127F" w:rsidP="0010127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275C6" w:rsidRDefault="008275C6" w:rsidP="0010127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24834" w:rsidRDefault="00E24834" w:rsidP="0010127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275C6" w:rsidRDefault="008275C6" w:rsidP="0010127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8556C" w:rsidRDefault="0008556C" w:rsidP="0010127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0127F" w:rsidRDefault="0010127F" w:rsidP="0010127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.1</w:t>
      </w:r>
    </w:p>
    <w:p w:rsidR="0010127F" w:rsidRDefault="0010127F" w:rsidP="001012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8275C6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8275C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10127F" w:rsidRDefault="0010127F" w:rsidP="001012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องค์การบริหารส่วนตำบลถ้ำวัวแดง</w:t>
      </w:r>
    </w:p>
    <w:p w:rsidR="0010127F" w:rsidRDefault="0010127F" w:rsidP="001012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รายงานข้อมูลเดือน </w:t>
      </w:r>
      <w:r w:rsidR="008275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346"/>
        <w:gridCol w:w="1083"/>
        <w:gridCol w:w="1083"/>
        <w:gridCol w:w="1342"/>
        <w:gridCol w:w="1023"/>
        <w:gridCol w:w="1382"/>
        <w:gridCol w:w="1203"/>
        <w:gridCol w:w="1236"/>
      </w:tblGrid>
      <w:tr w:rsidR="002C0BDA" w:rsidTr="007F0717">
        <w:trPr>
          <w:trHeight w:val="1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งานที่จัดซื้อ/จ้าง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หมายเหตุที่คัดเลือก(โดยสังเขป)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กองงาน/หน่วยงาน</w:t>
            </w:r>
          </w:p>
        </w:tc>
      </w:tr>
      <w:tr w:rsidR="002C0BDA" w:rsidTr="007F0717">
        <w:trPr>
          <w:trHeight w:val="5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Pr="00D20EC0" w:rsidRDefault="0010127F" w:rsidP="00160194">
            <w:pPr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 w:rsidR="00160194" w:rsidRPr="00D20EC0">
              <w:rPr>
                <w:rFonts w:ascii="TH SarabunIT๙" w:hAnsi="TH SarabunIT๙" w:cs="TH SarabunIT๙" w:hint="cs"/>
                <w:sz w:val="28"/>
                <w:cs/>
              </w:rPr>
              <w:t>วัสดุอุปกรณ์ในการจัดเก็บขยะ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Pr="00D20EC0" w:rsidRDefault="0016019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4,695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Pr="00D20EC0" w:rsidRDefault="0016019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4,695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60194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ร้านเฮง</w:t>
            </w:r>
            <w:proofErr w:type="spellStart"/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เนียวเฮง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6019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10127F" w:rsidRPr="00D20EC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10127F" w:rsidRPr="00D20EC0">
              <w:rPr>
                <w:rFonts w:ascii="TH SarabunIT๙" w:hAnsi="TH SarabunIT๙" w:cs="TH SarabunIT๙"/>
                <w:sz w:val="28"/>
                <w:cs/>
              </w:rPr>
              <w:t>/2565</w:t>
            </w:r>
          </w:p>
          <w:p w:rsidR="0010127F" w:rsidRPr="00D20EC0" w:rsidRDefault="0010127F" w:rsidP="001601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20EC0">
              <w:rPr>
                <w:rFonts w:ascii="TH SarabunIT๙" w:hAnsi="TH SarabunIT๙" w:cs="TH SarabunIT๙"/>
                <w:sz w:val="28"/>
                <w:cs/>
              </w:rPr>
              <w:t>ลว</w:t>
            </w:r>
            <w:proofErr w:type="spellEnd"/>
            <w:r w:rsidRPr="00D20EC0">
              <w:rPr>
                <w:rFonts w:ascii="TH SarabunIT๙" w:hAnsi="TH SarabunIT๙" w:cs="TH SarabunIT๙"/>
                <w:sz w:val="28"/>
                <w:cs/>
              </w:rPr>
              <w:t>. 2</w:t>
            </w:r>
            <w:r w:rsidR="00160194" w:rsidRPr="00D20EC0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60194" w:rsidRPr="00D20EC0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160194" w:rsidRPr="00D20EC0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>. 6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6019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สาธารณสุขและสิ่งแวดล้อม</w:t>
            </w:r>
          </w:p>
        </w:tc>
      </w:tr>
      <w:tr w:rsidR="002C0BDA" w:rsidTr="007F0717">
        <w:trPr>
          <w:trHeight w:val="5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Pr="00D20EC0" w:rsidRDefault="00160194" w:rsidP="00160194">
            <w:pPr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จ้างเหมาซ่อมรถกระเช้า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Pr="00D20EC0" w:rsidRDefault="0016019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1,610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Pr="00D20EC0" w:rsidRDefault="0016019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1,610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6019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อดุลยนต์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6019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60194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20EC0">
              <w:rPr>
                <w:rFonts w:ascii="TH SarabunIT๙" w:hAnsi="TH SarabunIT๙" w:cs="TH SarabunIT๙"/>
                <w:sz w:val="28"/>
              </w:rPr>
              <w:t xml:space="preserve">28/2565 </w:t>
            </w:r>
            <w:proofErr w:type="spellStart"/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ลว</w:t>
            </w:r>
            <w:proofErr w:type="spellEnd"/>
            <w:r w:rsidRPr="00D20EC0">
              <w:rPr>
                <w:rFonts w:ascii="TH SarabunIT๙" w:hAnsi="TH SarabunIT๙" w:cs="TH SarabunIT๙" w:hint="cs"/>
                <w:sz w:val="28"/>
                <w:cs/>
              </w:rPr>
              <w:t>. 7 ก.พ. 65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6019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C0BDA" w:rsidTr="007F0717">
        <w:trPr>
          <w:trHeight w:val="5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Pr="00D20EC0" w:rsidRDefault="00D20EC0" w:rsidP="007F07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จ้างเหมาซ่อมบำรุงรถยนต์ส่วนกลาง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กข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8718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Pr="00D20EC0" w:rsidRDefault="00D20EC0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Pr="00D20EC0" w:rsidRDefault="00D20EC0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D20EC0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ทรัพย์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เจริยญ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D20EC0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  <w:r w:rsidR="0010127F" w:rsidRPr="00D20EC0">
              <w:rPr>
                <w:rFonts w:ascii="TH SarabunIT๙" w:hAnsi="TH SarabunIT๙" w:cs="TH SarabunIT๙"/>
                <w:sz w:val="28"/>
                <w:cs/>
              </w:rPr>
              <w:t>/2565</w:t>
            </w:r>
          </w:p>
          <w:p w:rsidR="0010127F" w:rsidRPr="00D20EC0" w:rsidRDefault="0010127F" w:rsidP="00D20E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20EC0">
              <w:rPr>
                <w:rFonts w:ascii="TH SarabunIT๙" w:hAnsi="TH SarabunIT๙" w:cs="TH SarabunIT๙"/>
                <w:sz w:val="28"/>
                <w:cs/>
              </w:rPr>
              <w:t>ลว</w:t>
            </w:r>
            <w:proofErr w:type="spellEnd"/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D20EC0"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20EC0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D20EC0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. 65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2C0BDA" w:rsidTr="007F0717">
        <w:trPr>
          <w:trHeight w:val="5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Pr="00D20EC0" w:rsidRDefault="00A534D4" w:rsidP="007F0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จ้างเหมาซ่อมบำรุงรถกู้ชีพฉุกเฉิน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Pr="00D20EC0" w:rsidRDefault="00A534D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22,560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Pr="00D20EC0" w:rsidRDefault="00A534D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22,560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A534D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ทรัพย์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เจริยญ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A534D4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>/2565</w:t>
            </w:r>
          </w:p>
          <w:p w:rsidR="0010127F" w:rsidRPr="00D20EC0" w:rsidRDefault="0010127F" w:rsidP="00A534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20EC0">
              <w:rPr>
                <w:rFonts w:ascii="TH SarabunIT๙" w:hAnsi="TH SarabunIT๙" w:cs="TH SarabunIT๙"/>
                <w:sz w:val="28"/>
                <w:cs/>
              </w:rPr>
              <w:t>ลว</w:t>
            </w:r>
            <w:proofErr w:type="spellEnd"/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A534D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534D4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A534D4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. 65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A534D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สาธารณสุขและสิ่งแวดล้อม</w:t>
            </w:r>
          </w:p>
        </w:tc>
      </w:tr>
      <w:tr w:rsidR="002C0BDA" w:rsidTr="007F0717">
        <w:trPr>
          <w:trHeight w:val="5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Default="0010127F" w:rsidP="007F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Pr="00D20EC0" w:rsidRDefault="002C0BDA" w:rsidP="007F0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จ้างเหมาบริการซ่อมโรงน้ำดื่ม  </w:t>
            </w:r>
            <w:r>
              <w:rPr>
                <w:rFonts w:ascii="TH SarabunIT๙" w:hAnsi="TH SarabunIT๙" w:cs="TH SarabunIT๙"/>
                <w:sz w:val="28"/>
              </w:rPr>
              <w:t>RO</w:t>
            </w:r>
          </w:p>
          <w:p w:rsidR="0010127F" w:rsidRPr="00D20EC0" w:rsidRDefault="0010127F" w:rsidP="007F07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Pr="00D20EC0" w:rsidRDefault="002C0BDA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38,480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F" w:rsidRPr="00D20EC0" w:rsidRDefault="002C0BDA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38,480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2C0BDA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ร้านช่างกบโลหะกิจ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10127F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2C0BDA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>/2565</w:t>
            </w:r>
          </w:p>
          <w:p w:rsidR="0010127F" w:rsidRPr="00D20EC0" w:rsidRDefault="0010127F" w:rsidP="002C0B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20EC0">
              <w:rPr>
                <w:rFonts w:ascii="TH SarabunIT๙" w:hAnsi="TH SarabunIT๙" w:cs="TH SarabunIT๙"/>
                <w:sz w:val="28"/>
                <w:cs/>
              </w:rPr>
              <w:t>ลว</w:t>
            </w:r>
            <w:proofErr w:type="spellEnd"/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2C0BDA">
              <w:rPr>
                <w:rFonts w:ascii="TH SarabunIT๙" w:hAnsi="TH SarabunIT๙" w:cs="TH SarabunIT๙" w:hint="cs"/>
                <w:sz w:val="28"/>
                <w:cs/>
              </w:rPr>
              <w:t>28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C0BDA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2C0BDA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>. 6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7F" w:rsidRPr="00D20EC0" w:rsidRDefault="002C0BDA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สาธารณสุขและสิ่งแวดล้อม</w:t>
            </w:r>
          </w:p>
        </w:tc>
      </w:tr>
      <w:tr w:rsidR="002C0BDA" w:rsidTr="007F0717">
        <w:trPr>
          <w:trHeight w:val="5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A" w:rsidRDefault="002C0BDA" w:rsidP="007F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A" w:rsidRDefault="002C0BDA" w:rsidP="002C0BD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จ้างเหมาบริการพนักงานจ้างทั่วไป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A" w:rsidRDefault="002C0BDA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72,000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A" w:rsidRDefault="002C0BDA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A" w:rsidRPr="00D20EC0" w:rsidRDefault="002C0BDA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A" w:rsidRDefault="002C0BDA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ศุภ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ฤทธิ์  ลาภมาก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A" w:rsidRPr="00D20EC0" w:rsidRDefault="002C0BDA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A" w:rsidRPr="00D20EC0" w:rsidRDefault="00C96CB1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46/2565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1 ก.พ. 65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A" w:rsidRPr="00D20EC0" w:rsidRDefault="00C96CB1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C0BDA" w:rsidTr="007F0717">
        <w:trPr>
          <w:trHeight w:val="5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A" w:rsidRDefault="00C96CB1" w:rsidP="007F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A" w:rsidRDefault="00C96CB1" w:rsidP="007F07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จ้างเหมาบริการพนักงานจ้างทั่วไป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A" w:rsidRDefault="00C96CB1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67,500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A" w:rsidRDefault="00C96CB1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67,500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A" w:rsidRPr="00D20EC0" w:rsidRDefault="00C96CB1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A" w:rsidRDefault="00C96CB1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นายอนันต์  ขันชาลี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A" w:rsidRPr="00D20EC0" w:rsidRDefault="00C96CB1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A" w:rsidRPr="00D20EC0" w:rsidRDefault="00C96CB1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47/2565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14 ก.พ. 65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A" w:rsidRPr="00D20EC0" w:rsidRDefault="00C96CB1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10127F" w:rsidRDefault="0010127F" w:rsidP="0010127F"/>
    <w:p w:rsidR="00E24834" w:rsidRDefault="00E24834" w:rsidP="00E2483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24834" w:rsidRDefault="00E24834" w:rsidP="00E2483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.1</w:t>
      </w:r>
    </w:p>
    <w:p w:rsidR="00E24834" w:rsidRDefault="00E24834" w:rsidP="00E2483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E24834" w:rsidRDefault="00E24834" w:rsidP="00E2483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องค์การบริหารส่วนตำบลถ้ำวัวแดง</w:t>
      </w:r>
    </w:p>
    <w:p w:rsidR="00E24834" w:rsidRDefault="00E24834" w:rsidP="00E2483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รายงานข้อมูลเดือน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243"/>
        <w:gridCol w:w="1160"/>
        <w:gridCol w:w="1160"/>
        <w:gridCol w:w="1328"/>
        <w:gridCol w:w="1034"/>
        <w:gridCol w:w="1370"/>
        <w:gridCol w:w="1185"/>
        <w:gridCol w:w="1218"/>
      </w:tblGrid>
      <w:tr w:rsidR="000F18B4" w:rsidTr="007F0717">
        <w:trPr>
          <w:trHeight w:val="1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34" w:rsidRDefault="00E24834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34" w:rsidRDefault="00E24834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งานที่จัดซื้อ/จ้าง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34" w:rsidRDefault="00E24834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34" w:rsidRDefault="00E24834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34" w:rsidRDefault="00E24834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34" w:rsidRDefault="00E24834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34" w:rsidRDefault="00E24834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หมายเหตุที่คัดเลือก(โดยสังเขป)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34" w:rsidRDefault="00E24834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34" w:rsidRDefault="00E24834" w:rsidP="007F0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กองงาน/หน่วยงาน</w:t>
            </w:r>
          </w:p>
        </w:tc>
      </w:tr>
      <w:tr w:rsidR="000F18B4" w:rsidTr="007F0717">
        <w:trPr>
          <w:trHeight w:val="5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Default="00E24834" w:rsidP="007F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E24834" w:rsidP="007F0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เส้นไป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วัดป่า ม.4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4860B8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299,000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4860B8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299,000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E2483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4860B8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หจก.ช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.ศิลป์เอ็นจิ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เนียริ่ง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E2483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4860B8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24834" w:rsidRPr="00D20EC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24834" w:rsidRPr="00D20EC0">
              <w:rPr>
                <w:rFonts w:ascii="TH SarabunIT๙" w:hAnsi="TH SarabunIT๙" w:cs="TH SarabunIT๙"/>
                <w:sz w:val="28"/>
                <w:cs/>
              </w:rPr>
              <w:t>/2565</w:t>
            </w:r>
          </w:p>
          <w:p w:rsidR="00E24834" w:rsidRPr="00D20EC0" w:rsidRDefault="00E24834" w:rsidP="004860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20EC0">
              <w:rPr>
                <w:rFonts w:ascii="TH SarabunIT๙" w:hAnsi="TH SarabunIT๙" w:cs="TH SarabunIT๙"/>
                <w:sz w:val="28"/>
                <w:cs/>
              </w:rPr>
              <w:t>ลว</w:t>
            </w:r>
            <w:proofErr w:type="spellEnd"/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4860B8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>. 6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4860B8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0F18B4" w:rsidTr="007F0717">
        <w:trPr>
          <w:trHeight w:val="5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Default="00E24834" w:rsidP="007F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B21EED" w:rsidP="00B21E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ม.11 บ้านนายบุญธรรม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B21EED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256,000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B21EED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E2483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B21EED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.หนองบัวแดงโชคทวี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E2483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B21EED" w:rsidP="00B21E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="00E24834" w:rsidRPr="00D20EC0">
              <w:rPr>
                <w:rFonts w:ascii="TH SarabunIT๙" w:hAnsi="TH SarabunIT๙" w:cs="TH SarabunIT๙"/>
                <w:sz w:val="28"/>
              </w:rPr>
              <w:t xml:space="preserve">/2565 </w:t>
            </w:r>
            <w:proofErr w:type="spellStart"/>
            <w:r w:rsidR="00E24834" w:rsidRPr="00D20EC0">
              <w:rPr>
                <w:rFonts w:ascii="TH SarabunIT๙" w:hAnsi="TH SarabunIT๙" w:cs="TH SarabunIT๙" w:hint="cs"/>
                <w:sz w:val="28"/>
                <w:cs/>
              </w:rPr>
              <w:t>ลว</w:t>
            </w:r>
            <w:proofErr w:type="spellEnd"/>
            <w:r w:rsidR="00E24834" w:rsidRPr="00D20EC0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E24834" w:rsidRPr="00D20EC0">
              <w:rPr>
                <w:rFonts w:ascii="TH SarabunIT๙" w:hAnsi="TH SarabunIT๙" w:cs="TH SarabunIT๙" w:hint="cs"/>
                <w:sz w:val="28"/>
                <w:cs/>
              </w:rPr>
              <w:t xml:space="preserve"> ก.พ. 65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E2483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0F18B4" w:rsidTr="007F0717">
        <w:trPr>
          <w:trHeight w:val="5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Default="00E24834" w:rsidP="007F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3F7C25" w:rsidP="007F07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ม.11 สายวัดป่าวังทอง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3F7C25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143000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3F7C25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143000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E2483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3F7C25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.หนองบัวแดงโชคทวี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E2483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3F7C25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="00E24834" w:rsidRPr="00D20EC0">
              <w:rPr>
                <w:rFonts w:ascii="TH SarabunIT๙" w:hAnsi="TH SarabunIT๙" w:cs="TH SarabunIT๙"/>
                <w:sz w:val="28"/>
                <w:cs/>
              </w:rPr>
              <w:t>/2565</w:t>
            </w:r>
          </w:p>
          <w:p w:rsidR="00E24834" w:rsidRPr="00D20EC0" w:rsidRDefault="00E24834" w:rsidP="003F7C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20EC0">
              <w:rPr>
                <w:rFonts w:ascii="TH SarabunIT๙" w:hAnsi="TH SarabunIT๙" w:cs="TH SarabunIT๙"/>
                <w:sz w:val="28"/>
                <w:cs/>
              </w:rPr>
              <w:t>ลว</w:t>
            </w:r>
            <w:proofErr w:type="spellEnd"/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3F7C25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. 65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3F7C25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0F18B4" w:rsidTr="007F0717">
        <w:trPr>
          <w:trHeight w:val="5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Default="00E24834" w:rsidP="003F7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F7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0F18B4" w:rsidRDefault="000F18B4" w:rsidP="007F071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1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โครงการก่อสร้างขยายถนน </w:t>
            </w:r>
            <w:proofErr w:type="spellStart"/>
            <w:r w:rsidRPr="000F1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 w:rsidRPr="000F1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ภายในบริเวณที่ทำการ </w:t>
            </w:r>
            <w:proofErr w:type="spellStart"/>
            <w:r w:rsidRPr="000F1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0F1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.ถ้ำวัวแดง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0F18B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38,000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0F18B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E2483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0F18B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หจก.ช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.ศิลป์เอ็นจิ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เนียริ่ง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E2483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0F18B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  <w:r w:rsidR="00E24834" w:rsidRPr="00D20EC0">
              <w:rPr>
                <w:rFonts w:ascii="TH SarabunIT๙" w:hAnsi="TH SarabunIT๙" w:cs="TH SarabunIT๙"/>
                <w:sz w:val="28"/>
                <w:cs/>
              </w:rPr>
              <w:t>/2565</w:t>
            </w:r>
          </w:p>
          <w:p w:rsidR="00E24834" w:rsidRPr="00D20EC0" w:rsidRDefault="00E24834" w:rsidP="000F18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20EC0">
              <w:rPr>
                <w:rFonts w:ascii="TH SarabunIT๙" w:hAnsi="TH SarabunIT๙" w:cs="TH SarabunIT๙"/>
                <w:sz w:val="28"/>
                <w:cs/>
              </w:rPr>
              <w:t>ลว</w:t>
            </w:r>
            <w:proofErr w:type="spellEnd"/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0F18B4">
              <w:rPr>
                <w:rFonts w:ascii="TH SarabunIT๙" w:hAnsi="TH SarabunIT๙" w:cs="TH SarabunIT๙"/>
                <w:sz w:val="28"/>
              </w:rPr>
              <w:t>10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. 65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0F18B4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0F18B4" w:rsidTr="007F0717">
        <w:trPr>
          <w:trHeight w:val="5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Default="00E24834" w:rsidP="003F7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F7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0F18B4" w:rsidP="000F18B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โครงการก่อสร้างหอกระจายข่าวพร้อมระบบขยายเสียง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0F18B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76,800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0F18B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76,800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E2483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0F18B4" w:rsidRDefault="000F18B4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0F18B4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0F18B4">
              <w:rPr>
                <w:rFonts w:ascii="TH SarabunIT๙" w:hAnsi="TH SarabunIT๙" w:cs="TH SarabunIT๙" w:hint="cs"/>
                <w:sz w:val="28"/>
                <w:cs/>
              </w:rPr>
              <w:t>.ภูมิทรัพย์นรินทร์ คอน</w:t>
            </w:r>
            <w:proofErr w:type="spellStart"/>
            <w:r w:rsidRPr="000F18B4">
              <w:rPr>
                <w:rFonts w:ascii="TH SarabunIT๙" w:hAnsi="TH SarabunIT๙" w:cs="TH SarabunIT๙" w:hint="cs"/>
                <w:sz w:val="28"/>
                <w:cs/>
              </w:rPr>
              <w:t>สตรัคชั่น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E2483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0F18B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E24834" w:rsidRPr="00D20EC0">
              <w:rPr>
                <w:rFonts w:ascii="TH SarabunIT๙" w:hAnsi="TH SarabunIT๙" w:cs="TH SarabunIT๙"/>
                <w:sz w:val="28"/>
                <w:cs/>
              </w:rPr>
              <w:t>/2565</w:t>
            </w:r>
          </w:p>
          <w:p w:rsidR="00E24834" w:rsidRPr="00D20EC0" w:rsidRDefault="00E24834" w:rsidP="000F18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20EC0">
              <w:rPr>
                <w:rFonts w:ascii="TH SarabunIT๙" w:hAnsi="TH SarabunIT๙" w:cs="TH SarabunIT๙"/>
                <w:sz w:val="28"/>
                <w:cs/>
              </w:rPr>
              <w:t>ลว</w:t>
            </w:r>
            <w:proofErr w:type="spellEnd"/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0F18B4"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D20EC0">
              <w:rPr>
                <w:rFonts w:ascii="TH SarabunIT๙" w:hAnsi="TH SarabunIT๙" w:cs="TH SarabunIT๙"/>
                <w:sz w:val="28"/>
                <w:cs/>
              </w:rPr>
              <w:t>. 6</w:t>
            </w:r>
            <w:r w:rsidRPr="00D20EC0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4" w:rsidRPr="00D20EC0" w:rsidRDefault="000F18B4" w:rsidP="007F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0F18B4" w:rsidTr="007F0717">
        <w:trPr>
          <w:trHeight w:val="5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Default="00E24834" w:rsidP="003F7C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F7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Default="000F18B4" w:rsidP="007F07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บริเวณบ้านตาถุย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ม.9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Default="000F18B4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175,000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Default="000F18B4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175,000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E24834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Default="006F168E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0F18B4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0F18B4">
              <w:rPr>
                <w:rFonts w:ascii="TH SarabunIT๙" w:hAnsi="TH SarabunIT๙" w:cs="TH SarabunIT๙" w:hint="cs"/>
                <w:sz w:val="28"/>
                <w:cs/>
              </w:rPr>
              <w:t>.ภูมิทรัพย์นรินทร์ คอน</w:t>
            </w:r>
            <w:proofErr w:type="spellStart"/>
            <w:r w:rsidRPr="000F18B4">
              <w:rPr>
                <w:rFonts w:ascii="TH SarabunIT๙" w:hAnsi="TH SarabunIT๙" w:cs="TH SarabunIT๙" w:hint="cs"/>
                <w:sz w:val="28"/>
                <w:cs/>
              </w:rPr>
              <w:t>สตรัคชั่น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E24834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6F168E" w:rsidP="006F16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24834">
              <w:rPr>
                <w:rFonts w:ascii="TH SarabunIT๙" w:hAnsi="TH SarabunIT๙" w:cs="TH SarabunIT๙" w:hint="cs"/>
                <w:sz w:val="28"/>
                <w:cs/>
              </w:rPr>
              <w:t xml:space="preserve">6/2565  </w:t>
            </w:r>
            <w:proofErr w:type="spellStart"/>
            <w:r w:rsidR="00E24834">
              <w:rPr>
                <w:rFonts w:ascii="TH SarabunIT๙" w:hAnsi="TH SarabunIT๙" w:cs="TH SarabunIT๙" w:hint="cs"/>
                <w:sz w:val="28"/>
                <w:cs/>
              </w:rPr>
              <w:t>ลว</w:t>
            </w:r>
            <w:proofErr w:type="spellEnd"/>
            <w:r w:rsidR="00E24834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="00E24834">
              <w:rPr>
                <w:rFonts w:ascii="TH SarabunIT๙" w:hAnsi="TH SarabunIT๙" w:cs="TH SarabunIT๙" w:hint="cs"/>
                <w:sz w:val="28"/>
                <w:cs/>
              </w:rPr>
              <w:t>ก.พ. 65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E24834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0F18B4" w:rsidTr="007F0717">
        <w:trPr>
          <w:trHeight w:val="5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Default="003F7C25" w:rsidP="007F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Default="006F168E" w:rsidP="006F168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หน้าบ้านแม่ประกาย ม.6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Default="006F168E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299,000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Default="006F168E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299,000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E24834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Default="006F168E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0F18B4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0F18B4">
              <w:rPr>
                <w:rFonts w:ascii="TH SarabunIT๙" w:hAnsi="TH SarabunIT๙" w:cs="TH SarabunIT๙" w:hint="cs"/>
                <w:sz w:val="28"/>
                <w:cs/>
              </w:rPr>
              <w:t>.ภูมิทรัพย์นรินทร์ คอน</w:t>
            </w:r>
            <w:proofErr w:type="spellStart"/>
            <w:r w:rsidRPr="000F18B4">
              <w:rPr>
                <w:rFonts w:ascii="TH SarabunIT๙" w:hAnsi="TH SarabunIT๙" w:cs="TH SarabunIT๙" w:hint="cs"/>
                <w:sz w:val="28"/>
                <w:cs/>
              </w:rPr>
              <w:t>สตรัคชั่น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E24834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20EC0">
              <w:rPr>
                <w:rFonts w:ascii="TH SarabunIT๙" w:hAnsi="TH SarabunIT๙" w:cs="TH SarabunIT๙"/>
                <w:sz w:val="28"/>
                <w:cs/>
              </w:rPr>
              <w:t>วงเงินงบประมาณสอดคล้องกับระเบียบ/ราคาท้องตลาด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6F168E" w:rsidP="006F16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24834">
              <w:rPr>
                <w:rFonts w:ascii="TH SarabunIT๙" w:hAnsi="TH SarabunIT๙" w:cs="TH SarabunIT๙" w:hint="cs"/>
                <w:sz w:val="28"/>
                <w:cs/>
              </w:rPr>
              <w:t xml:space="preserve">7/2565  </w:t>
            </w:r>
            <w:proofErr w:type="spellStart"/>
            <w:r w:rsidR="00E24834">
              <w:rPr>
                <w:rFonts w:ascii="TH SarabunIT๙" w:hAnsi="TH SarabunIT๙" w:cs="TH SarabunIT๙" w:hint="cs"/>
                <w:sz w:val="28"/>
                <w:cs/>
              </w:rPr>
              <w:t>ลว</w:t>
            </w:r>
            <w:proofErr w:type="spellEnd"/>
            <w:r w:rsidR="00E24834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E24834">
              <w:rPr>
                <w:rFonts w:ascii="TH SarabunIT๙" w:hAnsi="TH SarabunIT๙" w:cs="TH SarabunIT๙" w:hint="cs"/>
                <w:sz w:val="28"/>
                <w:cs/>
              </w:rPr>
              <w:t>4 ก.พ. 65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4" w:rsidRPr="00D20EC0" w:rsidRDefault="00E24834" w:rsidP="007F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E24834" w:rsidRDefault="00E24834" w:rsidP="00E24834"/>
    <w:p w:rsidR="00E24834" w:rsidRDefault="00E24834" w:rsidP="0010127F"/>
    <w:p w:rsidR="00D57BB5" w:rsidRDefault="00D57BB5" w:rsidP="0010127F">
      <w:pPr>
        <w:ind w:left="-567"/>
        <w:rPr>
          <w:rFonts w:ascii="TH SarabunIT๙" w:hAnsi="TH SarabunIT๙" w:cs="TH SarabunIT๙"/>
          <w:sz w:val="32"/>
          <w:szCs w:val="32"/>
        </w:rPr>
      </w:pPr>
    </w:p>
    <w:p w:rsidR="0010127F" w:rsidRDefault="0010127F" w:rsidP="0010127F">
      <w:pPr>
        <w:ind w:left="-567"/>
        <w:rPr>
          <w:rFonts w:ascii="TH SarabunIT๙" w:hAnsi="TH SarabunIT๙" w:cs="TH SarabunIT๙"/>
          <w:sz w:val="32"/>
          <w:szCs w:val="32"/>
        </w:rPr>
      </w:pPr>
    </w:p>
    <w:p w:rsidR="0010127F" w:rsidRDefault="0010127F" w:rsidP="0010127F">
      <w:pPr>
        <w:ind w:left="-567"/>
        <w:rPr>
          <w:rFonts w:ascii="TH SarabunIT๙" w:hAnsi="TH SarabunIT๙" w:cs="TH SarabunIT๙"/>
          <w:sz w:val="32"/>
          <w:szCs w:val="32"/>
        </w:rPr>
      </w:pPr>
    </w:p>
    <w:p w:rsidR="00D20EC0" w:rsidRDefault="00D20EC0" w:rsidP="0010127F">
      <w:pPr>
        <w:ind w:left="-567"/>
        <w:rPr>
          <w:rFonts w:ascii="TH SarabunIT๙" w:hAnsi="TH SarabunIT๙" w:cs="TH SarabunIT๙"/>
          <w:sz w:val="32"/>
          <w:szCs w:val="32"/>
        </w:rPr>
      </w:pPr>
    </w:p>
    <w:p w:rsidR="00D20EC0" w:rsidRDefault="00D20EC0" w:rsidP="0010127F">
      <w:pPr>
        <w:ind w:left="-567"/>
        <w:rPr>
          <w:rFonts w:ascii="TH SarabunIT๙" w:hAnsi="TH SarabunIT๙" w:cs="TH SarabunIT๙"/>
          <w:sz w:val="32"/>
          <w:szCs w:val="32"/>
        </w:rPr>
      </w:pPr>
    </w:p>
    <w:sectPr w:rsidR="00D20EC0" w:rsidSect="000F18B4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7F"/>
    <w:rsid w:val="0008556C"/>
    <w:rsid w:val="000F18B4"/>
    <w:rsid w:val="0010127F"/>
    <w:rsid w:val="00160194"/>
    <w:rsid w:val="001F697C"/>
    <w:rsid w:val="002C0BDA"/>
    <w:rsid w:val="003F7C25"/>
    <w:rsid w:val="00430814"/>
    <w:rsid w:val="004860B8"/>
    <w:rsid w:val="00544480"/>
    <w:rsid w:val="006F168E"/>
    <w:rsid w:val="008275C6"/>
    <w:rsid w:val="00A534D4"/>
    <w:rsid w:val="00B21EED"/>
    <w:rsid w:val="00C96CB1"/>
    <w:rsid w:val="00D20EC0"/>
    <w:rsid w:val="00D57BB5"/>
    <w:rsid w:val="00E2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Tamwuadang-H0464</dc:creator>
  <cp:lastModifiedBy>Tamwuadang-H0464</cp:lastModifiedBy>
  <cp:revision>9</cp:revision>
  <dcterms:created xsi:type="dcterms:W3CDTF">2022-03-17T02:55:00Z</dcterms:created>
  <dcterms:modified xsi:type="dcterms:W3CDTF">2022-03-18T04:03:00Z</dcterms:modified>
</cp:coreProperties>
</file>