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086335" w:rsidRPr="00D91784" w:rsidRDefault="00086335" w:rsidP="0008633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9A6DF0">
        <w:rPr>
          <w:rFonts w:ascii="TH SarabunIT๙" w:hAnsi="TH SarabunIT๙" w:cs="TH SarabunIT๙" w:hint="cs"/>
          <w:cs/>
        </w:rPr>
        <w:t>2563</w:t>
      </w:r>
      <w:r w:rsidR="001D2893">
        <w:rPr>
          <w:rFonts w:ascii="TH SarabunIT๙" w:hAnsi="TH SarabunIT๙" w:cs="TH SarabunIT๙" w:hint="cs"/>
          <w:cs/>
        </w:rPr>
        <w:t>4</w:t>
      </w:r>
      <w:r w:rsidR="009A6DF0">
        <w:rPr>
          <w:rFonts w:ascii="TH SarabunIT๙" w:hAnsi="TH SarabunIT๙" w:cs="TH SarabunIT๙" w:hint="cs"/>
          <w:cs/>
        </w:rPr>
        <w:t xml:space="preserve">    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9A6DF0">
        <w:rPr>
          <w:rFonts w:ascii="TH SarabunIT๙" w:hAnsi="TH SarabunIT๙" w:cs="TH SarabunIT๙" w:hint="cs"/>
          <w:cs/>
        </w:rPr>
        <w:t>256</w:t>
      </w:r>
      <w:r w:rsidR="001D2893">
        <w:rPr>
          <w:rFonts w:ascii="TH SarabunIT๙" w:hAnsi="TH SarabunIT๙" w:cs="TH SarabunIT๙" w:hint="cs"/>
          <w:cs/>
        </w:rPr>
        <w:t>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D91784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sym w:font="Wingdings" w:char="F0FE"/>
      </w:r>
      <w:r w:rsidR="00086335" w:rsidRPr="00EA3AE2">
        <w:rPr>
          <w:rFonts w:ascii="TH SarabunIT๙" w:hAnsi="TH SarabunIT๙" w:cs="TH SarabunIT๙"/>
          <w:cs/>
        </w:rPr>
        <w:t xml:space="preserve"> ครั้งที่  2  (  1  เมษายน  </w:t>
      </w:r>
      <w:r w:rsidR="009A6DF0">
        <w:rPr>
          <w:rFonts w:ascii="TH SarabunIT๙" w:hAnsi="TH SarabunIT๙" w:cs="TH SarabunIT๙" w:hint="cs"/>
          <w:cs/>
        </w:rPr>
        <w:t>256</w:t>
      </w:r>
      <w:r w:rsidR="001D2893">
        <w:rPr>
          <w:rFonts w:ascii="TH SarabunIT๙" w:hAnsi="TH SarabunIT๙" w:cs="TH SarabunIT๙" w:hint="cs"/>
          <w:cs/>
        </w:rPr>
        <w:t>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086335" w:rsidRPr="00EA3AE2">
        <w:rPr>
          <w:rFonts w:ascii="TH SarabunIT๙" w:hAnsi="TH SarabunIT๙" w:cs="TH SarabunIT๙"/>
          <w:cs/>
        </w:rPr>
        <w:t xml:space="preserve"> </w:t>
      </w:r>
      <w:r w:rsidR="00086335"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E178B6">
        <w:rPr>
          <w:rFonts w:ascii="TH SarabunIT๙" w:hAnsi="TH SarabunIT๙" w:cs="TH SarabunIT๙" w:hint="cs"/>
          <w:cs/>
        </w:rPr>
        <w:t>256</w:t>
      </w:r>
      <w:r w:rsidR="001D2893">
        <w:rPr>
          <w:rFonts w:ascii="TH SarabunIT๙" w:hAnsi="TH SarabunIT๙" w:cs="TH SarabunIT๙" w:hint="cs"/>
          <w:cs/>
        </w:rPr>
        <w:t>5</w:t>
      </w:r>
      <w:r w:rsidR="00086335" w:rsidRPr="00EA3AE2">
        <w:rPr>
          <w:rFonts w:ascii="TH SarabunIT๙" w:hAnsi="TH SarabunIT๙" w:cs="TH SarabunIT๙"/>
          <w:cs/>
        </w:rPr>
        <w:t>)</w:t>
      </w:r>
    </w:p>
    <w:p w:rsidR="00086335" w:rsidRPr="00D9178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536585">
        <w:rPr>
          <w:rFonts w:ascii="TH SarabunIT๙" w:hAnsi="TH SarabunIT๙" w:cs="TH SarabunIT๙" w:hint="cs"/>
          <w:cs/>
        </w:rPr>
        <w:t>นางลัดดาพร  เพ่งพิศ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Pr="00EA3AE2">
        <w:rPr>
          <w:rFonts w:ascii="TH SarabunIT๙" w:hAnsi="TH SarabunIT๙" w:cs="TH SarabunIT๙"/>
          <w:cs/>
        </w:rPr>
        <w:t>...........</w:t>
      </w:r>
      <w:r w:rsidR="00233651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............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C64125">
        <w:rPr>
          <w:rFonts w:ascii="TH SarabunIT๙" w:hAnsi="TH SarabunIT๙" w:cs="TH SarabunIT๙" w:hint="cs"/>
          <w:cs/>
        </w:rPr>
        <w:t>........ชำนาญการ</w:t>
      </w:r>
      <w:r w:rsidRPr="00EA3AE2">
        <w:rPr>
          <w:rFonts w:ascii="TH SarabunIT๙" w:hAnsi="TH SarabunIT๙" w:cs="TH SarabunIT๙"/>
          <w:cs/>
        </w:rPr>
        <w:t>.......</w:t>
      </w:r>
      <w:r w:rsidR="00C64125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B901E6">
        <w:rPr>
          <w:rFonts w:ascii="TH SarabunIT๙" w:hAnsi="TH SarabunIT๙" w:cs="TH SarabunIT๙" w:hint="cs"/>
          <w:cs/>
        </w:rPr>
        <w:t>2</w:t>
      </w:r>
      <w:r w:rsidR="00D91784">
        <w:rPr>
          <w:rFonts w:ascii="TH SarabunIT๙" w:hAnsi="TH SarabunIT๙" w:cs="TH SarabunIT๙" w:hint="cs"/>
          <w:cs/>
        </w:rPr>
        <w:t>9</w:t>
      </w:r>
      <w:r w:rsidR="00B901E6">
        <w:rPr>
          <w:rFonts w:ascii="TH SarabunIT๙" w:hAnsi="TH SarabunIT๙" w:cs="TH SarabunIT๙" w:hint="cs"/>
          <w:cs/>
        </w:rPr>
        <w:t>,</w:t>
      </w:r>
      <w:r w:rsidR="00D91784">
        <w:rPr>
          <w:rFonts w:ascii="TH SarabunIT๙" w:hAnsi="TH SarabunIT๙" w:cs="TH SarabunIT๙" w:hint="cs"/>
          <w:cs/>
        </w:rPr>
        <w:t>100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...บาท</w:t>
      </w:r>
    </w:p>
    <w:p w:rsidR="00D91784" w:rsidRDefault="00086335" w:rsidP="00D91784">
      <w:pPr>
        <w:rPr>
          <w:rFonts w:ascii="TH SarabunIT๙" w:hAnsi="TH SarabunIT๙" w:cs="TH SarabunIT๙" w:hint="cs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(โรงเรียน/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934B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</w:t>
      </w:r>
      <w:r w:rsidR="004A05C0">
        <w:rPr>
          <w:rFonts w:ascii="TH SarabunIT๙" w:hAnsi="TH SarabunIT๙" w:cs="TH SarabunIT๙" w:hint="cs"/>
          <w:cs/>
        </w:rPr>
        <w:t>บ้านโนนลาน</w:t>
      </w:r>
      <w:r w:rsidRPr="00EA3AE2">
        <w:rPr>
          <w:rFonts w:ascii="TH SarabunIT๙" w:hAnsi="TH SarabunIT๙" w:cs="TH SarabunIT๙"/>
          <w:cs/>
        </w:rPr>
        <w:t>.......</w:t>
      </w:r>
      <w:r w:rsidR="00C934B0">
        <w:rPr>
          <w:rFonts w:ascii="TH SarabunIT๙" w:hAnsi="TH SarabunIT๙" w:cs="TH SarabunIT๙" w:hint="cs"/>
          <w:cs/>
        </w:rPr>
        <w:t>..........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4A05C0">
        <w:rPr>
          <w:rFonts w:ascii="TH SarabunIT๙" w:hAnsi="TH SarabunIT๙" w:cs="TH SarabunIT๙" w:hint="cs"/>
          <w:cs/>
        </w:rPr>
        <w:t>ถ้ำวัวแดง</w:t>
      </w:r>
    </w:p>
    <w:p w:rsidR="00086335" w:rsidRPr="00EA3AE2" w:rsidRDefault="00086335" w:rsidP="00D9178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F9286B">
        <w:rPr>
          <w:rFonts w:ascii="TH SarabunIT๙" w:hAnsi="TH SarabunIT๙" w:cs="TH SarabunIT๙" w:hint="cs"/>
          <w:cs/>
        </w:rPr>
        <w:t xml:space="preserve"> -</w:t>
      </w:r>
      <w:r w:rsidR="00F9286B">
        <w:rPr>
          <w:rFonts w:ascii="TH SarabunIT๙" w:hAnsi="TH SarabunIT๙" w:cs="TH SarabunIT๙"/>
          <w:cs/>
        </w:rPr>
        <w:t>.......วัน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F9286B">
        <w:rPr>
          <w:rFonts w:ascii="TH SarabunIT๙" w:hAnsi="TH SarabunIT๙" w:cs="TH SarabunIT๙" w:hint="cs"/>
          <w:cs/>
        </w:rPr>
        <w:t>-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D9178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D91784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</w:t>
      </w:r>
      <w:r w:rsidR="00B46F55">
        <w:rPr>
          <w:rFonts w:ascii="TH SarabunIT๙" w:hAnsi="TH SarabunIT๙" w:cs="TH SarabunIT๙" w:hint="cs"/>
          <w:cs/>
        </w:rPr>
        <w:t xml:space="preserve">           </w:t>
      </w:r>
      <w:r w:rsidR="00A14471">
        <w:rPr>
          <w:rFonts w:ascii="TH SarabunIT๙" w:hAnsi="TH SarabunIT๙" w:cs="TH SarabunIT๙" w:hint="cs"/>
          <w:cs/>
        </w:rPr>
        <w:t xml:space="preserve">  </w:t>
      </w:r>
      <w:r w:rsidR="00D718C6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....................................</w:t>
      </w:r>
      <w:r w:rsidR="00B46F55">
        <w:rPr>
          <w:rFonts w:ascii="TH SarabunIT๙" w:hAnsi="TH SarabunIT๙" w:cs="TH SarabunIT๙" w:hint="cs"/>
          <w:cs/>
        </w:rPr>
        <w:t xml:space="preserve"> </w:t>
      </w:r>
      <w:r w:rsidR="009019F7">
        <w:rPr>
          <w:rFonts w:ascii="TH SarabunIT๙" w:hAnsi="TH SarabunIT๙" w:cs="TH SarabunIT๙" w:hint="cs"/>
          <w:cs/>
        </w:rPr>
        <w:t>..........................</w:t>
      </w:r>
      <w:r w:rsidR="00086335" w:rsidRPr="00EA3AE2">
        <w:rPr>
          <w:rFonts w:ascii="TH SarabunIT๙" w:hAnsi="TH SarabunIT๙" w:cs="TH SarabunIT๙"/>
          <w:cs/>
        </w:rPr>
        <w:t>.</w:t>
      </w:r>
    </w:p>
    <w:p w:rsidR="00086335" w:rsidRPr="00D9178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6E4D90" w:rsidRPr="00EA3AE2" w:rsidRDefault="006E4D90" w:rsidP="006E4D90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6E4D90" w:rsidRPr="00EA3AE2" w:rsidTr="000A0DE4">
        <w:trPr>
          <w:trHeight w:val="733"/>
        </w:trPr>
        <w:tc>
          <w:tcPr>
            <w:tcW w:w="426" w:type="dxa"/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6E4D90" w:rsidRPr="00EA3AE2" w:rsidTr="000A0DE4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6E4D90" w:rsidRPr="00E65E96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6E4D90" w:rsidRPr="00A428A3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6E4D90" w:rsidRDefault="006E4D90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EA3AE2" w:rsidRDefault="006E4D90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rPr>
                <w:rFonts w:ascii="TH SarabunIT๙" w:hAnsi="TH SarabunIT๙" w:cs="TH SarabunIT๙"/>
              </w:rPr>
            </w:pPr>
          </w:p>
          <w:p w:rsidR="006E4D90" w:rsidRPr="00B93B4D" w:rsidRDefault="006E4D90" w:rsidP="000A0DE4">
            <w:pPr>
              <w:rPr>
                <w:rFonts w:ascii="TH SarabunIT๙" w:hAnsi="TH SarabunIT๙" w:cs="TH SarabunIT๙"/>
              </w:rPr>
            </w:pPr>
          </w:p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6E4D90" w:rsidRDefault="006E4D90" w:rsidP="000A0DE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3C671B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3C671B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6E4D90" w:rsidRPr="00EA3AE2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6E4D90" w:rsidRDefault="006E4D90" w:rsidP="000A0DE4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B93B4D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6E4D90" w:rsidRPr="005C7AC8" w:rsidRDefault="006E4D90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6E4D90" w:rsidRPr="00A428A3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5C7AC8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EA3AE2" w:rsidTr="000A0DE4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6E4D90" w:rsidRDefault="006E4D90" w:rsidP="006E4D90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6E4D90" w:rsidRDefault="006E4D90" w:rsidP="006E4D90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6E4D90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6E4D90" w:rsidRPr="00294799" w:rsidTr="000A0DE4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6E4D90" w:rsidRPr="003C671B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AA19BE" w:rsidRDefault="00086335" w:rsidP="00086335">
      <w:pPr>
        <w:rPr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086335" w:rsidRPr="00122FD3" w:rsidRDefault="00086335" w:rsidP="00086335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086335" w:rsidRPr="00EA3AE2" w:rsidTr="00A14471">
        <w:trPr>
          <w:trHeight w:val="409"/>
        </w:trPr>
        <w:tc>
          <w:tcPr>
            <w:tcW w:w="6923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086335" w:rsidRPr="00EA3AE2" w:rsidTr="00A14471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445F2B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895554">
        <w:rPr>
          <w:rFonts w:ascii="TH SarabunPSK" w:hAnsi="TH SarabunPSK" w:cs="TH SarabunPSK" w:hint="cs"/>
          <w:cs/>
        </w:rPr>
        <w:t xml:space="preserve">        </w:t>
      </w:r>
      <w:r>
        <w:rPr>
          <w:rFonts w:ascii="TH SarabunPSK" w:hAnsi="TH SarabunPSK" w:cs="TH SarabunPSK" w:hint="cs"/>
          <w:cs/>
        </w:rPr>
        <w:t xml:space="preserve">   (</w:t>
      </w:r>
      <w:r w:rsidR="00973633">
        <w:rPr>
          <w:rFonts w:ascii="TH SarabunPSK" w:hAnsi="TH SarabunPSK" w:cs="TH SarabunPSK" w:hint="cs"/>
          <w:cs/>
        </w:rPr>
        <w:t>นางลัดดาพร  เพ่งพิศ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AEF4A" wp14:editId="069AB99C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(..</w:t>
      </w:r>
      <w:r w:rsidR="00536B84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นางลัดดาพร  เพ่งพิศ</w:t>
      </w:r>
      <w:r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</w:t>
      </w:r>
      <w:r w:rsidR="00910533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cs/>
        </w:rPr>
        <w:t xml:space="preserve">    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074C4A">
              <w:rPr>
                <w:rFonts w:ascii="TH SarabunPSK" w:hAnsi="TH SarabunPSK" w:cs="TH SarabunPSK" w:hint="cs"/>
                <w:cs/>
              </w:rPr>
              <w:t>นางลัดดาพร  เพ่งพิศ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>
              <w:rPr>
                <w:rFonts w:ascii="TH SarabunPSK" w:hAnsi="TH SarabunPSK" w:cs="TH SarabunPSK" w:hint="cs"/>
                <w:cs/>
              </w:rPr>
              <w:t>........)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</w:t>
            </w:r>
            <w:r w:rsidR="00910533"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337C11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EF1C69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910533">
              <w:rPr>
                <w:rFonts w:ascii="TH SarabunPSK" w:hAnsi="TH SarabunPSK" w:cs="TH SarabunPSK" w:hint="cs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910533">
              <w:rPr>
                <w:rFonts w:ascii="TH SarabunPSK" w:hAnsi="TH SarabunPSK" w:cs="TH SarabunPSK" w:hint="cs"/>
                <w:cs/>
              </w:rPr>
              <w:t xml:space="preserve">(นายอาทิตย์ </w:t>
            </w:r>
            <w:proofErr w:type="spellStart"/>
            <w:r w:rsidR="00910533"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 w:rsidR="00910533"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 w:rsidR="00910533"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</w:p>
          <w:p w:rsidR="00074F65" w:rsidRPr="00910533" w:rsidRDefault="00074F6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                                                           </w:t>
            </w:r>
            <w:r w:rsidRPr="00910533">
              <w:rPr>
                <w:rFonts w:ascii="TH SarabunPSK" w:hAnsi="TH SarabunPSK" w:cs="TH SarabunPSK" w:hint="cs"/>
                <w:cs/>
              </w:rPr>
              <w:t>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910533" w:rsidRDefault="00910533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6E4D90" w:rsidRPr="004E745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E7457" w:rsidTr="000A0DE4">
        <w:tc>
          <w:tcPr>
            <w:tcW w:w="9355" w:type="dxa"/>
            <w:gridSpan w:val="3"/>
            <w:shd w:val="clear" w:color="auto" w:fill="E5B8B7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6E4D90" w:rsidRPr="004E745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>
        <w:rPr>
          <w:rFonts w:ascii="TH SarabunPSK" w:hAnsi="TH SarabunPSK" w:cs="TH SarabunPSK" w:hint="cs"/>
          <w:cs/>
        </w:rPr>
        <w:t>2</w:t>
      </w:r>
      <w:r>
        <w:rPr>
          <w:rFonts w:ascii="TH SarabunIT๙" w:hAnsi="TH SarabunIT๙" w:cs="TH SarabunIT๙" w:hint="cs"/>
          <w:cs/>
        </w:rPr>
        <w:t>-</w:t>
      </w:r>
    </w:p>
    <w:p w:rsidR="006E4D90" w:rsidRDefault="006E4D90" w:rsidP="006E4D90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6E4D90" w:rsidRPr="004D1EA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D1EA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rPr>
          <w:rFonts w:ascii="TH SarabunIT๙" w:hAnsi="TH SarabunIT๙" w:cs="TH SarabunIT๙"/>
        </w:rPr>
      </w:pPr>
    </w:p>
    <w:p w:rsidR="006E4D90" w:rsidRDefault="006E4D90" w:rsidP="006E4D90">
      <w:pPr>
        <w:jc w:val="center"/>
      </w:pPr>
      <w:r>
        <w:rPr>
          <w:rFonts w:hint="cs"/>
          <w:cs/>
        </w:rPr>
        <w:lastRenderedPageBreak/>
        <w:t>-3-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6E4D90" w:rsidRPr="004E745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E745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6E4D90" w:rsidRDefault="006E4D90" w:rsidP="006E4D90"/>
    <w:p w:rsidR="006E4D90" w:rsidRDefault="006E4D90" w:rsidP="006E4D90"/>
    <w:p w:rsidR="006E4D90" w:rsidRDefault="006E4D90" w:rsidP="006E4D90"/>
    <w:p w:rsidR="006E4D90" w:rsidRDefault="006E4D90" w:rsidP="006E4D90"/>
    <w:p w:rsidR="006E4D90" w:rsidRDefault="006E4D90" w:rsidP="006E4D90"/>
    <w:p w:rsidR="006E4D90" w:rsidRDefault="006E4D90" w:rsidP="006E4D90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6E4D90" w:rsidRPr="004E745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E745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32320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32320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32320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6E4D90" w:rsidRPr="004E745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32320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6E4D90" w:rsidRPr="00323200" w:rsidRDefault="006E4D90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323200" w:rsidRDefault="006E4D90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6E4D90" w:rsidRPr="00323200" w:rsidRDefault="006E4D90" w:rsidP="006E4D90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6E4D90" w:rsidRPr="004D1EA7" w:rsidTr="000A0DE4">
        <w:tc>
          <w:tcPr>
            <w:tcW w:w="9464" w:type="dxa"/>
            <w:gridSpan w:val="3"/>
            <w:shd w:val="clear" w:color="auto" w:fill="E5B8B7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6E4D90" w:rsidRPr="004D1EA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D1EA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6E4D9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6E4D9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6E4D90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6E4D90" w:rsidRPr="004D1EA7" w:rsidTr="000A0DE4">
        <w:tc>
          <w:tcPr>
            <w:tcW w:w="9355" w:type="dxa"/>
            <w:gridSpan w:val="3"/>
            <w:shd w:val="clear" w:color="auto" w:fill="E5B8B7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6E4D90" w:rsidRPr="004D1EA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D1EA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6E4D90" w:rsidRPr="00787EF1" w:rsidRDefault="006E4D90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6E4D90" w:rsidRPr="00787EF1" w:rsidRDefault="006E4D90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6E4D90" w:rsidRPr="00787EF1" w:rsidRDefault="006E4D90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6E4D90" w:rsidRPr="00787EF1" w:rsidRDefault="006E4D90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6E4D90" w:rsidRPr="004D1EA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9355" w:type="dxa"/>
            <w:gridSpan w:val="3"/>
            <w:shd w:val="clear" w:color="auto" w:fill="E5B8B7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6E4D90" w:rsidRPr="004D1EA7" w:rsidTr="000A0DE4">
        <w:tc>
          <w:tcPr>
            <w:tcW w:w="2695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D1EA7" w:rsidTr="000A0DE4">
        <w:tc>
          <w:tcPr>
            <w:tcW w:w="2695" w:type="dxa"/>
            <w:vMerge w:val="restart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c>
          <w:tcPr>
            <w:tcW w:w="2695" w:type="dxa"/>
            <w:vMerge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6E4D90" w:rsidRPr="004D1EA7" w:rsidTr="000A0DE4">
        <w:tc>
          <w:tcPr>
            <w:tcW w:w="2693" w:type="dxa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D1EA7" w:rsidTr="000A0DE4">
        <w:tc>
          <w:tcPr>
            <w:tcW w:w="2693" w:type="dxa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6E4D90" w:rsidRPr="00787EF1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6E4D90" w:rsidRPr="004D1EA7" w:rsidTr="000A0DE4">
        <w:tc>
          <w:tcPr>
            <w:tcW w:w="2693" w:type="dxa"/>
            <w:vMerge w:val="restart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E4D90" w:rsidRPr="004D1EA7" w:rsidTr="000A0DE4">
        <w:tc>
          <w:tcPr>
            <w:tcW w:w="9355" w:type="dxa"/>
            <w:gridSpan w:val="4"/>
            <w:shd w:val="clear" w:color="auto" w:fill="D99594" w:themeFill="accent2" w:themeFillTint="99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6E4D90" w:rsidRPr="004D1EA7" w:rsidTr="000A0DE4">
        <w:tc>
          <w:tcPr>
            <w:tcW w:w="2693" w:type="dxa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6E4D90" w:rsidRPr="004D1EA7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6E4D90" w:rsidRPr="004D1EA7" w:rsidTr="000A0DE4">
        <w:trPr>
          <w:trHeight w:val="910"/>
        </w:trPr>
        <w:tc>
          <w:tcPr>
            <w:tcW w:w="2693" w:type="dxa"/>
            <w:vMerge w:val="restart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6E4D90" w:rsidRPr="004D1EA7" w:rsidTr="000A0DE4">
        <w:trPr>
          <w:trHeight w:val="625"/>
        </w:trPr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rPr>
          <w:trHeight w:val="951"/>
        </w:trPr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rPr>
          <w:trHeight w:val="855"/>
        </w:trPr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6E4D90" w:rsidRPr="004D1EA7" w:rsidTr="000A0DE4">
        <w:trPr>
          <w:trHeight w:val="1223"/>
        </w:trPr>
        <w:tc>
          <w:tcPr>
            <w:tcW w:w="2693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6E4D90" w:rsidRPr="004D1EA7" w:rsidRDefault="006E4D90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E4D9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6E4D90" w:rsidRPr="00014DB0" w:rsidRDefault="006E4D90" w:rsidP="006E4D90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6E4D90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6E4D90" w:rsidRPr="00294799" w:rsidTr="000A0DE4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6E4D9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6E4D90" w:rsidRPr="0029479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6E4D90" w:rsidRPr="003C5C02" w:rsidRDefault="006E4D90" w:rsidP="000A0DE4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6E4D90" w:rsidRDefault="006E4D90" w:rsidP="006E4D90">
      <w:pPr>
        <w:rPr>
          <w:rFonts w:ascii="TH SarabunIT๙" w:hAnsi="TH SarabunIT๙" w:cs="TH SarabunIT๙"/>
          <w:b/>
          <w:bCs/>
        </w:rPr>
      </w:pPr>
    </w:p>
    <w:p w:rsidR="006E4D90" w:rsidRDefault="006E4D90" w:rsidP="006E4D90">
      <w:pPr>
        <w:rPr>
          <w:rFonts w:ascii="TH SarabunIT๙" w:hAnsi="TH SarabunIT๙" w:cs="TH SarabunIT๙"/>
          <w:b/>
          <w:bCs/>
        </w:rPr>
      </w:pPr>
    </w:p>
    <w:p w:rsidR="006E4D90" w:rsidRDefault="006E4D90" w:rsidP="006E4D90">
      <w:pPr>
        <w:rPr>
          <w:rFonts w:ascii="TH SarabunIT๙" w:hAnsi="TH SarabunIT๙" w:cs="TH SarabunIT๙"/>
          <w:b/>
          <w:bCs/>
        </w:rPr>
      </w:pPr>
    </w:p>
    <w:p w:rsidR="006E4D90" w:rsidRPr="00161CFF" w:rsidRDefault="006E4D90" w:rsidP="006E4D90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6E4D90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6E4D90" w:rsidRPr="00294799" w:rsidTr="000A0DE4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6E4D90" w:rsidRPr="00297779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6E4D90" w:rsidRPr="003F2580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294799" w:rsidTr="000A0DE4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6E4D90" w:rsidRPr="003C671B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6E4D90" w:rsidRPr="00297779" w:rsidRDefault="006E4D90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6E4D90" w:rsidRPr="003F2580" w:rsidRDefault="006E4D90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Default="006E4D90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6E4D90" w:rsidRPr="00294799" w:rsidRDefault="006E4D90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6E4D90" w:rsidRPr="00294799" w:rsidRDefault="006E4D90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6E4D90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E4D90" w:rsidRPr="00EA3AE2" w:rsidRDefault="006E4D90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6E4D90" w:rsidRPr="007C08B2" w:rsidRDefault="006E4D90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  <w:bookmarkStart w:id="0" w:name="_GoBack"/>
      <w:bookmarkEnd w:id="0"/>
    </w:p>
    <w:sectPr w:rsidR="00086335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74C4A"/>
    <w:rsid w:val="00074F65"/>
    <w:rsid w:val="00086335"/>
    <w:rsid w:val="000F490B"/>
    <w:rsid w:val="001D2893"/>
    <w:rsid w:val="0021689B"/>
    <w:rsid w:val="00233651"/>
    <w:rsid w:val="003338FE"/>
    <w:rsid w:val="00337C11"/>
    <w:rsid w:val="00357D6E"/>
    <w:rsid w:val="004255D5"/>
    <w:rsid w:val="004A05C0"/>
    <w:rsid w:val="00536585"/>
    <w:rsid w:val="00536B84"/>
    <w:rsid w:val="005C50DF"/>
    <w:rsid w:val="006E4D90"/>
    <w:rsid w:val="0070348D"/>
    <w:rsid w:val="0085499B"/>
    <w:rsid w:val="008934BA"/>
    <w:rsid w:val="00895554"/>
    <w:rsid w:val="008C190B"/>
    <w:rsid w:val="009019F7"/>
    <w:rsid w:val="00910533"/>
    <w:rsid w:val="009460B9"/>
    <w:rsid w:val="00973633"/>
    <w:rsid w:val="009A6DF0"/>
    <w:rsid w:val="00A14471"/>
    <w:rsid w:val="00A17159"/>
    <w:rsid w:val="00A47DD5"/>
    <w:rsid w:val="00A556E6"/>
    <w:rsid w:val="00B16B07"/>
    <w:rsid w:val="00B206C6"/>
    <w:rsid w:val="00B46F55"/>
    <w:rsid w:val="00B901E6"/>
    <w:rsid w:val="00C64125"/>
    <w:rsid w:val="00C934B0"/>
    <w:rsid w:val="00CF0060"/>
    <w:rsid w:val="00D32B42"/>
    <w:rsid w:val="00D718C6"/>
    <w:rsid w:val="00D91784"/>
    <w:rsid w:val="00E178B6"/>
    <w:rsid w:val="00E32733"/>
    <w:rsid w:val="00E40E64"/>
    <w:rsid w:val="00E44A71"/>
    <w:rsid w:val="00ED5815"/>
    <w:rsid w:val="00EF1C69"/>
    <w:rsid w:val="00F9286B"/>
    <w:rsid w:val="00FC3C2A"/>
    <w:rsid w:val="00FC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14</Pages>
  <Words>3433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81</cp:revision>
  <dcterms:created xsi:type="dcterms:W3CDTF">2021-10-15T07:37:00Z</dcterms:created>
  <dcterms:modified xsi:type="dcterms:W3CDTF">2022-09-12T04:45:00Z</dcterms:modified>
</cp:coreProperties>
</file>