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A2" w:rsidRPr="0074544F" w:rsidRDefault="00B123E3" w:rsidP="00D748A2">
      <w:pPr>
        <w:shd w:val="clear" w:color="auto" w:fill="FFFFFF"/>
        <w:spacing w:after="0" w:line="240" w:lineRule="atLeast"/>
        <w:outlineLvl w:val="1"/>
        <w:rPr>
          <w:rFonts w:ascii="Playfair Display" w:eastAsia="Times New Roman" w:hAnsi="Playfair Display" w:cs="Angsana New"/>
          <w:b/>
          <w:bCs/>
          <w:color w:val="030303"/>
          <w:sz w:val="28"/>
          <w:cs/>
        </w:rPr>
      </w:pPr>
      <w:r w:rsidRPr="004C6BCC">
        <w:rPr>
          <w:rFonts w:ascii="Playfair Display" w:eastAsia="Times New Roman" w:hAnsi="Playfair Display" w:cs="Angsana New"/>
          <w:b/>
          <w:bCs/>
          <w:noProof/>
          <w:color w:val="030303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A023D" wp14:editId="0BF4ADAA">
                <wp:simplePos x="0" y="0"/>
                <wp:positionH relativeFrom="column">
                  <wp:posOffset>-57150</wp:posOffset>
                </wp:positionH>
                <wp:positionV relativeFrom="paragraph">
                  <wp:posOffset>-69850</wp:posOffset>
                </wp:positionV>
                <wp:extent cx="2095500" cy="409575"/>
                <wp:effectExtent l="0" t="0" r="19050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CC" w:rsidRPr="00B123E3" w:rsidRDefault="004C6BCC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23E3">
                              <w:rPr>
                                <w:rFonts w:hint="cs"/>
                                <w:b/>
                                <w:caps/>
                                <w:sz w:val="32"/>
                                <w:szCs w:val="3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เอกสารที่ใช้ในการทำบัตรคนพิการ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4.5pt;margin-top:-5.5pt;width:16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" fillcolor="#fabf8f [1945]">
                <v:textbox>
                  <w:txbxContent>
                    <w:p w:rsidR="004C6BCC" w:rsidRPr="00B123E3" w:rsidRDefault="004C6BCC">
                      <w:pPr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23E3">
                        <w:rPr>
                          <w:rFonts w:hint="cs"/>
                          <w:b/>
                          <w:caps/>
                          <w:sz w:val="32"/>
                          <w:szCs w:val="3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เอกสารที่ใช้ในการทำบัตรคนพิการ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="00D748A2">
        <w:rPr>
          <w:noProof/>
        </w:rPr>
        <w:drawing>
          <wp:anchor distT="0" distB="0" distL="114300" distR="114300" simplePos="0" relativeHeight="251659264" behindDoc="0" locked="0" layoutInCell="1" allowOverlap="1" wp14:anchorId="40B499CF" wp14:editId="6B7D6C8B">
            <wp:simplePos x="0" y="0"/>
            <wp:positionH relativeFrom="column">
              <wp:posOffset>4972050</wp:posOffset>
            </wp:positionH>
            <wp:positionV relativeFrom="paragraph">
              <wp:posOffset>-165100</wp:posOffset>
            </wp:positionV>
            <wp:extent cx="5162550" cy="2362200"/>
            <wp:effectExtent l="0" t="0" r="0" b="0"/>
            <wp:wrapNone/>
            <wp:docPr id="1" name="Picture 2" descr="บัตรคนพิ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ัตรคนพิกา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8A2" w:rsidRPr="00D748A2">
        <w:rPr>
          <w:rFonts w:ascii="Playfair Display" w:eastAsia="Times New Roman" w:hAnsi="Playfair Display" w:cs="Angsana New"/>
          <w:b/>
          <w:bCs/>
          <w:color w:val="030303"/>
          <w:sz w:val="32"/>
          <w:szCs w:val="32"/>
          <w:cs/>
        </w:rPr>
        <w:t>เอกสารที่ใช้ในการ</w:t>
      </w:r>
      <w:r w:rsidR="00D748A2" w:rsidRPr="00D748A2">
        <w:rPr>
          <w:rFonts w:ascii="Playfair Display" w:eastAsia="Times New Roman" w:hAnsi="Playfair Display" w:cs="Angsana New" w:hint="cs"/>
          <w:b/>
          <w:bCs/>
          <w:color w:val="030303"/>
          <w:sz w:val="32"/>
          <w:szCs w:val="32"/>
          <w:cs/>
        </w:rPr>
        <w:t xml:space="preserve"> </w:t>
      </w:r>
      <w:r w:rsidR="00D748A2" w:rsidRPr="00D748A2">
        <w:rPr>
          <w:rFonts w:ascii="Playfair Display" w:eastAsia="Times New Roman" w:hAnsi="Playfair Display" w:cs="Angsana New"/>
          <w:b/>
          <w:bCs/>
          <w:color w:val="030303"/>
          <w:sz w:val="32"/>
          <w:szCs w:val="32"/>
          <w:cs/>
        </w:rPr>
        <w:t>ทำบัตรคนพิการ</w:t>
      </w:r>
      <w:r w:rsidR="00D748A2" w:rsidRPr="00D748A2">
        <w:rPr>
          <w:rFonts w:ascii="Playfair Display" w:eastAsia="Times New Roman" w:hAnsi="Playfair Display" w:cs="Angsana New"/>
          <w:b/>
          <w:bCs/>
          <w:color w:val="030303"/>
          <w:sz w:val="32"/>
          <w:szCs w:val="32"/>
        </w:rPr>
        <w:t xml:space="preserve"> </w:t>
      </w:r>
    </w:p>
    <w:p w:rsidR="00D748A2" w:rsidRPr="00D748A2" w:rsidRDefault="00D748A2" w:rsidP="00D748A2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เอกสารหลักฐานของผู้พิการเอกสาร</w:t>
      </w:r>
      <w:proofErr w:type="spellStart"/>
      <w:r w:rsidRPr="00D748A2">
        <w:rPr>
          <w:rFonts w:ascii="Open Sans" w:eastAsia="Times New Roman" w:hAnsi="Open Sans" w:cs="Angsana New"/>
          <w:color w:val="464646"/>
          <w:sz w:val="28"/>
          <w:cs/>
        </w:rPr>
        <w:t>ประจําตัว</w:t>
      </w:r>
      <w:proofErr w:type="spellEnd"/>
      <w:r w:rsidRPr="00D748A2">
        <w:rPr>
          <w:rFonts w:ascii="Open Sans" w:eastAsia="Times New Roman" w:hAnsi="Open Sans" w:cs="Angsana New"/>
          <w:color w:val="464646"/>
          <w:sz w:val="28"/>
          <w:cs/>
        </w:rPr>
        <w:t>อย่างใดอย่างหนึ่ง</w:t>
      </w:r>
      <w:r w:rsidRPr="00D748A2">
        <w:rPr>
          <w:rFonts w:ascii="Open Sans" w:eastAsia="Times New Roman" w:hAnsi="Open Sans" w:cs="Angsana New"/>
          <w:color w:val="464646"/>
          <w:sz w:val="28"/>
        </w:rPr>
        <w:t xml:space="preserve">  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>ดังนี้</w:t>
      </w:r>
    </w:p>
    <w:p w:rsidR="00D748A2" w:rsidRPr="00D748A2" w:rsidRDefault="00D748A2" w:rsidP="00D748A2">
      <w:pPr>
        <w:numPr>
          <w:ilvl w:val="1"/>
          <w:numId w:val="1"/>
        </w:numPr>
        <w:shd w:val="clear" w:color="auto" w:fill="FFFFFF"/>
        <w:spacing w:before="100" w:beforeAutospacing="1" w:after="0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บัตร</w:t>
      </w:r>
      <w:proofErr w:type="spellStart"/>
      <w:r w:rsidRPr="00D748A2">
        <w:rPr>
          <w:rFonts w:ascii="Open Sans" w:eastAsia="Times New Roman" w:hAnsi="Open Sans" w:cs="Angsana New"/>
          <w:color w:val="464646"/>
          <w:sz w:val="28"/>
          <w:cs/>
        </w:rPr>
        <w:t>ประจําตัว</w:t>
      </w:r>
      <w:proofErr w:type="spellEnd"/>
      <w:r w:rsidRPr="00D748A2">
        <w:rPr>
          <w:rFonts w:ascii="Open Sans" w:eastAsia="Times New Roman" w:hAnsi="Open Sans" w:cs="Angsana New"/>
          <w:color w:val="464646"/>
          <w:sz w:val="28"/>
          <w:cs/>
        </w:rPr>
        <w:t>ประชาชน</w:t>
      </w:r>
      <w:r w:rsidRPr="00D748A2">
        <w:rPr>
          <w:rFonts w:ascii="Open Sans" w:eastAsia="Times New Roman" w:hAnsi="Open Sans" w:cs="Angsana New" w:hint="cs"/>
          <w:color w:val="464646"/>
          <w:sz w:val="28"/>
          <w:cs/>
        </w:rPr>
        <w:t>ของผู้พิการและผู้ดูแล (กรณีมีผู้ดูแลคนพิการ)</w:t>
      </w:r>
    </w:p>
    <w:p w:rsidR="00D748A2" w:rsidRPr="00D748A2" w:rsidRDefault="00D748A2" w:rsidP="00D748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บัตร</w:t>
      </w:r>
      <w:proofErr w:type="spellStart"/>
      <w:r w:rsidRPr="00D748A2">
        <w:rPr>
          <w:rFonts w:ascii="Open Sans" w:eastAsia="Times New Roman" w:hAnsi="Open Sans" w:cs="Angsana New"/>
          <w:color w:val="464646"/>
          <w:sz w:val="28"/>
          <w:cs/>
        </w:rPr>
        <w:t>ประจําตัว</w:t>
      </w:r>
      <w:proofErr w:type="spellEnd"/>
      <w:r w:rsidRPr="00D748A2">
        <w:rPr>
          <w:rFonts w:ascii="Open Sans" w:eastAsia="Times New Roman" w:hAnsi="Open Sans" w:cs="Angsana New"/>
          <w:color w:val="464646"/>
          <w:sz w:val="28"/>
          <w:cs/>
        </w:rPr>
        <w:t>ข้าราชการ</w:t>
      </w:r>
    </w:p>
    <w:p w:rsidR="00D748A2" w:rsidRPr="00D748A2" w:rsidRDefault="00D748A2" w:rsidP="00D748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สูติบัตร</w:t>
      </w:r>
      <w:proofErr w:type="spellStart"/>
      <w:r w:rsidRPr="00D748A2">
        <w:rPr>
          <w:rFonts w:ascii="Open Sans" w:eastAsia="Times New Roman" w:hAnsi="Open Sans" w:cs="Angsana New"/>
          <w:color w:val="464646"/>
          <w:sz w:val="28"/>
          <w:cs/>
        </w:rPr>
        <w:t>สําหรับ</w:t>
      </w:r>
      <w:proofErr w:type="spellEnd"/>
      <w:r w:rsidRPr="00D748A2">
        <w:rPr>
          <w:rFonts w:ascii="Open Sans" w:eastAsia="Times New Roman" w:hAnsi="Open Sans" w:cs="Angsana New"/>
          <w:color w:val="464646"/>
          <w:sz w:val="28"/>
          <w:cs/>
        </w:rPr>
        <w:t>บุคคลอายุต่ำกว่าสิบห้าปี</w:t>
      </w:r>
      <w:r w:rsidRPr="00D748A2">
        <w:rPr>
          <w:rFonts w:ascii="Open Sans" w:eastAsia="Times New Roman" w:hAnsi="Open Sans" w:cs="Angsana New" w:hint="cs"/>
          <w:color w:val="464646"/>
          <w:sz w:val="28"/>
          <w:cs/>
        </w:rPr>
        <w:t xml:space="preserve"> หรือ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>หนังสือรับรองการเกิดตามแบบที่กรมการปกครอง</w:t>
      </w:r>
      <w:proofErr w:type="spellStart"/>
      <w:r w:rsidRPr="00D748A2">
        <w:rPr>
          <w:rFonts w:ascii="Open Sans" w:eastAsia="Times New Roman" w:hAnsi="Open Sans" w:cs="Angsana New"/>
          <w:color w:val="464646"/>
          <w:sz w:val="28"/>
          <w:cs/>
        </w:rPr>
        <w:t>กําหนด</w:t>
      </w:r>
      <w:proofErr w:type="spellEnd"/>
    </w:p>
    <w:p w:rsidR="00D748A2" w:rsidRPr="00D748A2" w:rsidRDefault="00D748A2" w:rsidP="00D74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</w:rPr>
        <w:t> 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>ทะเบียนบ้าน</w:t>
      </w:r>
      <w:r w:rsidRPr="00D748A2">
        <w:rPr>
          <w:rFonts w:ascii="Open Sans" w:eastAsia="Times New Roman" w:hAnsi="Open Sans" w:cs="Angsana New" w:hint="cs"/>
          <w:color w:val="464646"/>
          <w:sz w:val="28"/>
          <w:cs/>
        </w:rPr>
        <w:t>ของผู้พิการและผู้ดูแล (กรณีมีผู้ดูแลคนพิการ)</w:t>
      </w:r>
    </w:p>
    <w:p w:rsidR="00D748A2" w:rsidRPr="00D748A2" w:rsidRDefault="00D748A2" w:rsidP="00D74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 xml:space="preserve">รูปถ่ายขนาด </w:t>
      </w:r>
      <w:r w:rsidRPr="00D748A2">
        <w:rPr>
          <w:rFonts w:ascii="Open Sans" w:eastAsia="Times New Roman" w:hAnsi="Open Sans" w:cs="Angsana New"/>
          <w:color w:val="464646"/>
          <w:sz w:val="28"/>
        </w:rPr>
        <w:t xml:space="preserve">1 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 xml:space="preserve">นิ้ว ไม่เกิน </w:t>
      </w:r>
      <w:r w:rsidRPr="00D748A2">
        <w:rPr>
          <w:rFonts w:ascii="Open Sans" w:eastAsia="Times New Roman" w:hAnsi="Open Sans" w:cs="Angsana New"/>
          <w:color w:val="464646"/>
          <w:sz w:val="28"/>
        </w:rPr>
        <w:t xml:space="preserve">6 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 xml:space="preserve">เดือน จำนวน </w:t>
      </w:r>
      <w:r w:rsidRPr="00D748A2">
        <w:rPr>
          <w:rFonts w:ascii="Open Sans" w:eastAsia="Times New Roman" w:hAnsi="Open Sans" w:cs="Angsana New"/>
          <w:color w:val="464646"/>
          <w:sz w:val="28"/>
        </w:rPr>
        <w:t xml:space="preserve">2 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>รูป</w:t>
      </w:r>
    </w:p>
    <w:p w:rsidR="00D748A2" w:rsidRPr="00D748A2" w:rsidRDefault="00D748A2" w:rsidP="00D74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เอกสารรับรองความพิการของผู้พิการ</w:t>
      </w:r>
      <w:r w:rsidRPr="00D748A2">
        <w:rPr>
          <w:rFonts w:ascii="Open Sans" w:eastAsia="Times New Roman" w:hAnsi="Open Sans" w:cs="Angsana New" w:hint="cs"/>
          <w:color w:val="464646"/>
          <w:sz w:val="28"/>
          <w:cs/>
        </w:rPr>
        <w:t>จากโรงพยาบาล</w:t>
      </w:r>
      <w:r w:rsidRPr="00D748A2">
        <w:rPr>
          <w:rFonts w:ascii="Open Sans" w:eastAsia="Times New Roman" w:hAnsi="Open Sans" w:cs="Angsana New"/>
          <w:color w:val="464646"/>
          <w:sz w:val="28"/>
        </w:rPr>
        <w:t xml:space="preserve"> </w:t>
      </w:r>
    </w:p>
    <w:p w:rsidR="00D748A2" w:rsidRPr="00D748A2" w:rsidRDefault="00B123E3" w:rsidP="00D82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4C6BCC">
        <w:rPr>
          <w:rFonts w:ascii="Playfair Display" w:eastAsia="Times New Roman" w:hAnsi="Playfair Display" w:cs="Angsana New"/>
          <w:b/>
          <w:bCs/>
          <w:noProof/>
          <w:color w:val="030303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C0998" wp14:editId="56C8EE13">
                <wp:simplePos x="0" y="0"/>
                <wp:positionH relativeFrom="column">
                  <wp:posOffset>-57150</wp:posOffset>
                </wp:positionH>
                <wp:positionV relativeFrom="paragraph">
                  <wp:posOffset>342265</wp:posOffset>
                </wp:positionV>
                <wp:extent cx="2505075" cy="409575"/>
                <wp:effectExtent l="0" t="0" r="28575" b="2857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095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E3" w:rsidRPr="00B123E3" w:rsidRDefault="00B123E3" w:rsidP="00B123E3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aps/>
                                <w:sz w:val="32"/>
                                <w:szCs w:val="3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สิทธิประโยชน์สำหรับผู้ถือ บัตรคนพิการ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5pt;margin-top:26.95pt;width:197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" fillcolor="#fac090">
                <v:textbox>
                  <w:txbxContent>
                    <w:p w:rsidR="00B123E3" w:rsidRPr="00B123E3" w:rsidRDefault="00B123E3" w:rsidP="00B123E3">
                      <w:pPr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aps/>
                          <w:sz w:val="32"/>
                          <w:szCs w:val="3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สิทธิประโยชน์สำหรับผู้ถือ บัตรคนพิการ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="004C6BCC">
        <w:rPr>
          <w:noProof/>
        </w:rPr>
        <w:drawing>
          <wp:anchor distT="0" distB="0" distL="114300" distR="114300" simplePos="0" relativeHeight="251658239" behindDoc="1" locked="0" layoutInCell="1" allowOverlap="1" wp14:anchorId="73904576" wp14:editId="00C5AA92">
            <wp:simplePos x="0" y="0"/>
            <wp:positionH relativeFrom="column">
              <wp:posOffset>4968875</wp:posOffset>
            </wp:positionH>
            <wp:positionV relativeFrom="paragraph">
              <wp:posOffset>218440</wp:posOffset>
            </wp:positionV>
            <wp:extent cx="516509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2" name="Picture 1" descr="บ้านพักรับรอง, การดูแล, ผู้ป่วย, ผู้สูงอายุ, เก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บ้านพักรับรอง, การดูแล, ผู้ป่วย, ผู้สูงอายุ, เก่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D4954" wp14:editId="7662EE62">
                <wp:simplePos x="0" y="0"/>
                <wp:positionH relativeFrom="column">
                  <wp:posOffset>7019925</wp:posOffset>
                </wp:positionH>
                <wp:positionV relativeFrom="paragraph">
                  <wp:posOffset>294640</wp:posOffset>
                </wp:positionV>
                <wp:extent cx="2009775" cy="438150"/>
                <wp:effectExtent l="19050" t="0" r="142875" b="38100"/>
                <wp:wrapNone/>
                <wp:docPr id="5" name="คำบรรยายภาพแบบ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38150"/>
                        </a:xfrm>
                        <a:prstGeom prst="wedgeEllipseCallout">
                          <a:avLst>
                            <a:gd name="adj1" fmla="val 55190"/>
                            <a:gd name="adj2" fmla="val 5083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EC5" w:rsidRDefault="00D82EC5" w:rsidP="00D82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5" o:spid="_x0000_s1028" type="#_x0000_t63" style="position:absolute;left:0;text-align:left;margin-left:552.75pt;margin-top:23.2pt;width:158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" adj="22721,21780" fillcolor="#e5dfec [663]" strokecolor="#243f60 [1604]" strokeweight="2pt">
                <v:textbox>
                  <w:txbxContent>
                    <w:p w:rsidR="00D82EC5" w:rsidRDefault="00D82EC5" w:rsidP="00D82E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6BCC" w:rsidRPr="00D82EC5">
        <w:rPr>
          <w:rFonts w:ascii="Playfair Display" w:eastAsia="Times New Roman" w:hAnsi="Playfair Display" w:cs="Angsana New"/>
          <w:b/>
          <w:bCs/>
          <w:noProof/>
          <w:color w:val="030303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02D39" wp14:editId="20B3B4B5">
                <wp:simplePos x="0" y="0"/>
                <wp:positionH relativeFrom="column">
                  <wp:posOffset>7391400</wp:posOffset>
                </wp:positionH>
                <wp:positionV relativeFrom="paragraph">
                  <wp:posOffset>370840</wp:posOffset>
                </wp:positionV>
                <wp:extent cx="1238250" cy="3619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EC5" w:rsidRPr="00D82EC5" w:rsidRDefault="00D82EC5">
                            <w:pPr>
                              <w:rPr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2EC5">
                              <w:rPr>
                                <w:rFonts w:hint="cs"/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หนาว</w:t>
                            </w:r>
                            <w:proofErr w:type="spellStart"/>
                            <w:r w:rsidRPr="00D82EC5">
                              <w:rPr>
                                <w:rFonts w:hint="cs"/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มั</w:t>
                            </w:r>
                            <w:r w:rsidR="00397A8E">
                              <w:rPr>
                                <w:rFonts w:hint="cs"/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้</w:t>
                            </w:r>
                            <w:r w:rsidRPr="00D82EC5">
                              <w:rPr>
                                <w:rFonts w:hint="cs"/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ย</w:t>
                            </w:r>
                            <w:proofErr w:type="spellEnd"/>
                            <w:r w:rsidRPr="00D82EC5">
                              <w:rPr>
                                <w:rFonts w:hint="cs"/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คะ</w:t>
                            </w:r>
                            <w:r w:rsidR="004C6BCC">
                              <w:rPr>
                                <w:rFonts w:hint="cs"/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D82EC5">
                              <w:rPr>
                                <w:rFonts w:hint="cs"/>
                                <w:b/>
                                <w:caps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..คุณยาย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2pt;margin-top:29.2pt;width:97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" filled="f" stroked="f">
                <v:textbox>
                  <w:txbxContent>
                    <w:p w:rsidR="00D82EC5" w:rsidRPr="00D82EC5" w:rsidRDefault="00D82EC5">
                      <w:pPr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2EC5"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หนาว</w:t>
                      </w:r>
                      <w:proofErr w:type="spellStart"/>
                      <w:r w:rsidRPr="00D82EC5"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มั</w:t>
                      </w:r>
                      <w:r w:rsidR="00397A8E"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้</w:t>
                      </w:r>
                      <w:r w:rsidRPr="00D82EC5"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ย</w:t>
                      </w:r>
                      <w:proofErr w:type="spellEnd"/>
                      <w:r w:rsidRPr="00D82EC5"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คะ</w:t>
                      </w:r>
                      <w:r w:rsidR="004C6BCC"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D82EC5">
                        <w:rPr>
                          <w:rFonts w:hint="cs"/>
                          <w:b/>
                          <w:caps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..คุณยาย</w:t>
                      </w:r>
                    </w:p>
                  </w:txbxContent>
                </v:textbox>
              </v:shape>
            </w:pict>
          </mc:Fallback>
        </mc:AlternateContent>
      </w:r>
      <w:r w:rsidR="00D748A2" w:rsidRPr="00D748A2">
        <w:rPr>
          <w:rFonts w:ascii="Open Sans" w:eastAsia="Times New Roman" w:hAnsi="Open Sans" w:cs="Angsana New"/>
          <w:color w:val="464646"/>
          <w:sz w:val="28"/>
          <w:cs/>
        </w:rPr>
        <w:t>สภาพความพิการเป็นที่เห็นได้ เจ้าหน้าที่ผู้รับคำขอถ่ายสภาพความพิการไว้เป็นหลักฐาน</w:t>
      </w:r>
    </w:p>
    <w:p w:rsidR="00D748A2" w:rsidRPr="00D748A2" w:rsidRDefault="00D748A2" w:rsidP="00D748A2">
      <w:pPr>
        <w:shd w:val="clear" w:color="auto" w:fill="FFFFFF"/>
        <w:spacing w:after="150" w:line="240" w:lineRule="auto"/>
        <w:outlineLvl w:val="1"/>
        <w:rPr>
          <w:rFonts w:ascii="Playfair Display" w:eastAsia="Times New Roman" w:hAnsi="Playfair Display" w:cs="Angsana New"/>
          <w:b/>
          <w:bCs/>
          <w:color w:val="030303"/>
          <w:sz w:val="32"/>
          <w:szCs w:val="32"/>
        </w:rPr>
      </w:pPr>
      <w:r w:rsidRPr="00D748A2">
        <w:rPr>
          <w:rFonts w:ascii="Playfair Display" w:eastAsia="Times New Roman" w:hAnsi="Playfair Display" w:cs="Angsana New"/>
          <w:b/>
          <w:bCs/>
          <w:color w:val="030303"/>
          <w:sz w:val="32"/>
          <w:szCs w:val="32"/>
          <w:cs/>
        </w:rPr>
        <w:t>สิทธิประโยชน์สำหรับผู้ถือ บัตรคนพิการ</w:t>
      </w:r>
      <w:r w:rsidRPr="00D748A2">
        <w:rPr>
          <w:noProof/>
        </w:rPr>
        <w:t xml:space="preserve"> </w:t>
      </w:r>
    </w:p>
    <w:p w:rsidR="00D748A2" w:rsidRPr="00D748A2" w:rsidRDefault="00D748A2" w:rsidP="00D74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 xml:space="preserve">ผู้ถือบัตรคนพิการจะได้รับเบี้ยความพิการเดือนละ </w:t>
      </w:r>
      <w:r w:rsidRPr="00D748A2">
        <w:rPr>
          <w:rFonts w:ascii="Open Sans" w:eastAsia="Times New Roman" w:hAnsi="Open Sans" w:cs="Angsana New"/>
          <w:color w:val="464646"/>
          <w:sz w:val="28"/>
        </w:rPr>
        <w:t xml:space="preserve">800 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>บาท</w:t>
      </w:r>
    </w:p>
    <w:p w:rsidR="00D748A2" w:rsidRPr="00D748A2" w:rsidRDefault="00D748A2" w:rsidP="00D74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บริการด้านการแพทย์</w:t>
      </w:r>
    </w:p>
    <w:p w:rsidR="00D748A2" w:rsidRPr="00D748A2" w:rsidRDefault="00D748A2" w:rsidP="00D748A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สามารถรับบริการด้านสาธารณสุขของรัฐได้ทุกที่ทุกแห่งโดยไม่ต้องมีหนังสือส่งต่อ</w:t>
      </w:r>
    </w:p>
    <w:p w:rsidR="00D748A2" w:rsidRPr="00D748A2" w:rsidRDefault="00D748A2" w:rsidP="00D748A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การฟื้นฟูร่างกาย ได้แก่ การฟื้นฟูการได้ยิน การฟื้นฟูการมองเห็น กายภาพบำบัด กิจกรรมบำบัดเป็นต้น</w:t>
      </w:r>
    </w:p>
    <w:p w:rsidR="00D748A2" w:rsidRPr="00D748A2" w:rsidRDefault="00D748A2" w:rsidP="00D74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สามารถมีสิทธิได้รับอุปกรณ์ช่วยเหลือคนพิการ เช่น อุปกรณ์เทียม อุปกรณ์เสริม</w:t>
      </w:r>
      <w:r w:rsidRPr="00D748A2">
        <w:rPr>
          <w:rFonts w:ascii="Open Sans" w:eastAsia="Times New Roman" w:hAnsi="Open Sans" w:cs="Angsana New"/>
          <w:color w:val="464646"/>
          <w:sz w:val="28"/>
        </w:rPr>
        <w:t> </w:t>
      </w:r>
      <w:hyperlink r:id="rId8" w:history="1">
        <w:r w:rsidRPr="00D748A2">
          <w:rPr>
            <w:rFonts w:ascii="Open Sans" w:eastAsia="Times New Roman" w:hAnsi="Open Sans" w:cs="Angsana New"/>
            <w:color w:val="CA9B52"/>
            <w:sz w:val="28"/>
            <w:u w:val="single"/>
            <w:cs/>
          </w:rPr>
          <w:t>ขาเทียมฟรี</w:t>
        </w:r>
      </w:hyperlink>
      <w:r w:rsidRPr="00D748A2">
        <w:rPr>
          <w:rFonts w:ascii="Open Sans" w:eastAsia="Times New Roman" w:hAnsi="Open Sans" w:cs="Angsana New"/>
          <w:color w:val="464646"/>
          <w:sz w:val="28"/>
        </w:rPr>
        <w:t> </w:t>
      </w:r>
      <w:r w:rsidRPr="00D748A2">
        <w:rPr>
          <w:rFonts w:ascii="Open Sans" w:eastAsia="Times New Roman" w:hAnsi="Open Sans" w:cs="Angsana New"/>
          <w:color w:val="464646"/>
          <w:sz w:val="28"/>
          <w:cs/>
        </w:rPr>
        <w:t xml:space="preserve"> เป็นต้น </w:t>
      </w:r>
    </w:p>
    <w:p w:rsidR="00D748A2" w:rsidRDefault="00D748A2" w:rsidP="00D748A2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ส่งเสริมอาชีพและคุ้มครองการมีงานทำของผู้พิการ เพราะ เงื่อนไขที่รัฐมนตรีว่าการกระทรวงแรงงานประกาศกำหนด</w:t>
      </w:r>
    </w:p>
    <w:p w:rsidR="00D748A2" w:rsidRPr="00D748A2" w:rsidRDefault="004C6BCC" w:rsidP="00D748A2">
      <w:pPr>
        <w:shd w:val="clear" w:color="auto" w:fill="FFFFFF"/>
        <w:spacing w:after="0" w:line="375" w:lineRule="atLeast"/>
        <w:rPr>
          <w:rFonts w:ascii="Open Sans" w:eastAsia="Times New Roman" w:hAnsi="Open Sans" w:cs="Angsana New"/>
          <w:color w:val="464646"/>
          <w:sz w:val="28"/>
        </w:rPr>
      </w:pPr>
      <w:r>
        <w:rPr>
          <w:rFonts w:ascii="Open Sans" w:eastAsia="Times New Roman" w:hAnsi="Open Sans" w:cs="Angsana New"/>
          <w:noProof/>
          <w:color w:val="464646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CD7A9" wp14:editId="306A4A7C">
                <wp:simplePos x="0" y="0"/>
                <wp:positionH relativeFrom="column">
                  <wp:posOffset>5467350</wp:posOffset>
                </wp:positionH>
                <wp:positionV relativeFrom="paragraph">
                  <wp:posOffset>41275</wp:posOffset>
                </wp:positionV>
                <wp:extent cx="1647825" cy="447675"/>
                <wp:effectExtent l="19050" t="19050" r="333375" b="47625"/>
                <wp:wrapNone/>
                <wp:docPr id="8" name="คำบรรยายภาพแบบ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7675"/>
                        </a:xfrm>
                        <a:prstGeom prst="wedgeEllipseCallout">
                          <a:avLst>
                            <a:gd name="adj1" fmla="val 67692"/>
                            <a:gd name="adj2" fmla="val 2546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BCC" w:rsidRDefault="004C6BCC" w:rsidP="004C6BC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b/>
                                <w:caps/>
                                <w:noProof/>
                                <w:color w:val="000000" w:themeColor="text1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กำลังพอ</w:t>
                            </w:r>
                            <w:r w:rsidRPr="004C6BCC">
                              <w:rPr>
                                <w:rFonts w:cs="Cordia New" w:hint="cs"/>
                                <w:b/>
                                <w:caps/>
                                <w:noProof/>
                                <w:color w:val="000000" w:themeColor="text1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ดี </w:t>
                            </w:r>
                            <w:r>
                              <w:rPr>
                                <w:rFonts w:cs="Cordia New" w:hint="cs"/>
                                <w:b/>
                                <w:caps/>
                                <w:noProof/>
                                <w:color w:val="000000" w:themeColor="text1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..หนู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8" o:spid="_x0000_s1030" type="#_x0000_t63" style="position:absolute;margin-left:430.5pt;margin-top:3.25pt;width:129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" adj="25421,16300" fillcolor="#dbe5f1 [660]" strokecolor="#243f60 [1604]" strokeweight="2pt">
                <v:textbox>
                  <w:txbxContent>
                    <w:p w:rsidR="004C6BCC" w:rsidRDefault="004C6BCC" w:rsidP="004C6BC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cs="Cordia New" w:hint="cs"/>
                          <w:b/>
                          <w:caps/>
                          <w:noProof/>
                          <w:color w:val="000000" w:themeColor="text1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กำลังพอ</w:t>
                      </w:r>
                      <w:r w:rsidRPr="004C6BCC">
                        <w:rPr>
                          <w:rFonts w:cs="Cordia New" w:hint="cs"/>
                          <w:b/>
                          <w:caps/>
                          <w:noProof/>
                          <w:color w:val="000000" w:themeColor="text1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ดี </w:t>
                      </w:r>
                      <w:r>
                        <w:rPr>
                          <w:rFonts w:cs="Cordia New" w:hint="cs"/>
                          <w:b/>
                          <w:caps/>
                          <w:noProof/>
                          <w:color w:val="000000" w:themeColor="text1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..หนู</w:t>
                      </w:r>
                    </w:p>
                  </w:txbxContent>
                </v:textbox>
              </v:shape>
            </w:pict>
          </mc:Fallback>
        </mc:AlternateContent>
      </w:r>
      <w:r w:rsidR="00D748A2" w:rsidRPr="00D748A2">
        <w:rPr>
          <w:rFonts w:ascii="Open Sans" w:eastAsia="Times New Roman" w:hAnsi="Open Sans" w:cs="Angsana New"/>
          <w:color w:val="464646"/>
          <w:sz w:val="28"/>
          <w:cs/>
        </w:rPr>
        <w:t>และการจ้างงานคนพิการในสถานประกอบการหน่วยงานภาครัฐ และหรือ</w:t>
      </w:r>
      <w:r w:rsidR="00D748A2" w:rsidRPr="00D748A2">
        <w:rPr>
          <w:rFonts w:ascii="Open Sans" w:eastAsia="Times New Roman" w:hAnsi="Open Sans" w:cs="Angsana New"/>
          <w:color w:val="464646"/>
          <w:sz w:val="28"/>
        </w:rPr>
        <w:t xml:space="preserve">  </w:t>
      </w:r>
      <w:r w:rsidR="00D748A2" w:rsidRPr="00D748A2">
        <w:rPr>
          <w:rFonts w:ascii="Open Sans" w:eastAsia="Times New Roman" w:hAnsi="Open Sans" w:cs="Angsana New"/>
          <w:color w:val="464646"/>
          <w:sz w:val="28"/>
          <w:cs/>
        </w:rPr>
        <w:t>เอกชน</w:t>
      </w:r>
    </w:p>
    <w:p w:rsidR="00D748A2" w:rsidRPr="00D748A2" w:rsidRDefault="00D748A2" w:rsidP="00D748A2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บริการให้</w:t>
      </w:r>
      <w:hyperlink r:id="rId9" w:history="1">
        <w:r w:rsidRPr="00D748A2">
          <w:rPr>
            <w:rFonts w:ascii="Open Sans" w:eastAsia="Times New Roman" w:hAnsi="Open Sans" w:cs="Angsana New"/>
            <w:color w:val="CA9B52"/>
            <w:sz w:val="28"/>
            <w:u w:val="single"/>
            <w:cs/>
          </w:rPr>
          <w:t>กู้ยืมเงิน</w:t>
        </w:r>
      </w:hyperlink>
      <w:r w:rsidRPr="00D748A2">
        <w:rPr>
          <w:rFonts w:ascii="Open Sans" w:eastAsia="Times New Roman" w:hAnsi="Open Sans" w:cs="Angsana New"/>
          <w:color w:val="464646"/>
          <w:sz w:val="28"/>
          <w:cs/>
        </w:rPr>
        <w:t>ทุนประกอบอาชีพ โดยไม่คิดดอกเบี้ย</w:t>
      </w:r>
    </w:p>
    <w:p w:rsidR="00D748A2" w:rsidRDefault="00D748A2" w:rsidP="0074544F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Open Sans" w:eastAsia="Times New Roman" w:hAnsi="Open Sans" w:cs="Angsana New"/>
          <w:color w:val="464646"/>
          <w:sz w:val="28"/>
        </w:rPr>
      </w:pPr>
      <w:r w:rsidRPr="00D748A2">
        <w:rPr>
          <w:rFonts w:ascii="Open Sans" w:eastAsia="Times New Roman" w:hAnsi="Open Sans" w:cs="Angsana New"/>
          <w:color w:val="464646"/>
          <w:sz w:val="28"/>
          <w:cs/>
        </w:rPr>
        <w:t>การลดหย่อนค่าโดยสารขนส่งสาธารณะสำหรับคนพิการ</w:t>
      </w:r>
    </w:p>
    <w:p w:rsidR="00D748A2" w:rsidRPr="00D748A2" w:rsidRDefault="007527DA" w:rsidP="0074544F">
      <w:pPr>
        <w:shd w:val="clear" w:color="auto" w:fill="FFFFFF"/>
        <w:spacing w:after="0" w:line="375" w:lineRule="atLeast"/>
        <w:rPr>
          <w:rFonts w:ascii="Open Sans" w:eastAsia="Times New Roman" w:hAnsi="Open Sans" w:cs="Angsana New"/>
          <w:color w:val="464646"/>
          <w:sz w:val="28"/>
        </w:rPr>
      </w:pPr>
      <w:r w:rsidRPr="007527DA">
        <w:rPr>
          <w:rFonts w:ascii="Open Sans" w:eastAsia="Times New Roman" w:hAnsi="Open Sans" w:cs="Angsana New"/>
          <w:noProof/>
          <w:color w:val="464646"/>
          <w:sz w:val="28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3DA0B9" wp14:editId="174BA783">
                <wp:simplePos x="0" y="0"/>
                <wp:positionH relativeFrom="column">
                  <wp:posOffset>-104775</wp:posOffset>
                </wp:positionH>
                <wp:positionV relativeFrom="paragraph">
                  <wp:posOffset>120650</wp:posOffset>
                </wp:positionV>
                <wp:extent cx="1895475" cy="400050"/>
                <wp:effectExtent l="0" t="0" r="28575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DA" w:rsidRPr="00D748A2" w:rsidRDefault="007527DA" w:rsidP="007527D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Open Sans" w:eastAsia="Times New Roman" w:hAnsi="Open Sans" w:cs="Angsana New"/>
                                <w:color w:val="46464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748A2">
                              <w:rPr>
                                <w:rFonts w:ascii="Open Sans" w:eastAsia="Times New Roman" w:hAnsi="Open Sans" w:cs="Angsana New"/>
                                <w:b/>
                                <w:bCs/>
                                <w:color w:val="464646"/>
                                <w:sz w:val="32"/>
                                <w:szCs w:val="32"/>
                                <w:cs/>
                              </w:rPr>
                              <w:t>ทํา</w:t>
                            </w:r>
                            <w:proofErr w:type="spellEnd"/>
                            <w:r w:rsidRPr="00D748A2">
                              <w:rPr>
                                <w:rFonts w:ascii="Open Sans" w:eastAsia="Times New Roman" w:hAnsi="Open Sans" w:cs="Angsana New"/>
                                <w:b/>
                                <w:bCs/>
                                <w:color w:val="464646"/>
                                <w:sz w:val="32"/>
                                <w:szCs w:val="32"/>
                                <w:cs/>
                              </w:rPr>
                              <w:t>บัตรคนพิการได้ที่ไหนบ้าง</w:t>
                            </w:r>
                            <w:r w:rsidRPr="00D748A2">
                              <w:rPr>
                                <w:rFonts w:ascii="Open Sans" w:eastAsia="Times New Roman" w:hAnsi="Open Sans" w:cs="Angsana New"/>
                                <w:b/>
                                <w:bCs/>
                                <w:color w:val="464646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7527DA" w:rsidRDefault="007527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8.25pt;margin-top:9.5pt;width:149.2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" fillcolor="#c2d69b [1942]">
                <v:textbox>
                  <w:txbxContent>
                    <w:p w:rsidR="007527DA" w:rsidRPr="00D748A2" w:rsidRDefault="007527DA" w:rsidP="007527DA">
                      <w:pPr>
                        <w:shd w:val="clear" w:color="auto" w:fill="FFFFFF"/>
                        <w:spacing w:after="0" w:line="240" w:lineRule="auto"/>
                        <w:rPr>
                          <w:rFonts w:ascii="Open Sans" w:eastAsia="Times New Roman" w:hAnsi="Open Sans" w:cs="Angsana New"/>
                          <w:color w:val="464646"/>
                          <w:sz w:val="32"/>
                          <w:szCs w:val="32"/>
                        </w:rPr>
                      </w:pPr>
                      <w:proofErr w:type="spellStart"/>
                      <w:r w:rsidRPr="00D748A2">
                        <w:rPr>
                          <w:rFonts w:ascii="Open Sans" w:eastAsia="Times New Roman" w:hAnsi="Open Sans" w:cs="Angsana New"/>
                          <w:b/>
                          <w:bCs/>
                          <w:color w:val="464646"/>
                          <w:sz w:val="32"/>
                          <w:szCs w:val="32"/>
                          <w:cs/>
                        </w:rPr>
                        <w:t>ทํา</w:t>
                      </w:r>
                      <w:proofErr w:type="spellEnd"/>
                      <w:r w:rsidRPr="00D748A2">
                        <w:rPr>
                          <w:rFonts w:ascii="Open Sans" w:eastAsia="Times New Roman" w:hAnsi="Open Sans" w:cs="Angsana New"/>
                          <w:b/>
                          <w:bCs/>
                          <w:color w:val="464646"/>
                          <w:sz w:val="32"/>
                          <w:szCs w:val="32"/>
                          <w:cs/>
                        </w:rPr>
                        <w:t>บัตรคนพิการได้ที่ไหนบ้าง</w:t>
                      </w:r>
                      <w:r w:rsidRPr="00D748A2">
                        <w:rPr>
                          <w:rFonts w:ascii="Open Sans" w:eastAsia="Times New Roman" w:hAnsi="Open Sans" w:cs="Angsana New"/>
                          <w:b/>
                          <w:bCs/>
                          <w:color w:val="464646"/>
                          <w:sz w:val="32"/>
                          <w:szCs w:val="32"/>
                        </w:rPr>
                        <w:t> </w:t>
                      </w:r>
                    </w:p>
                    <w:p w:rsidR="007527DA" w:rsidRDefault="007527DA"/>
                  </w:txbxContent>
                </v:textbox>
              </v:shape>
            </w:pict>
          </mc:Fallback>
        </mc:AlternateContent>
      </w:r>
    </w:p>
    <w:p w:rsidR="00D748A2" w:rsidRPr="007527DA" w:rsidRDefault="00D748A2" w:rsidP="0074544F">
      <w:pPr>
        <w:shd w:val="clear" w:color="auto" w:fill="FFFFFF"/>
        <w:spacing w:after="0" w:line="240" w:lineRule="auto"/>
        <w:rPr>
          <w:rFonts w:eastAsia="Times New Roman" w:cs="Angsana New"/>
          <w:color w:val="464646"/>
          <w:sz w:val="32"/>
          <w:szCs w:val="32"/>
        </w:rPr>
      </w:pPr>
      <w:proofErr w:type="spellStart"/>
      <w:r w:rsidRPr="00D748A2">
        <w:rPr>
          <w:rFonts w:ascii="Open Sans" w:eastAsia="Times New Roman" w:hAnsi="Open Sans" w:cs="Angsana New"/>
          <w:b/>
          <w:bCs/>
          <w:color w:val="464646"/>
          <w:sz w:val="32"/>
          <w:szCs w:val="32"/>
          <w:cs/>
        </w:rPr>
        <w:t>ทํา</w:t>
      </w:r>
      <w:proofErr w:type="spellEnd"/>
      <w:r w:rsidRPr="00D748A2">
        <w:rPr>
          <w:rFonts w:ascii="Open Sans" w:eastAsia="Times New Roman" w:hAnsi="Open Sans" w:cs="Angsana New"/>
          <w:b/>
          <w:bCs/>
          <w:color w:val="464646"/>
          <w:sz w:val="32"/>
          <w:szCs w:val="32"/>
          <w:cs/>
        </w:rPr>
        <w:t>บัตรคนพิการได้ที่ไหนบ้าง</w:t>
      </w:r>
      <w:r w:rsidRPr="00D748A2">
        <w:rPr>
          <w:rFonts w:ascii="Open Sans" w:eastAsia="Times New Roman" w:hAnsi="Open Sans" w:cs="Angsana New"/>
          <w:b/>
          <w:bCs/>
          <w:color w:val="464646"/>
          <w:sz w:val="32"/>
          <w:szCs w:val="32"/>
        </w:rPr>
        <w:t> </w:t>
      </w:r>
    </w:p>
    <w:p w:rsidR="00D748A2" w:rsidRDefault="0074544F" w:rsidP="0074544F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464646"/>
          <w:sz w:val="28"/>
        </w:rPr>
      </w:pPr>
      <w:r>
        <w:rPr>
          <w:rFonts w:ascii="Open Sans" w:eastAsia="Times New Roman" w:hAnsi="Open Sans" w:cs="Angsana New" w:hint="cs"/>
          <w:color w:val="464646"/>
          <w:sz w:val="28"/>
          <w:cs/>
        </w:rPr>
        <w:t xml:space="preserve">- </w:t>
      </w:r>
      <w:r w:rsidR="00D748A2" w:rsidRPr="00D748A2">
        <w:rPr>
          <w:rFonts w:ascii="Open Sans" w:eastAsia="Times New Roman" w:hAnsi="Open Sans" w:cs="Angsana New"/>
          <w:color w:val="464646"/>
          <w:sz w:val="28"/>
          <w:cs/>
        </w:rPr>
        <w:t>ที่กรุงเทพมหานคร ศูนย์บริการคนพิการกรุงเทพมหานคร กรมส่งเสริมและพัฒนาคุณภาพชีวิตคนพิการ</w:t>
      </w:r>
    </w:p>
    <w:p w:rsidR="0074544F" w:rsidRDefault="0074544F" w:rsidP="00D748A2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464646"/>
          <w:sz w:val="28"/>
        </w:rPr>
      </w:pPr>
      <w:r>
        <w:rPr>
          <w:rFonts w:ascii="Open Sans" w:eastAsia="Times New Roman" w:hAnsi="Open Sans" w:cs="Angsana New" w:hint="cs"/>
          <w:color w:val="464646"/>
          <w:sz w:val="28"/>
          <w:cs/>
        </w:rPr>
        <w:t xml:space="preserve">   </w:t>
      </w:r>
      <w:r w:rsidR="00D748A2" w:rsidRPr="00D748A2">
        <w:rPr>
          <w:rFonts w:ascii="Open Sans" w:eastAsia="Times New Roman" w:hAnsi="Open Sans" w:cs="Angsana New"/>
          <w:color w:val="464646"/>
          <w:sz w:val="28"/>
          <w:cs/>
        </w:rPr>
        <w:t xml:space="preserve">และโรงพยาบาลที่กำหนด </w:t>
      </w:r>
    </w:p>
    <w:p w:rsidR="00CB27E2" w:rsidRPr="00C95EF6" w:rsidRDefault="0074544F" w:rsidP="00AC5F0F">
      <w:pPr>
        <w:shd w:val="clear" w:color="auto" w:fill="FFFFFF"/>
        <w:spacing w:after="0" w:line="240" w:lineRule="auto"/>
        <w:rPr>
          <w:rFonts w:eastAsia="Times New Roman" w:cs="Angsana New"/>
          <w:color w:val="464646"/>
          <w:sz w:val="28"/>
        </w:rPr>
      </w:pPr>
      <w:r>
        <w:rPr>
          <w:rFonts w:ascii="Open Sans" w:eastAsia="Times New Roman" w:hAnsi="Open Sans" w:cs="Angsana New" w:hint="cs"/>
          <w:b/>
          <w:bCs/>
          <w:color w:val="464646"/>
          <w:sz w:val="28"/>
          <w:cs/>
        </w:rPr>
        <w:t xml:space="preserve">- </w:t>
      </w:r>
      <w:r w:rsidR="00D748A2" w:rsidRPr="00D748A2">
        <w:rPr>
          <w:rFonts w:ascii="Open Sans" w:eastAsia="Times New Roman" w:hAnsi="Open Sans" w:cs="Angsana New"/>
          <w:b/>
          <w:bCs/>
          <w:color w:val="464646"/>
          <w:sz w:val="28"/>
          <w:cs/>
        </w:rPr>
        <w:t>ต่างจังหวัดที่ศูนย์บริการคนพิการประจำจังหวัด</w:t>
      </w:r>
      <w:r w:rsidR="00D748A2" w:rsidRPr="00D748A2">
        <w:rPr>
          <w:rFonts w:ascii="Open Sans" w:eastAsia="Times New Roman" w:hAnsi="Open Sans" w:cs="Angsana New" w:hint="cs"/>
          <w:b/>
          <w:bCs/>
          <w:color w:val="464646"/>
          <w:sz w:val="28"/>
          <w:cs/>
        </w:rPr>
        <w:t xml:space="preserve"> </w:t>
      </w:r>
      <w:r w:rsidR="00D748A2" w:rsidRPr="00D748A2">
        <w:rPr>
          <w:rFonts w:ascii="Open Sans" w:eastAsia="Times New Roman" w:hAnsi="Open Sans" w:cs="Angsana New" w:hint="cs"/>
          <w:color w:val="464646"/>
          <w:sz w:val="28"/>
          <w:cs/>
        </w:rPr>
        <w:t xml:space="preserve">หรือฝาก </w:t>
      </w:r>
      <w:proofErr w:type="spellStart"/>
      <w:r w:rsidR="00D748A2" w:rsidRPr="00D748A2">
        <w:rPr>
          <w:rFonts w:ascii="Open Sans" w:eastAsia="Times New Roman" w:hAnsi="Open Sans" w:cs="Angsana New" w:hint="cs"/>
          <w:color w:val="464646"/>
          <w:sz w:val="28"/>
          <w:cs/>
        </w:rPr>
        <w:t>อบต</w:t>
      </w:r>
      <w:proofErr w:type="spellEnd"/>
      <w:r w:rsidR="00D748A2" w:rsidRPr="00D748A2">
        <w:rPr>
          <w:rFonts w:ascii="Open Sans" w:eastAsia="Times New Roman" w:hAnsi="Open Sans" w:cs="Angsana New" w:hint="cs"/>
          <w:color w:val="464646"/>
          <w:sz w:val="28"/>
          <w:cs/>
        </w:rPr>
        <w:t>.ยื่นเอกสารแทนได้</w:t>
      </w:r>
    </w:p>
    <w:p w:rsidR="00ED0FCD" w:rsidRPr="00AC5F0F" w:rsidRDefault="00902DC2" w:rsidP="00AC5F0F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464646"/>
          <w:sz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3DB70F" wp14:editId="15A4AD78">
                <wp:simplePos x="0" y="0"/>
                <wp:positionH relativeFrom="column">
                  <wp:posOffset>-342900</wp:posOffset>
                </wp:positionH>
                <wp:positionV relativeFrom="paragraph">
                  <wp:posOffset>-346075</wp:posOffset>
                </wp:positionV>
                <wp:extent cx="10706100" cy="7562851"/>
                <wp:effectExtent l="0" t="19050" r="19050" b="0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00" cy="7562851"/>
                          <a:chOff x="47625" y="0"/>
                          <a:chExt cx="10706100" cy="7562851"/>
                        </a:xfrm>
                      </wpg:grpSpPr>
                      <wpg:grpSp>
                        <wpg:cNvPr id="15" name="กลุ่ม 15"/>
                        <wpg:cNvGrpSpPr/>
                        <wpg:grpSpPr>
                          <a:xfrm>
                            <a:off x="6953250" y="0"/>
                            <a:ext cx="3800475" cy="7562851"/>
                            <a:chOff x="-49560" y="0"/>
                            <a:chExt cx="3954810" cy="7562851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4" descr="วันผู้สูงอายุแห่งชาติ – องค์การบริหารส่วนตำบลโนนยอ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334" r="28000"/>
                            <a:stretch/>
                          </pic:blipFill>
                          <pic:spPr bwMode="auto">
                            <a:xfrm>
                              <a:off x="1025992" y="381000"/>
                              <a:ext cx="1381125" cy="186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คำบรรยายภาพแบบวงรี 17"/>
                          <wps:cNvSpPr/>
                          <wps:spPr>
                            <a:xfrm>
                              <a:off x="2210331" y="152400"/>
                              <a:ext cx="1694919" cy="1057275"/>
                            </a:xfrm>
                            <a:prstGeom prst="wedgeEllipseCallout">
                              <a:avLst>
                                <a:gd name="adj1" fmla="val -39091"/>
                                <a:gd name="adj2" fmla="val 48768"/>
                              </a:avLst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ED0FCD" w:rsidRPr="00FD7F83" w:rsidRDefault="00ED0FCD" w:rsidP="00ED0FCD">
                                <w:pPr>
                                  <w:jc w:val="center"/>
                                  <w:rPr>
                                    <w:b/>
                                    <w:caps/>
                                    <w:color w:val="002060"/>
                                    <w:sz w:val="24"/>
                                    <w:szCs w:val="24"/>
                                    <w:cs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FD7F83">
                                  <w:rPr>
                                    <w:rFonts w:hint="cs"/>
                                    <w:b/>
                                    <w:caps/>
                                    <w:color w:val="002060"/>
                                    <w:sz w:val="24"/>
                                    <w:szCs w:val="24"/>
                                    <w:cs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ไม่เกินวันที่ 10 ของทุกเดือน กรมบัญชีกลาง</w:t>
                                </w:r>
                                <w:r>
                                  <w:rPr>
                                    <w:rFonts w:hint="cs"/>
                                    <w:b/>
                                    <w:caps/>
                                    <w:color w:val="002060"/>
                                    <w:sz w:val="24"/>
                                    <w:szCs w:val="24"/>
                                    <w:cs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จะโอน</w:t>
                                </w:r>
                                <w:r w:rsidRPr="00FD7F83">
                                  <w:rPr>
                                    <w:rFonts w:hint="cs"/>
                                    <w:b/>
                                    <w:caps/>
                                    <w:color w:val="002060"/>
                                    <w:sz w:val="24"/>
                                    <w:szCs w:val="24"/>
                                    <w:cs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เข้าบัญชีให้.. จ้า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คำบรรยายภาพแบบวงรี 18"/>
                          <wps:cNvSpPr/>
                          <wps:spPr>
                            <a:xfrm>
                              <a:off x="-49560" y="0"/>
                              <a:ext cx="1243330" cy="1000125"/>
                            </a:xfrm>
                            <a:prstGeom prst="wedgeEllipseCallout">
                              <a:avLst>
                                <a:gd name="adj1" fmla="val 43709"/>
                                <a:gd name="adj2" fmla="val 52264"/>
                              </a:avLst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ED0FCD" w:rsidRPr="00FD7F83" w:rsidRDefault="00ED0FCD" w:rsidP="00ED0FCD">
                                <w:pPr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  <w:cs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FD7F83">
                                  <w:rPr>
                                    <w:rFonts w:hint="cs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  <w:cs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ยายๆ เงินเบี้ยยังชีพเข้าแล้วยัง .. ครับ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" descr="การรับเงินเบี้ยยังชีพผู้สูงอายุ และเบี้ยความพิการ ประจำเดือนมกราคม 256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27" t="6348" r="2857" b="5774"/>
                            <a:stretch/>
                          </pic:blipFill>
                          <pic:spPr bwMode="auto">
                            <a:xfrm>
                              <a:off x="-25354" y="2247901"/>
                              <a:ext cx="3801751" cy="5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" name="Picture 3" descr="เกณฑ์การขึ้นทะเบียนรับเบี้ยยังชีพผู้สูงอายุ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52"/>
                          <a:stretch/>
                        </pic:blipFill>
                        <pic:spPr bwMode="auto">
                          <a:xfrm>
                            <a:off x="3390900" y="123825"/>
                            <a:ext cx="3552825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" descr="เด็กแรกเกิดกับการใช้สิทธิ - การจัดการความรู้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114300"/>
                            <a:ext cx="33432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314575"/>
                            <a:ext cx="3390900" cy="465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FCD" w:rsidRPr="00FD7F83" w:rsidRDefault="00ED0FCD" w:rsidP="00ED0FCD">
                              <w:pPr>
                                <w:shd w:val="clear" w:color="auto" w:fill="FFFFFF"/>
                                <w:spacing w:after="0" w:line="312" w:lineRule="atLeast"/>
                                <w:textAlignment w:val="top"/>
                                <w:outlineLvl w:val="1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วิธีลงทะเบียน "เงินอุดหนุนบุตร" เพื่อรับเงินอุดหนุน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600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บาท ตั้งแต่เด็ก</w:t>
                              </w:r>
                              <w:r w:rsidRPr="00FD7F83">
                                <w:rPr>
                                  <w:rFonts w:asciiTheme="minorBidi" w:eastAsia="Times New Roman" w:hAnsiTheme="minorBidi" w:hint="cs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แรกเกิดจนถึง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6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aps/>
                                  <w:color w:val="212428"/>
                                  <w:sz w:val="28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ปี</w:t>
                              </w:r>
                            </w:p>
                            <w:p w:rsidR="00ED0FCD" w:rsidRPr="00FD7F83" w:rsidRDefault="00ED0FCD" w:rsidP="00ED0FCD">
                              <w:pPr>
                                <w:shd w:val="clear" w:color="auto" w:fill="FFFFFF"/>
                                <w:spacing w:after="100" w:afterAutospacing="1" w:line="240" w:lineRule="auto"/>
                                <w:ind w:firstLine="720"/>
                                <w:jc w:val="thaiDistribute"/>
                                <w:textAlignment w:val="top"/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 xml:space="preserve">ตั้งแต่ปี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  <w:t xml:space="preserve">2558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>รัฐบาล โดย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bdr w:val="none" w:sz="0" w:space="0" w:color="auto" w:frame="1"/>
                                  <w:cs/>
                                </w:rPr>
                                <w:t xml:space="preserve">กระทรวงการพัฒนาสังคมและความมั่นคงของมนุษย์ ร่วมกับกระทรวงมหาดไทย และกระทรวงสาธารณสุข ได้ดำเนินโครงการเงินอุดหนุนบุตร หรือเงินอุดหนุนเพื่อการเลี้ยงดูเด็กแรกเกิด ซึ่งเป็นการช่วยเหลือเงินอุดหนุนเพื่อการเลี้ยงดูเด็กแรกเกิดในครอบครัวที่มีรายได้น้อย ตั้งแต่เด็กแรกเกิด จนถึงเด็กอายุ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bdr w:val="none" w:sz="0" w:space="0" w:color="auto" w:frame="1"/>
                                </w:rPr>
                                <w:t xml:space="preserve">6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bdr w:val="none" w:sz="0" w:space="0" w:color="auto" w:frame="1"/>
                                  <w:cs/>
                                </w:rPr>
                                <w:t>ปี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bdr w:val="none" w:sz="0" w:space="0" w:color="auto" w:frame="1"/>
                                </w:rPr>
                                <w:t> </w:t>
                              </w:r>
                            </w:p>
                            <w:p w:rsidR="00ED0FCD" w:rsidRPr="00FD7F83" w:rsidRDefault="00ED0FCD" w:rsidP="00ED0FCD">
                              <w:pPr>
                                <w:shd w:val="clear" w:color="auto" w:fill="FFFFFF"/>
                                <w:spacing w:after="0" w:line="480" w:lineRule="auto"/>
                                <w:textAlignment w:val="top"/>
                                <w:rPr>
                                  <w:rFonts w:asciiTheme="minorBidi" w:eastAsia="Times New Roman" w:hAnsiTheme="minorBidi"/>
                                  <w:b/>
                                  <w:caps/>
                                  <w:color w:val="C00000"/>
                                  <w:sz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caps/>
                                  <w:color w:val="C00000"/>
                                  <w:sz w:val="28"/>
                                  <w:bdr w:val="none" w:sz="0" w:space="0" w:color="auto" w:frame="1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โดยผู้ที่จะลงเบียนเพื่อเข้าร่วมโครงการนี้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caps/>
                                  <w:color w:val="C00000"/>
                                  <w:sz w:val="28"/>
                                  <w:bdr w:val="none" w:sz="0" w:space="0" w:color="auto" w:frame="1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 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caps/>
                                  <w:color w:val="C00000"/>
                                  <w:sz w:val="28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ต้องมีคุณสมบัติดังนี้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caps/>
                                  <w:color w:val="C00000"/>
                                  <w:sz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 </w:t>
                              </w:r>
                            </w:p>
                            <w:p w:rsidR="00ED0FCD" w:rsidRPr="00FD7F83" w:rsidRDefault="00ED0FCD" w:rsidP="00ED0FCD">
                              <w:pPr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spacing w:after="0" w:line="240" w:lineRule="auto"/>
                                <w:ind w:left="300"/>
                                <w:textAlignment w:val="top"/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0080"/>
                                  <w:sz w:val="28"/>
                                  <w:bdr w:val="none" w:sz="0" w:space="0" w:color="auto" w:frame="1"/>
                                  <w:shd w:val="clear" w:color="auto" w:fill="FFFF99"/>
                                  <w:cs/>
                                </w:rPr>
                                <w:t>คุณสมบัติเด็กแรกเกิดที่มีสิทธิ</w:t>
                              </w:r>
                            </w:p>
                            <w:p w:rsidR="00ED0FCD" w:rsidRPr="00FD7F83" w:rsidRDefault="00ED0FCD" w:rsidP="00ED0FCD">
                              <w:pPr>
                                <w:shd w:val="clear" w:color="auto" w:fill="FFFFFF"/>
                                <w:spacing w:after="0" w:line="240" w:lineRule="auto"/>
                                <w:ind w:left="-60"/>
                                <w:textAlignment w:val="top"/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</w:pPr>
                            </w:p>
                            <w:p w:rsidR="00ED0FCD" w:rsidRPr="00FD7F83" w:rsidRDefault="00ED0FCD" w:rsidP="00ED0FCD">
                              <w:pPr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after="0" w:line="240" w:lineRule="auto"/>
                                <w:ind w:left="300"/>
                                <w:textAlignment w:val="top"/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>มีสัญชาติไทย (พ่อแม่มีสัญชาติไทย หรือพ่อหรือแม่มีสัญชาติไทย)</w:t>
                              </w:r>
                            </w:p>
                            <w:p w:rsidR="00ED0FCD" w:rsidRPr="00FD7F83" w:rsidRDefault="00ED0FCD" w:rsidP="00ED0FCD">
                              <w:pPr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after="0" w:line="240" w:lineRule="auto"/>
                                <w:ind w:left="300"/>
                                <w:textAlignment w:val="top"/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 xml:space="preserve">เกิดตั้งแต่วันที่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  <w:t xml:space="preserve">1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 xml:space="preserve">ตุลาคม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  <w:t xml:space="preserve">2558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 xml:space="preserve">เป็นต้นไป จนมีอายุครบ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  <w:t xml:space="preserve">6 </w:t>
                              </w: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>ปี</w:t>
                              </w:r>
                            </w:p>
                            <w:p w:rsidR="00ED0FCD" w:rsidRPr="00FD7F83" w:rsidRDefault="00ED0FCD" w:rsidP="00ED0FCD">
                              <w:pPr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after="0" w:line="240" w:lineRule="auto"/>
                                <w:ind w:left="300"/>
                                <w:textAlignment w:val="top"/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>อาศัยอยู่กับผู้ปกครองที่อยู่ในครัวเรือนที่มีรายได้น้อย</w:t>
                              </w:r>
                            </w:p>
                            <w:p w:rsidR="00ED0FCD" w:rsidRPr="00FD7F83" w:rsidRDefault="00ED0FCD" w:rsidP="00ED0FCD">
                              <w:pPr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spacing w:after="0" w:line="240" w:lineRule="auto"/>
                                <w:ind w:left="300"/>
                                <w:textAlignment w:val="top"/>
                                <w:rPr>
                                  <w:rFonts w:asciiTheme="minorBidi" w:eastAsia="Times New Roman" w:hAnsiTheme="minorBidi"/>
                                  <w:color w:val="3E454C"/>
                                  <w:sz w:val="24"/>
                                  <w:szCs w:val="24"/>
                                </w:rPr>
                              </w:pPr>
                              <w:r w:rsidRPr="00FD7F83">
                                <w:rPr>
                                  <w:rFonts w:asciiTheme="minorBidi" w:eastAsia="Times New Roman" w:hAnsiTheme="minorBidi"/>
                                  <w:color w:val="3E454C"/>
                                  <w:sz w:val="28"/>
                                  <w:cs/>
                                </w:rPr>
                                <w:t>ไม่อยู่ในสถานสงเคราะห์ของหน่วยงานของรัฐ หรือเอกชน</w:t>
                              </w:r>
                            </w:p>
                            <w:p w:rsidR="00ED0FCD" w:rsidRPr="00FD7F83" w:rsidRDefault="00ED0FCD" w:rsidP="00ED0F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4" o:spid="_x0000_s1032" style="position:absolute;margin-left:-27pt;margin-top:-27.25pt;width:843pt;height:595.5pt;z-index:251674624;mso-width-relative:margin;mso-height-relative:margin" coordorigin="476" coordsize="107061,75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">
                <v:group id="กลุ่ม 15" o:spid="_x0000_s1033" style="position:absolute;left:69532;width:38005;height:75628" coordorigin="-495" coordsize="39548,75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4" type="#_x0000_t75" alt="วันผู้สูงอายุแห่งชาติ – องค์การบริหารส่วนตำบลโนนยอ" style="position:absolute;left:10259;top:3810;width:13812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ijl7DAAAA2wAAAA8AAABkcnMvZG93bnJldi54bWxET0trwkAQvhf8D8sIvTUbW5AaXUUKfUEv&#10;GlFyG7NjEszOhuzm4b/vFgre5uN7zmozmlr01LrKsoJZFIMgzq2uuFBwSN+fXkE4j6yxtkwKbuRg&#10;s548rDDRduAd9XtfiBDCLkEFpfdNIqXLSzLoItsQB+5iW4M+wLaQusUhhJtaPsfxXBqsODSU2NBb&#10;Sfl13xkF55ef47X2vD2l2cds0e++b91nptTjdNwuQXga/V387/7SYf4c/n4J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KOXsMAAADbAAAADwAAAAAAAAAAAAAAAACf&#10;AgAAZHJzL2Rvd25yZXYueG1sUEsFBgAAAAAEAAQA9wAAAI8DAAAAAA==&#10;">
                    <v:imagedata r:id="rId14" o:title="วันผู้สูงอายุแห่งชาติ – องค์การบริหารส่วนตำบลโนนยอ" cropleft="14637f" cropright="18350f"/>
                    <v:path arrowok="t"/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คำบรรยายภาพแบบวงรี 17" o:spid="_x0000_s1035" type="#_x0000_t63" style="position:absolute;left:22103;top:1524;width:16949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ee8EA&#10;AADbAAAADwAAAGRycy9kb3ducmV2LnhtbERPTYvCMBC9C/sfwix403RXcKVrFHdR8CQYPbi3sRnb&#10;ajMpTbT13xthwds83udM552txI0aXzpW8DFMQBBnzpScK9jvVoMJCB+QDVaOScGdPMxnb70ppsa1&#10;vKWbDrmIIexTVFCEUKdS+qwgi37oauLInVxjMUTY5NI02MZwW8nPJBlLiyXHhgJr+i0ou+irVdCO&#10;dH0+HCcHzeO/9XJ/1D/lRivVf+8W3yACdeEl/nevTZz/Bc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3nnvBAAAA2wAAAA8AAAAAAAAAAAAAAAAAmAIAAGRycy9kb3du&#10;cmV2LnhtbFBLBQYAAAAABAAEAPUAAACGAwAAAAA=&#10;" adj="2356,21334" fillcolor="#c3d69b" strokecolor="#385d8a" strokeweight="2pt">
                    <v:textbox>
                      <w:txbxContent>
                        <w:p w:rsidR="00ED0FCD" w:rsidRPr="00FD7F83" w:rsidRDefault="00ED0FCD" w:rsidP="00ED0FCD">
                          <w:pPr>
                            <w:jc w:val="center"/>
                            <w:rPr>
                              <w:b/>
                              <w:caps/>
                              <w:color w:val="002060"/>
                              <w:sz w:val="24"/>
                              <w:szCs w:val="24"/>
                              <w:cs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D7F83">
                            <w:rPr>
                              <w:rFonts w:hint="cs"/>
                              <w:b/>
                              <w:caps/>
                              <w:color w:val="002060"/>
                              <w:sz w:val="24"/>
                              <w:szCs w:val="24"/>
                              <w:cs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ไม่เกินวันที่ 10 ของทุกเดือน กรมบัญชีกลาง</w:t>
                          </w:r>
                          <w:r>
                            <w:rPr>
                              <w:rFonts w:hint="cs"/>
                              <w:b/>
                              <w:caps/>
                              <w:color w:val="002060"/>
                              <w:sz w:val="24"/>
                              <w:szCs w:val="24"/>
                              <w:cs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จะโอน</w:t>
                          </w:r>
                          <w:r w:rsidRPr="00FD7F83">
                            <w:rPr>
                              <w:rFonts w:hint="cs"/>
                              <w:b/>
                              <w:caps/>
                              <w:color w:val="002060"/>
                              <w:sz w:val="24"/>
                              <w:szCs w:val="24"/>
                              <w:cs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เข้าบัญชีให้.. จ้า</w:t>
                          </w:r>
                        </w:p>
                      </w:txbxContent>
                    </v:textbox>
                  </v:shape>
                  <v:shape id="คำบรรยายภาพแบบวงรี 18" o:spid="_x0000_s1036" type="#_x0000_t63" style="position:absolute;left:-495;width:12432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yaMYA&#10;AADbAAAADwAAAGRycy9kb3ducmV2LnhtbESPT0sDMRDF70K/QxjBm81aoSxr0yLS+gf0YPXibdxM&#10;N0uTyZLEduundw5CbzO8N+/9ZrEag1cHSrmPbOBmWoEibqPtuTPw+bG5rkHlgmzRRyYDJ8qwWk4u&#10;FtjYeOR3OmxLpySEc4MGXClDo3VuHQXM0zgQi7aLKWCRNXXaJjxKePB6VlVzHbBnaXA40IOjdr/9&#10;CQZ8/fi7fvWp/prvn3bl+7Z/e3EnY64ux/s7UIXGcjb/Xz9bwRdY+UU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yyaMYAAADbAAAADwAAAAAAAAAAAAAAAACYAgAAZHJz&#10;L2Rvd25yZXYueG1sUEsFBgAAAAAEAAQA9QAAAIsDAAAAAA==&#10;" adj="20241,22089" fillcolor="#c3d69b" strokecolor="#385d8a" strokeweight="2pt">
                    <v:textbox>
                      <w:txbxContent>
                        <w:p w:rsidR="00ED0FCD" w:rsidRPr="00FD7F83" w:rsidRDefault="00ED0FCD" w:rsidP="00ED0FCD">
                          <w:pPr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  <w:cs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D7F83">
                            <w:rPr>
                              <w:rFonts w:hint="cs"/>
                              <w:b/>
                              <w:bCs/>
                              <w:caps/>
                              <w:sz w:val="24"/>
                              <w:szCs w:val="24"/>
                              <w:cs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ยายๆ เงินเบี้ยยังชีพเข้าแล้วยัง .. ครับ </w:t>
                          </w:r>
                        </w:p>
                      </w:txbxContent>
                    </v:textbox>
                  </v:shape>
                  <v:shape id="Picture 1" o:spid="_x0000_s1037" type="#_x0000_t75" alt="การรับเงินเบี้ยยังชีพผู้สูงอายุ และเบี้ยความพิการ ประจำเดือนมกราคม 2563" style="position:absolute;left:-253;top:22479;width:38016;height:53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+z7AAAAA2wAAAA8AAABkcnMvZG93bnJldi54bWxET02LwjAQvQv+hzDCXkTTFXTdahRxWejF&#10;g3W9j81sW2wmJYla/70RBG/zeJ+zXHemEVdyvras4HOcgCAurK65VPB3+B3NQfiArLGxTAru5GG9&#10;6veWmGp74z1d81CKGMI+RQVVCG0qpS8qMujHtiWO3L91BkOErpTa4S2Gm0ZOkmQmDdYcGypsaVtR&#10;cc4vRsFuiJvJZfvVuo6O/uSG2bT4yZT6GHSbBYhAXXiLX+5Mx/nf8PwlHiB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Jr7PsAAAADbAAAADwAAAAAAAAAAAAAAAACfAgAA&#10;ZHJzL2Rvd25yZXYueG1sUEsFBgAAAAAEAAQA9wAAAIwDAAAAAA==&#10;">
                    <v:imagedata r:id="rId15" o:title="การรับเงินเบี้ยยังชีพผู้สูงอายุ และเบี้ยความพิการ ประจำเดือนมกราคม 2563" croptop="4160f" cropbottom="3784f" cropleft="1787f" cropright="1872f"/>
                    <v:path arrowok="t"/>
                  </v:shape>
                </v:group>
                <v:shape id="Picture 3" o:spid="_x0000_s1038" type="#_x0000_t75" alt="เกณฑ์การขึ้นทะเบียนรับเบี้ยยังชีพผู้สูงอายุ" style="position:absolute;left:33909;top:1238;width:35528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+d17DAAAA2wAAAA8AAABkcnMvZG93bnJldi54bWxEj8FqwkAQhu8F32EZwVvdqFUkuooWLNJb&#10;o4LHMTsmwexsmt1q+vadQ8Hj8M//zTfLdedqdac2VJ4NjIYJKOLc24oLA8fD7nUOKkRki7VnMvBL&#10;Adar3ssSU+sf/EX3LBZKIBxSNFDG2KRah7wkh2HoG2LJrr51GGVsC21bfAjc1XqcJDPtsGK5UGJD&#10;7yXlt+zHicYHZm+n+jubhsn5c7vb0/RyImMG/W6zABWpi8/l//beGhiLvfwiAN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53XsMAAADbAAAADwAAAAAAAAAAAAAAAACf&#10;AgAAZHJzL2Rvd25yZXYueG1sUEsFBgAAAAAEAAQA9wAAAI8DAAAAAA==&#10;">
                  <v:imagedata r:id="rId16" o:title="เกณฑ์การขึ้นทะเบียนรับเบี้ยยังชีพผู้สูงอายุ" cropbottom="6588f"/>
                  <v:path arrowok="t"/>
                </v:shape>
                <v:shape id="Picture 5" o:spid="_x0000_s1039" type="#_x0000_t75" alt="เด็กแรกเกิดกับการใช้สิทธิ - การจัดการความรู้" style="position:absolute;left:476;top:1143;width:33433;height:19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LDWHFAAAA2wAAAA8AAABkcnMvZG93bnJldi54bWxEj0FrwkAUhO9C/8PyCr3pJmmREl1DWhS8&#10;lKr10tsj+8wGs29DdjXRX98tFHocZuYbZlmMthVX6n3jWEE6S0AQV043XCs4fm2mryB8QNbYOiYF&#10;N/JQrB4mS8y1G3hP10OoRYSwz1GBCaHLpfSVIYt+5jri6J1cbzFE2ddS9zhEuG1lliRzabHhuGCw&#10;o3dD1flwsQqGD3r+vGPpX/antTm+3b437a5T6ulxLBcgAo3hP/zX3moFWQq/X+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yw1hxQAAANsAAAAPAAAAAAAAAAAAAAAA&#10;AJ8CAABkcnMvZG93bnJldi54bWxQSwUGAAAAAAQABAD3AAAAkQMAAAAA&#10;">
                  <v:imagedata r:id="rId17" o:title="เด็กแรกเกิดกับการใช้สิทธิ - การจัดการความรู้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476;top:23145;width:33909;height:46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ED0FCD" w:rsidRPr="00FD7F83" w:rsidRDefault="00ED0FCD" w:rsidP="00ED0FCD">
                        <w:pPr>
                          <w:shd w:val="clear" w:color="auto" w:fill="FFFFFF"/>
                          <w:spacing w:after="0" w:line="312" w:lineRule="atLeast"/>
                          <w:textAlignment w:val="top"/>
                          <w:outlineLvl w:val="1"/>
                          <w:rPr>
                            <w:rFonts w:asciiTheme="minorBidi" w:eastAsia="Times New Roman" w:hAnsiTheme="minorBidi"/>
                            <w:b/>
                            <w:bCs/>
                            <w:caps/>
                            <w:color w:val="212428"/>
                            <w:sz w:val="28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b/>
                            <w:bCs/>
                            <w:caps/>
                            <w:color w:val="212428"/>
                            <w:sz w:val="28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วิธีลงทะเบียน "เงินอุดหนุนบุตร" เพื่อรับเงินอุดหนุน 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bCs/>
                            <w:caps/>
                            <w:color w:val="212428"/>
                            <w:sz w:val="28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600 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bCs/>
                            <w:caps/>
                            <w:color w:val="212428"/>
                            <w:sz w:val="28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บาท ตั้งแต่เด็ก</w:t>
                        </w:r>
                        <w:r w:rsidRPr="00FD7F83">
                          <w:rPr>
                            <w:rFonts w:asciiTheme="minorBidi" w:eastAsia="Times New Roman" w:hAnsiTheme="minorBidi" w:hint="cs"/>
                            <w:b/>
                            <w:bCs/>
                            <w:caps/>
                            <w:color w:val="212428"/>
                            <w:sz w:val="28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bCs/>
                            <w:caps/>
                            <w:color w:val="212428"/>
                            <w:sz w:val="28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แรกเกิดจนถึง 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bCs/>
                            <w:caps/>
                            <w:color w:val="212428"/>
                            <w:sz w:val="28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6 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bCs/>
                            <w:caps/>
                            <w:color w:val="212428"/>
                            <w:sz w:val="28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ปี</w:t>
                        </w:r>
                      </w:p>
                      <w:p w:rsidR="00ED0FCD" w:rsidRPr="00FD7F83" w:rsidRDefault="00ED0FCD" w:rsidP="00ED0FCD">
                        <w:pPr>
                          <w:shd w:val="clear" w:color="auto" w:fill="FFFFFF"/>
                          <w:spacing w:after="100" w:afterAutospacing="1" w:line="240" w:lineRule="auto"/>
                          <w:ind w:firstLine="720"/>
                          <w:jc w:val="thaiDistribute"/>
                          <w:textAlignment w:val="top"/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 xml:space="preserve">ตั้งแต่ปี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  <w:t xml:space="preserve">2558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>รัฐบาล โดย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bdr w:val="none" w:sz="0" w:space="0" w:color="auto" w:frame="1"/>
                            <w:cs/>
                          </w:rPr>
                          <w:t xml:space="preserve">กระทรวงการพัฒนาสังคมและความมั่นคงของมนุษย์ ร่วมกับกระทรวงมหาดไทย และกระทรวงสาธารณสุข ได้ดำเนินโครงการเงินอุดหนุนบุตร หรือเงินอุดหนุนเพื่อการเลี้ยงดูเด็กแรกเกิด ซึ่งเป็นการช่วยเหลือเงินอุดหนุนเพื่อการเลี้ยงดูเด็กแรกเกิดในครอบครัวที่มีรายได้น้อย ตั้งแต่เด็กแรกเกิด จนถึงเด็กอายุ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bdr w:val="none" w:sz="0" w:space="0" w:color="auto" w:frame="1"/>
                          </w:rPr>
                          <w:t xml:space="preserve">6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bdr w:val="none" w:sz="0" w:space="0" w:color="auto" w:frame="1"/>
                            <w:cs/>
                          </w:rPr>
                          <w:t>ปี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bdr w:val="none" w:sz="0" w:space="0" w:color="auto" w:frame="1"/>
                          </w:rPr>
                          <w:t> </w:t>
                        </w:r>
                      </w:p>
                      <w:p w:rsidR="00ED0FCD" w:rsidRPr="00FD7F83" w:rsidRDefault="00ED0FCD" w:rsidP="00ED0FCD">
                        <w:pPr>
                          <w:shd w:val="clear" w:color="auto" w:fill="FFFFFF"/>
                          <w:spacing w:after="0" w:line="480" w:lineRule="auto"/>
                          <w:textAlignment w:val="top"/>
                          <w:rPr>
                            <w:rFonts w:asciiTheme="minorBidi" w:eastAsia="Times New Roman" w:hAnsiTheme="minorBidi"/>
                            <w:b/>
                            <w:caps/>
                            <w:color w:val="C00000"/>
                            <w:sz w:val="28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b/>
                            <w:caps/>
                            <w:color w:val="C00000"/>
                            <w:sz w:val="28"/>
                            <w:bdr w:val="none" w:sz="0" w:space="0" w:color="auto" w:frame="1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โดยผู้ที่จะลงเบียนเพื่อเข้าร่วมโครงการนี้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caps/>
                            <w:color w:val="C00000"/>
                            <w:sz w:val="28"/>
                            <w:bdr w:val="none" w:sz="0" w:space="0" w:color="auto" w:frame="1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 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caps/>
                            <w:color w:val="C00000"/>
                            <w:sz w:val="28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ต้องมีคุณสมบัติดังนี้</w:t>
                        </w:r>
                        <w:r w:rsidRPr="00FD7F83">
                          <w:rPr>
                            <w:rFonts w:asciiTheme="minorBidi" w:eastAsia="Times New Roman" w:hAnsiTheme="minorBidi"/>
                            <w:b/>
                            <w:caps/>
                            <w:color w:val="C00000"/>
                            <w:sz w:val="28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 </w:t>
                        </w:r>
                      </w:p>
                      <w:p w:rsidR="00ED0FCD" w:rsidRPr="00FD7F83" w:rsidRDefault="00ED0FCD" w:rsidP="00ED0FCD">
                        <w:pPr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spacing w:after="0" w:line="240" w:lineRule="auto"/>
                          <w:ind w:left="300"/>
                          <w:textAlignment w:val="top"/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b/>
                            <w:bCs/>
                            <w:color w:val="000080"/>
                            <w:sz w:val="28"/>
                            <w:bdr w:val="none" w:sz="0" w:space="0" w:color="auto" w:frame="1"/>
                            <w:shd w:val="clear" w:color="auto" w:fill="FFFF99"/>
                            <w:cs/>
                          </w:rPr>
                          <w:t>คุณสมบัติเด็กแรกเกิดที่มีสิทธิ</w:t>
                        </w:r>
                      </w:p>
                      <w:p w:rsidR="00ED0FCD" w:rsidRPr="00FD7F83" w:rsidRDefault="00ED0FCD" w:rsidP="00ED0FCD">
                        <w:pPr>
                          <w:shd w:val="clear" w:color="auto" w:fill="FFFFFF"/>
                          <w:spacing w:after="0" w:line="240" w:lineRule="auto"/>
                          <w:ind w:left="-60"/>
                          <w:textAlignment w:val="top"/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</w:pPr>
                      </w:p>
                      <w:p w:rsidR="00ED0FCD" w:rsidRPr="00FD7F83" w:rsidRDefault="00ED0FCD" w:rsidP="00ED0FCD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after="0" w:line="240" w:lineRule="auto"/>
                          <w:ind w:left="300"/>
                          <w:textAlignment w:val="top"/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>มีสัญชาติไทย (พ่อแม่มีสัญชาติไทย หรือพ่อหรือแม่มีสัญชาติไทย)</w:t>
                        </w:r>
                      </w:p>
                      <w:p w:rsidR="00ED0FCD" w:rsidRPr="00FD7F83" w:rsidRDefault="00ED0FCD" w:rsidP="00ED0FCD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after="0" w:line="240" w:lineRule="auto"/>
                          <w:ind w:left="300"/>
                          <w:textAlignment w:val="top"/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 xml:space="preserve">เกิดตั้งแต่วันที่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  <w:t xml:space="preserve">1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 xml:space="preserve">ตุลาคม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  <w:t xml:space="preserve">2558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 xml:space="preserve">เป็นต้นไป จนมีอายุครบ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  <w:t xml:space="preserve">6 </w:t>
                        </w: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>ปี</w:t>
                        </w:r>
                      </w:p>
                      <w:p w:rsidR="00ED0FCD" w:rsidRPr="00FD7F83" w:rsidRDefault="00ED0FCD" w:rsidP="00ED0FCD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after="0" w:line="240" w:lineRule="auto"/>
                          <w:ind w:left="300"/>
                          <w:textAlignment w:val="top"/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>อาศัยอยู่กับผู้ปกครองที่อยู่ในครัวเรือนที่มีรายได้น้อย</w:t>
                        </w:r>
                      </w:p>
                      <w:p w:rsidR="00ED0FCD" w:rsidRPr="00FD7F83" w:rsidRDefault="00ED0FCD" w:rsidP="00ED0FCD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after="0" w:line="240" w:lineRule="auto"/>
                          <w:ind w:left="300"/>
                          <w:textAlignment w:val="top"/>
                          <w:rPr>
                            <w:rFonts w:asciiTheme="minorBidi" w:eastAsia="Times New Roman" w:hAnsiTheme="minorBidi"/>
                            <w:color w:val="3E454C"/>
                            <w:sz w:val="24"/>
                            <w:szCs w:val="24"/>
                          </w:rPr>
                        </w:pPr>
                        <w:r w:rsidRPr="00FD7F83">
                          <w:rPr>
                            <w:rFonts w:asciiTheme="minorBidi" w:eastAsia="Times New Roman" w:hAnsiTheme="minorBidi"/>
                            <w:color w:val="3E454C"/>
                            <w:sz w:val="28"/>
                            <w:cs/>
                          </w:rPr>
                          <w:t>ไม่อยู่ในสถานสงเคราะห์ของหน่วยงานของรัฐ หรือเอกชน</w:t>
                        </w:r>
                      </w:p>
                      <w:p w:rsidR="00ED0FCD" w:rsidRPr="00FD7F83" w:rsidRDefault="00ED0FCD" w:rsidP="00ED0FC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3460" w:rsidRPr="00BE3460">
        <w:rPr>
          <w:rFonts w:ascii="Open Sans" w:eastAsia="Times New Roman" w:hAnsi="Open Sans" w:cs="Angsana New"/>
          <w:noProof/>
          <w:color w:val="464646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E95FD" wp14:editId="1FDCDE02">
                <wp:simplePos x="0" y="0"/>
                <wp:positionH relativeFrom="column">
                  <wp:posOffset>5067300</wp:posOffset>
                </wp:positionH>
                <wp:positionV relativeFrom="paragraph">
                  <wp:posOffset>3463925</wp:posOffset>
                </wp:positionV>
                <wp:extent cx="1047750" cy="3238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60" w:rsidRPr="00BE3460" w:rsidRDefault="00BE3460">
                            <w:pPr>
                              <w:rPr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BE3460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ผู้สูงอายุต้องมี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9pt;margin-top:272.75pt;width:82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" fillcolor="#daeef3 [664]" stroked="f">
                <v:textbox>
                  <w:txbxContent>
                    <w:p w:rsidR="00BE3460" w:rsidRPr="00BE3460" w:rsidRDefault="00BE3460">
                      <w:pPr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</w:pPr>
                      <w:r w:rsidRPr="00BE3460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ผู้สูงอายุต้องมี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0FCD" w:rsidRPr="00AC5F0F" w:rsidSect="0074544F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FD6"/>
    <w:multiLevelType w:val="multilevel"/>
    <w:tmpl w:val="A028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0A5CC2"/>
    <w:multiLevelType w:val="multilevel"/>
    <w:tmpl w:val="929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352E1"/>
    <w:multiLevelType w:val="multilevel"/>
    <w:tmpl w:val="AAA6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779A21CB"/>
    <w:multiLevelType w:val="multilevel"/>
    <w:tmpl w:val="569A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A2"/>
    <w:rsid w:val="00397A8E"/>
    <w:rsid w:val="004C6BCC"/>
    <w:rsid w:val="0074544F"/>
    <w:rsid w:val="00750D7A"/>
    <w:rsid w:val="007527DA"/>
    <w:rsid w:val="008066DA"/>
    <w:rsid w:val="00902DC2"/>
    <w:rsid w:val="00AC5F0F"/>
    <w:rsid w:val="00B123E3"/>
    <w:rsid w:val="00BE3460"/>
    <w:rsid w:val="00C95EF6"/>
    <w:rsid w:val="00CB27E2"/>
    <w:rsid w:val="00D748A2"/>
    <w:rsid w:val="00D82EC5"/>
    <w:rsid w:val="00E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48A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45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48A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4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tmkittclinic.com/free-prosthetics/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quickcash.in.th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Tamwuadang-H0863</dc:creator>
  <cp:lastModifiedBy>Tamwuadang-H0863</cp:lastModifiedBy>
  <cp:revision>12</cp:revision>
  <cp:lastPrinted>2021-01-13T07:18:00Z</cp:lastPrinted>
  <dcterms:created xsi:type="dcterms:W3CDTF">2021-01-11T08:00:00Z</dcterms:created>
  <dcterms:modified xsi:type="dcterms:W3CDTF">2021-01-13T07:20:00Z</dcterms:modified>
</cp:coreProperties>
</file>