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3D8" w:rsidRDefault="00FF03D8" w:rsidP="00FF03D8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DD024A" wp14:editId="30ADAA93">
            <wp:extent cx="5950158" cy="8849802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37" cy="88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6032" w:rsidRDefault="00FA6032" w:rsidP="00FA60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FA6032" w:rsidRDefault="00FA6032" w:rsidP="00FA603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สรุปผลการดำเนินการจัดซื้อจัดจ้างในรอบเดือน </w:t>
      </w:r>
      <w:r w:rsidR="0010611E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FA6032" w:rsidRDefault="00FA6032" w:rsidP="00FA603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FA6032" w:rsidRDefault="00FA6032" w:rsidP="00FA603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FA6032" w:rsidTr="00D93122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FA6032" w:rsidTr="00FA6032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 w:rsidP="00D93122">
            <w:pPr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จัดซื้อวัสดุ</w:t>
            </w:r>
            <w:r w:rsidR="00D93122">
              <w:rPr>
                <w:rFonts w:ascii="TH Niramit AS" w:hAnsi="TH Niramit AS" w:cs="TH Niramit AS" w:hint="cs"/>
                <w:sz w:val="28"/>
                <w:cs/>
              </w:rPr>
              <w:t>สำนักงาน</w:t>
            </w:r>
            <w:r w:rsidR="00D93122">
              <w:rPr>
                <w:rFonts w:ascii="TH Niramit AS" w:hAnsi="TH Niramit AS" w:cs="TH Niramit AS"/>
                <w:sz w:val="28"/>
                <w:cs/>
              </w:rPr>
              <w:br/>
            </w:r>
            <w:r w:rsidR="00D93122">
              <w:rPr>
                <w:rFonts w:ascii="TH Niramit AS" w:hAnsi="TH Niramit AS" w:cs="TH Niramit AS" w:hint="cs"/>
                <w:sz w:val="28"/>
                <w:cs/>
              </w:rPr>
              <w:t xml:space="preserve"> กองส่งเสริมการเกษตร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15,215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15,215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ธานินทร์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FA6032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FA6032" w:rsidRDefault="00FA6032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F92E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92E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FA6032" w:rsidTr="00FA6032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F92E2B" w:rsidRPr="00F92E2B">
              <w:rPr>
                <w:rFonts w:ascii="TH SarabunIT๙" w:hAnsi="TH SarabunIT๙" w:cs="TH SarabunIT๙"/>
                <w:sz w:val="28"/>
                <w:cs/>
              </w:rPr>
              <w:t xml:space="preserve">ซื้อชุดตรวจ โควิด - 19 </w:t>
            </w:r>
            <w:r w:rsidR="00F92E2B" w:rsidRPr="00F92E2B">
              <w:rPr>
                <w:rFonts w:ascii="TH SarabunIT๙" w:hAnsi="TH SarabunIT๙" w:cs="TH SarabunIT๙"/>
                <w:sz w:val="28"/>
              </w:rPr>
              <w:t>ATK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13,200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13,200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2E2B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บริษัทประชารัฐรักสามัคคีชัยภูมิ (วิสาหกิจเพื่อสังคม) จำกัด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E2B" w:rsidRDefault="00F92E2B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FA6032" w:rsidRDefault="00F92E2B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 w:rsidR="00F92E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สาธารณสุขและสิ่งแวดล้อม</w:t>
            </w:r>
          </w:p>
        </w:tc>
      </w:tr>
      <w:tr w:rsidR="00FA6032" w:rsidTr="00FA6032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 w:rsidP="00F92E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จัดซื้อ</w:t>
            </w:r>
            <w:r w:rsidR="00F92E2B">
              <w:rPr>
                <w:rFonts w:ascii="TH SarabunIT๙" w:hAnsi="TH SarabunIT๙" w:cs="TH SarabunIT๙" w:hint="cs"/>
                <w:sz w:val="28"/>
                <w:cs/>
              </w:rPr>
              <w:t>ตรายาง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2,370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2,370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ธานินทร์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E2B" w:rsidRDefault="00F92E2B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FA6032" w:rsidRDefault="00F92E2B" w:rsidP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92E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FA6032" w:rsidTr="00FA6032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32" w:rsidRDefault="00FA60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จัดซื้อ</w:t>
            </w:r>
            <w:r w:rsidR="007A507F">
              <w:rPr>
                <w:rFonts w:ascii="TH SarabunIT๙" w:hAnsi="TH SarabunIT๙" w:cs="TH SarabunIT๙" w:hint="cs"/>
                <w:sz w:val="28"/>
                <w:cs/>
              </w:rPr>
              <w:t>วัสดุงานบ้านงานครัว</w:t>
            </w:r>
          </w:p>
          <w:p w:rsidR="00FA6032" w:rsidRDefault="00FA603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9,409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9,409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เฮง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เฮง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FA6032" w:rsidRDefault="007A507F" w:rsidP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FA6032" w:rsidTr="00FA6032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32" w:rsidRDefault="00FA6032" w:rsidP="007A50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7A507F" w:rsidRPr="007A507F">
              <w:rPr>
                <w:rFonts w:ascii="TH SarabunIT๙" w:hAnsi="TH SarabunIT๙" w:cs="TH SarabunIT๙"/>
                <w:sz w:val="28"/>
                <w:cs/>
              </w:rPr>
              <w:t>ซื้อ</w:t>
            </w:r>
            <w:r w:rsidR="007A507F">
              <w:rPr>
                <w:rFonts w:ascii="TH SarabunIT๙" w:hAnsi="TH SarabunIT๙" w:cs="TH SarabunIT๙" w:hint="cs"/>
                <w:sz w:val="28"/>
                <w:cs/>
              </w:rPr>
              <w:t>เครื่องตัดไฟเบอร์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ศ.รุ่งเรือง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FA6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FA6032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FA6032" w:rsidRDefault="00FA6032" w:rsidP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28 </w:t>
            </w:r>
            <w:r w:rsidR="007A50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 w:rsidR="007A50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032" w:rsidRDefault="007A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FA6032" w:rsidRDefault="00FA6032" w:rsidP="00FA603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A507F" w:rsidRDefault="007A507F" w:rsidP="007A507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7A507F" w:rsidRDefault="007A507F" w:rsidP="007A50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สรุปผลการดำเนินการจัดซื้อจัดจ้างในรอบเดือน </w:t>
      </w:r>
      <w:r w:rsidR="0010611E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A507F" w:rsidRDefault="007A507F" w:rsidP="007A50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7A507F" w:rsidRDefault="007A507F" w:rsidP="007A50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7A507F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7A507F" w:rsidTr="007A507F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Pr="004721E5" w:rsidRDefault="007A507F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21E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จัดซื้อมอเตอร์ปั้มน้ำพร้อมตู้คอนโทรล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ศ.รุ่งเรือง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43B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28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7A507F" w:rsidTr="007A507F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0F" w:rsidRPr="004721E5" w:rsidRDefault="003C440F" w:rsidP="003C440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721E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จัดซื้อตราประทับ</w:t>
            </w:r>
            <w:r w:rsidRPr="004721E5">
              <w:rPr>
                <w:rFonts w:ascii="Tahoma" w:hAnsi="Tahoma" w:cs="Tahoma"/>
                <w:color w:val="000000"/>
                <w:sz w:val="32"/>
                <w:szCs w:val="32"/>
              </w:rPr>
              <w:br/>
            </w:r>
          </w:p>
          <w:p w:rsidR="007A507F" w:rsidRPr="004721E5" w:rsidRDefault="007A507F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3C440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3C440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2E2B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บริษัทประชารัฐรักสามัคคีชัยภูมิ (วิสาหกิจเพื่อสังคม) จำกัด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3C440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="007A507F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A507F" w:rsidRDefault="007A507F" w:rsidP="003C44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3C4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4721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การศึกษาฯ</w:t>
            </w:r>
          </w:p>
        </w:tc>
      </w:tr>
      <w:tr w:rsidR="007A507F" w:rsidTr="007A507F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Pr="004721E5" w:rsidRDefault="003C440F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จัดซื้อหมึกเครื่องถ่ายเอกสาร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4721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ชัยภูมิ</w:t>
            </w:r>
            <w:proofErr w:type="spellStart"/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ก๊อป</w:t>
            </w:r>
            <w:proofErr w:type="spellEnd"/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ปี้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  <w:r w:rsidR="007A507F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A507F" w:rsidRDefault="007A507F" w:rsidP="004721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7A507F" w:rsidTr="007A507F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Pr="004721E5" w:rsidRDefault="004721E5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จัดซื้อชุดเตาแก๊สแรงดันพร้อมขาตั้ง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Pr="004721E5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เฮง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เฮง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 w:rsidR="007A507F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A507F" w:rsidRDefault="007A507F" w:rsidP="004721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7A507F" w:rsidTr="007A507F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E5" w:rsidRPr="004721E5" w:rsidRDefault="004721E5" w:rsidP="004721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21E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P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วัสดุงานบ้านงานครัว</w:t>
            </w:r>
          </w:p>
          <w:p w:rsidR="007A507F" w:rsidRPr="004721E5" w:rsidRDefault="007A507F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เฮง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เฮง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7A507F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="007A507F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A507F" w:rsidRDefault="007A507F" w:rsidP="004721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4721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7F" w:rsidRDefault="004721E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การศึกษาฯ</w:t>
            </w:r>
          </w:p>
        </w:tc>
      </w:tr>
    </w:tbl>
    <w:p w:rsidR="00615AC7" w:rsidRDefault="00615AC7"/>
    <w:p w:rsidR="000566D8" w:rsidRDefault="000566D8" w:rsidP="000566D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สรุปผลการดำเนินการจัดซื้อจัดจ้างในรอบเดือน </w:t>
      </w:r>
      <w:r w:rsidR="0010611E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0566D8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0566D8" w:rsidTr="000566D8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จ้างเหมาบริการซ่อมบำรุง</w:t>
            </w:r>
          </w:p>
          <w:p w:rsidR="000566D8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ปริ้นเตอร์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604A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04A2C" w:rsidTr="000566D8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จ้างเหมาบริการซ่อมบำรุง</w:t>
            </w:r>
          </w:p>
          <w:p w:rsidR="00604A2C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ปริ้นเตอร์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604A2C" w:rsidTr="000566D8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จ้างเหมาซ่อมคอมพิวเตอร์ กองการศึกษาฯ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604A2C" w:rsidRDefault="00604A2C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604A2C" w:rsidTr="000566D8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จ้างเหมาบริการซ่อมแซมรถบรรทุกขยะ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1,680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1,680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ว.การช่าง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604A2C" w:rsidRDefault="00604A2C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604A2C" w:rsidTr="000566D8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จ้างเหมาบริการซ่อมบำรุงรถยนต์ส่วนกลาง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กข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8718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P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ทรัพย์เจริญ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604A2C" w:rsidRDefault="00604A2C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2C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:rsidR="000566D8" w:rsidRDefault="000566D8"/>
    <w:p w:rsidR="000566D8" w:rsidRDefault="000566D8" w:rsidP="000566D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สรุปผลการดำเนินการจัดซื้อจัดจ้างในรอบเดือน </w:t>
      </w:r>
      <w:r w:rsidR="0010611E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0566D8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0566D8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จ้างเหมาซ่อมคอมพิวเตอร์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2</w:t>
            </w:r>
            <w:r w:rsidR="00604A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0566D8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604A2C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จ้างเหมาซ่อมเครื่อง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ปริ้นเตอร์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กองการศึกษาฯ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604A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604A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0566D8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BA007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จ้างเหมาทำป้ายไวนิลทำเนียบผู้บริหาร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BA007E" w:rsidRDefault="00BA007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BA007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BA007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ร้านฮักดีสตูดิโอ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BA007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BA0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A00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BA007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0566D8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130195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จ้างเหมาซ่อมเครื่อง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ปริ้นเตอร์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กองการศึกษาฯ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13019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3019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3019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ร้านพอใจคอมพิวเตอร์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13019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3019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0566D8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604A2C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8D27D5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ซื้ออาหารเสริม (นม) สำหรับเด็กปฐมวัยศูนย์พัฒนาเด็กเล็กสังกัด </w:t>
            </w:r>
            <w:proofErr w:type="spellStart"/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>.ถ้ำวัวแดง จำนวน ๖ ศูนย์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8D27D5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60,104.52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60,104.52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บ.ภูมอ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มิลค์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</w:tbl>
    <w:p w:rsidR="000566D8" w:rsidRDefault="000566D8" w:rsidP="000566D8"/>
    <w:p w:rsidR="000566D8" w:rsidRDefault="000566D8" w:rsidP="000566D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สรุปผลการดำเนินการจัดซื้อจัดจ้างในรอบเดือน </w:t>
      </w:r>
      <w:r w:rsidR="0010611E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0566D8" w:rsidRDefault="000566D8" w:rsidP="000566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0566D8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0566D8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8D27D5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ซื้ออาหารเสริม (นม) สำหรับนักเรียนโรงเรียน </w:t>
            </w:r>
            <w:proofErr w:type="spellStart"/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D27D5">
              <w:rPr>
                <w:rFonts w:ascii="TH SarabunIT๙" w:hAnsi="TH SarabunIT๙" w:cs="TH SarabunIT๙"/>
                <w:sz w:val="32"/>
                <w:szCs w:val="32"/>
                <w:cs/>
              </w:rPr>
              <w:t>.ตำบลถ้ำวัวแดง จำนวน ๖ แห่ง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8D27D5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311,032.68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311,032.68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บ.ภูมอ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มิลค์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8D27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8D27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8D27D5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0566D8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4721E5" w:rsidRDefault="0010611E" w:rsidP="001061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จ้างเหมาบริการพนักงานปฏิบัติหน้าที่ด้านการแพทย์ฉุกเฉิน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P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นายสงบ สำราญ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0566D8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D8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  <w:r w:rsidR="000566D8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566D8" w:rsidRDefault="000566D8" w:rsidP="001061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1061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D8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10611E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10611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จ้างเหมาบริการพนักงานปฏิบัติหน้าที่ด้านการแพทย์ฉุกเฉิน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1061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นายประหยัด ซ่อนกลิ่น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10611E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10611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จ้างเหมาบริการพนักงานปฏิบัติหน้าที่ด้านการแพทย์ฉุกเฉิน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75,900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1061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นายบุญกง สายไพสงค์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กองสาธารณสุขฯ</w:t>
            </w:r>
          </w:p>
        </w:tc>
      </w:tr>
      <w:tr w:rsidR="0010611E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10611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จ้างเหมาบริการงานบุคคล  โรงสูบน้ำพลังงานไฟฟ้า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นายสุระ 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กรรณ์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1061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กองส่งเสริมการเกษตรฯ</w:t>
            </w:r>
          </w:p>
        </w:tc>
      </w:tr>
    </w:tbl>
    <w:p w:rsidR="000566D8" w:rsidRDefault="000566D8" w:rsidP="000566D8"/>
    <w:p w:rsidR="0010611E" w:rsidRDefault="0010611E" w:rsidP="001061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10611E" w:rsidRDefault="0010611E" w:rsidP="0010611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สรุปผลการดำเนินการจัดซื้อจัดจ้างในรอบเดือน มกราคม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10611E" w:rsidRDefault="0010611E" w:rsidP="0010611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10611E" w:rsidRDefault="0010611E" w:rsidP="0010611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10611E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10611E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10611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จ้างเหมาบริการพนักงานทำความสะอาด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8D27D5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นางสุภาพร วงศ์ศรีแก้ว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10611E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10611E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จ้างเหมาบริการพนักงานรักษาความปลอดภัย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8D27D5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1061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นายลีลาด ม่วงสีเสียด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10611E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4721E5" w:rsidRDefault="009F088D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จ้างเหมาบริการพนักงานนักการภารโรง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P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นายวิฑูรย์ เจริญศักดิ์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1E" w:rsidRDefault="0010611E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F0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0611E" w:rsidRDefault="0010611E" w:rsidP="009F0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9F0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11E" w:rsidRDefault="009F088D" w:rsidP="009F0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  <w:r w:rsidR="001061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9F088D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Pr="004721E5" w:rsidRDefault="009F088D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จ้างเหมาบริการพนักงานนักการภารโรง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P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752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ชินกร </w:t>
            </w:r>
            <w:proofErr w:type="spellStart"/>
            <w:r w:rsidR="00752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อ้วย</w:t>
            </w:r>
            <w:proofErr w:type="spellEnd"/>
            <w:r w:rsidR="00752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มะเดื่อ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88D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="009F088D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88D" w:rsidRDefault="009F088D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752446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752446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.ครูผู้ดูแลเด็ก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9F088D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นางสาวไข่มุก แก้วอินทร์บอก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</w:tbl>
    <w:p w:rsidR="0010611E" w:rsidRDefault="0010611E" w:rsidP="0010611E"/>
    <w:p w:rsidR="00752446" w:rsidRDefault="00752446" w:rsidP="0075244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752446" w:rsidRDefault="00752446" w:rsidP="007524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สรุปผลการดำเนินการจัดซื้อจัดจ้างในรอบเดือน มกราคม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52446" w:rsidRDefault="00752446" w:rsidP="007524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752446" w:rsidRDefault="00752446" w:rsidP="0075244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752446" w:rsidTr="00752446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752446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752446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.ครูผู้ดูแลเด็ก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9F088D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น.ส.ประภัสสร พรมราช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</w:tr>
      <w:tr w:rsidR="00752446" w:rsidTr="00752446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752446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จ้างเหมาบริการพนักงานจ้างทั่วไป กองสวัสดิการสังคม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8D27D5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น.ส.ชา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นิสรา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สีไพ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752446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752446" w:rsidP="007524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จ้างเหมาบริการพนักงานจ้างทั่วไป กองคลัง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8D27D5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น.ส.นภา นากา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752446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752446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จ้างเหมาบริการพนักงานจ้างทั่วไป กองช่าง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9F088D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วุฒิ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ยิ้มเสงี่ยม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752446" w:rsidTr="00752446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4721E5" w:rsidRDefault="004541B2" w:rsidP="007524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41B2">
              <w:rPr>
                <w:rFonts w:ascii="TH SarabunIT๙" w:hAnsi="TH SarabunIT๙" w:cs="TH SarabunIT๙"/>
                <w:sz w:val="28"/>
                <w:cs/>
              </w:rPr>
              <w:t>จ้างปรับปรุงถนนภายในหมู่บ้านโดยการเสริมผิวทาง</w:t>
            </w:r>
            <w:proofErr w:type="spellStart"/>
            <w:r w:rsidRPr="004541B2">
              <w:rPr>
                <w:rFonts w:ascii="TH SarabunIT๙" w:hAnsi="TH SarabunIT๙" w:cs="TH SarabunIT๙"/>
                <w:sz w:val="28"/>
                <w:cs/>
              </w:rPr>
              <w:t>แอสฟัลท์</w:t>
            </w:r>
            <w:proofErr w:type="spellEnd"/>
            <w:r w:rsidRPr="004541B2">
              <w:rPr>
                <w:rFonts w:ascii="TH SarabunIT๙" w:hAnsi="TH SarabunIT๙" w:cs="TH SarabunIT๙"/>
                <w:sz w:val="28"/>
                <w:cs/>
              </w:rPr>
              <w:t>ติ</w:t>
            </w:r>
            <w:proofErr w:type="spellStart"/>
            <w:r w:rsidRPr="004541B2">
              <w:rPr>
                <w:rFonts w:ascii="TH SarabunIT๙" w:hAnsi="TH SarabunIT๙" w:cs="TH SarabunIT๙"/>
                <w:sz w:val="28"/>
                <w:cs/>
              </w:rPr>
              <w:t>กคอ</w:t>
            </w:r>
            <w:proofErr w:type="spellEnd"/>
            <w:r w:rsidRPr="004541B2">
              <w:rPr>
                <w:rFonts w:ascii="TH SarabunIT๙" w:hAnsi="TH SarabunIT๙" w:cs="TH SarabunIT๙"/>
                <w:sz w:val="28"/>
                <w:cs/>
              </w:rPr>
              <w:t>นกรีต(เส้นหน้าบ้านกำนัน</w:t>
            </w:r>
            <w:proofErr w:type="spellStart"/>
            <w:r w:rsidRPr="004541B2">
              <w:rPr>
                <w:rFonts w:ascii="TH SarabunIT๙" w:hAnsi="TH SarabunIT๙" w:cs="TH SarabunIT๙"/>
                <w:sz w:val="28"/>
                <w:cs/>
              </w:rPr>
              <w:t>สังวาลย์</w:t>
            </w:r>
            <w:proofErr w:type="spellEnd"/>
            <w:r w:rsidRPr="004541B2">
              <w:rPr>
                <w:rFonts w:ascii="TH SarabunIT๙" w:hAnsi="TH SarabunIT๙" w:cs="TH SarabunIT๙"/>
                <w:sz w:val="28"/>
                <w:cs/>
              </w:rPr>
              <w:t>- ท้ายหมู่บ้าน) หมู่ที่ 1 บ้านบุสีเสียด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Pr="009F088D" w:rsidRDefault="004541B2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246,000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4541B2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246,000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4541B2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 ค่อน สแตนดาร์ด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446" w:rsidRDefault="004541B2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752446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446" w:rsidRDefault="00752446" w:rsidP="007524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0566D8" w:rsidRDefault="000566D8"/>
    <w:p w:rsidR="004541B2" w:rsidRDefault="004541B2" w:rsidP="004541B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4541B2" w:rsidRDefault="004541B2" w:rsidP="004541B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สรุปผลการดำเนินการจัดซื้อจัดจ้างในรอบเดือน มกราคม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4541B2" w:rsidRDefault="004541B2" w:rsidP="004541B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4541B2" w:rsidRDefault="004541B2" w:rsidP="004541B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4541B2" w:rsidTr="00124905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4541B2" w:rsidTr="00124905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4721E5" w:rsidRDefault="004541B2" w:rsidP="001249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41B2">
              <w:rPr>
                <w:rFonts w:ascii="TH SarabunIT๙" w:hAnsi="TH SarabunIT๙" w:cs="TH SarabunIT๙"/>
                <w:sz w:val="28"/>
                <w:cs/>
              </w:rPr>
              <w:t>จ้างปรับปรุงถนนภายในหมู่บ้านโดยการเสริมผิวทาง</w:t>
            </w:r>
            <w:proofErr w:type="spellStart"/>
            <w:r w:rsidRPr="004541B2">
              <w:rPr>
                <w:rFonts w:ascii="TH SarabunIT๙" w:hAnsi="TH SarabunIT๙" w:cs="TH SarabunIT๙"/>
                <w:sz w:val="28"/>
                <w:cs/>
              </w:rPr>
              <w:t>แอสฟัลท์</w:t>
            </w:r>
            <w:proofErr w:type="spellEnd"/>
            <w:r w:rsidRPr="004541B2">
              <w:rPr>
                <w:rFonts w:ascii="TH SarabunIT๙" w:hAnsi="TH SarabunIT๙" w:cs="TH SarabunIT๙"/>
                <w:sz w:val="28"/>
                <w:cs/>
              </w:rPr>
              <w:t>ติ</w:t>
            </w:r>
            <w:proofErr w:type="spellStart"/>
            <w:r w:rsidRPr="004541B2">
              <w:rPr>
                <w:rFonts w:ascii="TH SarabunIT๙" w:hAnsi="TH SarabunIT๙" w:cs="TH SarabunIT๙"/>
                <w:sz w:val="28"/>
                <w:cs/>
              </w:rPr>
              <w:t>กคอ</w:t>
            </w:r>
            <w:proofErr w:type="spellEnd"/>
            <w:r w:rsidRPr="004541B2">
              <w:rPr>
                <w:rFonts w:ascii="TH SarabunIT๙" w:hAnsi="TH SarabunIT๙" w:cs="TH SarabunIT๙"/>
                <w:sz w:val="28"/>
                <w:cs/>
              </w:rPr>
              <w:t>นกรีต(ร้านค้า-ทางเข้าวัด) หมู่ที่ 1 บ้านบุสีเสียด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9F088D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.พี ค่อน สแตนดาร์ด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541B2" w:rsidTr="00124905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4721E5" w:rsidRDefault="006B32E5" w:rsidP="001249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1411">
              <w:rPr>
                <w:rFonts w:ascii="TH SarabunIT๙" w:hAnsi="TH SarabunIT๙" w:cs="TH SarabunIT๙"/>
                <w:sz w:val="28"/>
                <w:cs/>
              </w:rPr>
              <w:t>จ้างขุดลอกคลองห้วยยางเตี้ยตอนบน หมู่ที่ 2 บ้านโนนถาวร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8D27D5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หจก.พล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 หนองบัวแดง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4541B2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4541B2" w:rsidRDefault="004541B2" w:rsidP="000814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081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0814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081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</w:tr>
      <w:tr w:rsidR="004541B2" w:rsidTr="00124905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081411" w:rsidRDefault="00081411" w:rsidP="0012490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1411">
              <w:rPr>
                <w:rFonts w:ascii="TH SarabunIT๙" w:hAnsi="TH SarabunIT๙" w:cs="TH SarabunIT๙"/>
                <w:sz w:val="28"/>
                <w:cs/>
              </w:rPr>
              <w:t>จ้างปรับปรุงถนนเพื่อการเกษตรโดยการลงหินคลุกบางช่วงบางตอนพร้อมปรับเกรดตลอดสาย หมู่ที่ 2 บ้านโนนถาวร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Pr="008D27D5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.ภูมิทรัพย์นรินทร์ คอน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สตรัคชั่น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4541B2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B2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4541B2"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4541B2" w:rsidRDefault="004541B2" w:rsidP="000814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081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B2" w:rsidRDefault="004541B2" w:rsidP="000814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081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</w:tr>
      <w:tr w:rsidR="00081411" w:rsidTr="00124905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Pr="00081411" w:rsidRDefault="00081411" w:rsidP="0012490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1411">
              <w:rPr>
                <w:rFonts w:ascii="TH SarabunIT๙" w:hAnsi="TH SarabunIT๙" w:cs="TH SarabunIT๙"/>
                <w:sz w:val="28"/>
                <w:cs/>
              </w:rPr>
              <w:t>จ้างปรับปรุงถนนเพื่อการเกษตรโดยการลงหินคลุกบางช่วงบางตอนพร้อมปรับเกรดตลอดสาย หมู่ที่ 2 บ้านโนนถาวร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Pr="008D27D5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151,500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151,500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.ภูมิทรัพย์นรินทร์ คอน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สตรัคชั่น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.ค.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081411" w:rsidTr="00124905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4541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Pr="004721E5" w:rsidRDefault="00081411" w:rsidP="001249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1411">
              <w:rPr>
                <w:rFonts w:ascii="TH SarabunIT๙" w:hAnsi="TH SarabunIT๙" w:cs="TH SarabunIT๙"/>
                <w:sz w:val="28"/>
                <w:cs/>
              </w:rPr>
              <w:t>จ้างปรับปรุงถนนเพื่อการเก</w:t>
            </w:r>
            <w:r w:rsidRPr="00081411">
              <w:rPr>
                <w:rFonts w:ascii="TH SarabunIT๙" w:hAnsi="TH SarabunIT๙" w:cs="TH SarabunIT๙" w:hint="cs"/>
                <w:sz w:val="28"/>
                <w:cs/>
              </w:rPr>
              <w:t>ษ</w:t>
            </w:r>
            <w:r w:rsidRPr="00081411">
              <w:rPr>
                <w:rFonts w:ascii="TH SarabunIT๙" w:hAnsi="TH SarabunIT๙" w:cs="TH SarabunIT๙"/>
                <w:sz w:val="28"/>
                <w:cs/>
              </w:rPr>
              <w:t>ตรโดยการลงหินคลุกบางช่วงบางตอนพร้อมปรับเกรดตลอดสาย(สายนางจันยา ปัญญาวัน)หมู่ที่ 5 บ้านบำเหน็จสุวรรณ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Pr="009F088D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.ภูมิทรัพย์นรินทร์ คอน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สตรัคชั่น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081411" w:rsidRDefault="00081411" w:rsidP="000814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11" w:rsidRDefault="00081411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4541B2" w:rsidRDefault="004541B2"/>
    <w:p w:rsidR="00113F75" w:rsidRDefault="00113F75" w:rsidP="00113F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สขร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.1</w:t>
      </w:r>
    </w:p>
    <w:p w:rsidR="00113F75" w:rsidRDefault="00113F75" w:rsidP="00113F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สรุปผลการดำเนินการจัดซื้อจัดจ้างในรอบเดือน มกราคม 256</w:t>
      </w:r>
      <w:r w:rsidR="005761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113F75" w:rsidRDefault="00113F75" w:rsidP="00113F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องค์การบริหารส่วนตำบลถ้ำวัวแดง</w:t>
      </w:r>
    </w:p>
    <w:p w:rsidR="00113F75" w:rsidRDefault="00113F75" w:rsidP="00113F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รายงานข้อมูลเดือน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2781"/>
        <w:gridCol w:w="1729"/>
        <w:gridCol w:w="1729"/>
        <w:gridCol w:w="1730"/>
        <w:gridCol w:w="1730"/>
        <w:gridCol w:w="1730"/>
        <w:gridCol w:w="1730"/>
        <w:gridCol w:w="1731"/>
      </w:tblGrid>
      <w:tr w:rsidR="00113F75" w:rsidTr="00124905">
        <w:trPr>
          <w:trHeight w:val="173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งานที่จัดซื้อ/จ้าง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หมายเหตุที่คัดเลือก(โดยสังเขป)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เลขที่และวันที่ของสัญญาหรือข้อตกลงในการซื้อหรือจ้าง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กองงาน/หน่วยงาน</w:t>
            </w:r>
          </w:p>
        </w:tc>
      </w:tr>
      <w:tr w:rsidR="00113F75" w:rsidTr="00124905">
        <w:trPr>
          <w:trHeight w:val="5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Pr="004721E5" w:rsidRDefault="00113F75" w:rsidP="001249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4CF2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จ้างปรับปรุงถนนเพื่อการเกษตรโดยการลงหินคลุกบางช่วงบางตอนพร้อมปรับเกรดตลอดสาย(สาย</w:t>
            </w:r>
            <w:proofErr w:type="spellStart"/>
            <w:r w:rsidRPr="00504CF2">
              <w:rPr>
                <w:rFonts w:ascii="TH SarabunIT๙" w:hAnsi="TH SarabunIT๙" w:cs="TH SarabunIT๙"/>
                <w:sz w:val="32"/>
                <w:szCs w:val="32"/>
                <w:cs/>
              </w:rPr>
              <w:t>เจ้</w:t>
            </w:r>
            <w:proofErr w:type="spellEnd"/>
            <w:r w:rsidRPr="00504CF2">
              <w:rPr>
                <w:rFonts w:ascii="TH SarabunIT๙" w:hAnsi="TH SarabunIT๙" w:cs="TH SarabunIT๙"/>
                <w:sz w:val="32"/>
                <w:szCs w:val="32"/>
                <w:cs/>
              </w:rPr>
              <w:t>น้อยเสาปูน) หมู่ที่ 5 บ้านบำเหน็จสุวรรณ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Pr="009F088D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เฉพาะเจาะจง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.ภูมิทรัพย์นรินทร์ คอน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สตรัคชั่น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วงเงินงบประมาณสอดคล้องกับระเบียบ/ราคาท้องตลาด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/2565</w:t>
            </w:r>
          </w:p>
          <w:p w:rsidR="00113F75" w:rsidRDefault="00113F75" w:rsidP="00113F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65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75" w:rsidRDefault="00113F75" w:rsidP="001249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113F75" w:rsidRDefault="00113F75" w:rsidP="00113F75"/>
    <w:p w:rsidR="00081411" w:rsidRDefault="00081411"/>
    <w:sectPr w:rsidR="00081411" w:rsidSect="00FA60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32"/>
    <w:rsid w:val="000566D8"/>
    <w:rsid w:val="00081411"/>
    <w:rsid w:val="000F4583"/>
    <w:rsid w:val="0010611E"/>
    <w:rsid w:val="00113F75"/>
    <w:rsid w:val="00130195"/>
    <w:rsid w:val="003C440F"/>
    <w:rsid w:val="004541B2"/>
    <w:rsid w:val="004721E5"/>
    <w:rsid w:val="00504CF2"/>
    <w:rsid w:val="005761A7"/>
    <w:rsid w:val="00604A2C"/>
    <w:rsid w:val="00615AC7"/>
    <w:rsid w:val="006B32E5"/>
    <w:rsid w:val="00743B94"/>
    <w:rsid w:val="00752446"/>
    <w:rsid w:val="007A507F"/>
    <w:rsid w:val="008D27D5"/>
    <w:rsid w:val="009F088D"/>
    <w:rsid w:val="00BA007E"/>
    <w:rsid w:val="00D93122"/>
    <w:rsid w:val="00F92E2B"/>
    <w:rsid w:val="00FA6032"/>
    <w:rsid w:val="00FF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3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F03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3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F03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Thamwuadeang</dc:creator>
  <cp:lastModifiedBy>Tamwuadang-H0464</cp:lastModifiedBy>
  <cp:revision>17</cp:revision>
  <dcterms:created xsi:type="dcterms:W3CDTF">2022-02-22T08:39:00Z</dcterms:created>
  <dcterms:modified xsi:type="dcterms:W3CDTF">2022-03-17T06:47:00Z</dcterms:modified>
</cp:coreProperties>
</file>