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DB70" w14:textId="40D45BB2" w:rsidR="006718F0" w:rsidRPr="00F805CB" w:rsidRDefault="00F805CB" w:rsidP="00F805CB">
      <w:pPr>
        <w:pStyle w:val="a3"/>
        <w:kinsoku w:val="0"/>
        <w:overflowPunct w:val="0"/>
        <w:spacing w:before="7"/>
        <w:jc w:val="right"/>
        <w:rPr>
          <w:rFonts w:ascii="TH SarabunIT๙" w:hAnsi="TH SarabunIT๙" w:cs="TH SarabunIT๙"/>
          <w:sz w:val="24"/>
          <w:szCs w:val="24"/>
        </w:rPr>
      </w:pPr>
      <w:r w:rsidRPr="00F805CB">
        <w:rPr>
          <w:rFonts w:ascii="TH SarabunIT๙" w:hAnsi="TH SarabunIT๙" w:cs="TH SarabunIT๙"/>
          <w:sz w:val="24"/>
          <w:szCs w:val="24"/>
        </w:rPr>
        <w:t>1</w:t>
      </w:r>
    </w:p>
    <w:p w14:paraId="165A99B2" w14:textId="439B07FA" w:rsidR="009D34BB" w:rsidRPr="00833F32" w:rsidRDefault="006718F0" w:rsidP="009D34BB">
      <w:pPr>
        <w:pStyle w:val="1"/>
        <w:kinsoku w:val="0"/>
        <w:overflowPunct w:val="0"/>
        <w:spacing w:line="278" w:lineRule="auto"/>
        <w:ind w:left="4599" w:right="4309" w:hanging="318"/>
        <w:jc w:val="center"/>
      </w:pPr>
      <w:r w:rsidRPr="00833F32">
        <w:rPr>
          <w:cs/>
        </w:rPr>
        <w:t>แบบประเมินผลการปฏิบัติงานของ</w:t>
      </w:r>
      <w:r w:rsidR="001475AE" w:rsidRPr="00833F32">
        <w:rPr>
          <w:cs/>
        </w:rPr>
        <w:t>ข้าราชการหรือ</w:t>
      </w:r>
      <w:r w:rsidRPr="00833F32">
        <w:rPr>
          <w:cs/>
        </w:rPr>
        <w:t>พนักงานส่วนท้องถิ่น</w:t>
      </w:r>
    </w:p>
    <w:p w14:paraId="65C3150D" w14:textId="2CC6FC09" w:rsidR="006718F0" w:rsidRPr="00833F32" w:rsidRDefault="006718F0" w:rsidP="009D34BB">
      <w:pPr>
        <w:pStyle w:val="1"/>
        <w:kinsoku w:val="0"/>
        <w:overflowPunct w:val="0"/>
        <w:spacing w:before="0" w:line="278" w:lineRule="auto"/>
        <w:ind w:left="4599" w:right="4309" w:hanging="318"/>
        <w:jc w:val="center"/>
        <w:rPr>
          <w:cs/>
        </w:rPr>
      </w:pPr>
      <w:r w:rsidRPr="00833F32">
        <w:rPr>
          <w:cs/>
        </w:rPr>
        <w:t>(สำหรับตำแหน่งประเภทบริหารท้องถิ่น และอำนวยการท้องถิ่น)</w:t>
      </w:r>
    </w:p>
    <w:p w14:paraId="080B8AD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DAEC6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12AC9E30" w14:textId="085858D0" w:rsidR="006718F0" w:rsidRPr="00833F32" w:rsidRDefault="00C52C6C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72238AC1" wp14:editId="74F17C7C">
                <wp:simplePos x="0" y="0"/>
                <wp:positionH relativeFrom="page">
                  <wp:posOffset>2333626</wp:posOffset>
                </wp:positionH>
                <wp:positionV relativeFrom="paragraph">
                  <wp:posOffset>59055</wp:posOffset>
                </wp:positionV>
                <wp:extent cx="4800600" cy="565150"/>
                <wp:effectExtent l="0" t="0" r="0" b="635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AC3BD1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1161C726" w:rsidR="006718F0" w:rsidRPr="00AC3BD1" w:rsidRDefault="0043142D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32815EAA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429D673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718F0" w:rsidRPr="00AC3BD1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879E22D" w:rsidR="006718F0" w:rsidRPr="00AC3BD1" w:rsidRDefault="00F06D79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32B5D024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firstLine="2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6271723D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ึง  30  กันยายน 256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3.75pt;margin-top:4.65pt;width:378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9ZsgIAAKw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AC3BD1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1161C726" w:rsidR="006718F0" w:rsidRPr="00AC3BD1" w:rsidRDefault="0043142D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32815EAA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429D673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6718F0" w:rsidRPr="00AC3BD1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879E22D" w:rsidR="006718F0" w:rsidRPr="00AC3BD1" w:rsidRDefault="00F06D79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32B5D024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firstLine="2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6271723D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ึง  30  กันยายน 256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833F32">
        <w:rPr>
          <w:rFonts w:ascii="TH SarabunPSK" w:hAnsi="TH SarabunPSK" w:cs="TH SarabunPSK"/>
          <w:cs/>
        </w:rPr>
        <w:t>รอบการประเมิน</w:t>
      </w:r>
    </w:p>
    <w:p w14:paraId="033D5EB3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466A289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507653B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6774EB4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833F32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833F32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4EBFC0CD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1A701000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นาย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แสง    ชุ่มฉิมพลี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7D27C5E0" w:rsidR="006718F0" w:rsidRPr="00833F32" w:rsidRDefault="006718F0" w:rsidP="00B81814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ปลัดองค์การบริหารส่วนตำบล</w:t>
            </w:r>
          </w:p>
        </w:tc>
      </w:tr>
      <w:tr w:rsidR="006718F0" w:rsidRPr="00833F32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68EE08D7" w:rsidR="006718F0" w:rsidRPr="00833F32" w:rsidRDefault="003C136D" w:rsidP="003C136D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ตำแหน่งประเภท  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บริหารท้องถิ่น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2B843B19" w:rsidR="006718F0" w:rsidRPr="00833F32" w:rsidRDefault="006718F0" w:rsidP="003C136D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กลาง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5815A4CA" w:rsidR="006718F0" w:rsidRPr="00833F32" w:rsidRDefault="006718F0" w:rsidP="001C0D6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10-3-00-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1101-001</w:t>
            </w:r>
          </w:p>
        </w:tc>
      </w:tr>
      <w:tr w:rsidR="006718F0" w:rsidRPr="00833F32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3D5EB253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งาน................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4EBFD21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D4BD030" w:rsidR="006718F0" w:rsidRPr="00833F32" w:rsidRDefault="006718F0" w:rsidP="00333B9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333B99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</w:p>
        </w:tc>
      </w:tr>
      <w:tr w:rsidR="006718F0" w:rsidRPr="00833F32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833F32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964877F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747505BB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นายอาทิตย์    </w:t>
            </w:r>
            <w:proofErr w:type="spellStart"/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ศิ</w:t>
            </w:r>
            <w:proofErr w:type="spellEnd"/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ริบุ</w:t>
            </w:r>
            <w:proofErr w:type="spellStart"/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ตวงศ์</w:t>
            </w:r>
            <w:proofErr w:type="spellEnd"/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38DDFC7A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นากองค์การบริหารส่วนตำบล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</w:t>
            </w:r>
          </w:p>
        </w:tc>
      </w:tr>
      <w:tr w:rsidR="006718F0" w:rsidRPr="00833F32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4FA5A171" w:rsidR="006718F0" w:rsidRPr="00833F32" w:rsidRDefault="006718F0" w:rsidP="000C1717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ผู้บริหารท้องถิ่น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202F3B41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 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4F00DFDD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</w:tr>
    </w:tbl>
    <w:p w14:paraId="44088DFC" w14:textId="77777777" w:rsidR="006718F0" w:rsidRPr="00833F32" w:rsidRDefault="006718F0">
      <w:pPr>
        <w:rPr>
          <w:rFonts w:ascii="TH SarabunPSK" w:hAnsi="TH SarabunPSK" w:cs="TH SarabunPSK"/>
          <w:b/>
          <w:bCs/>
          <w:sz w:val="19"/>
          <w:szCs w:val="19"/>
        </w:rPr>
      </w:pPr>
    </w:p>
    <w:p w14:paraId="3E03C29C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BBFA687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52642FA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88422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30221D1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27C36F53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F9286D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34AB4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3F0E6AA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173BC767" w14:textId="733AF024" w:rsidR="006718F0" w:rsidRPr="005454E9" w:rsidRDefault="005454E9" w:rsidP="005454E9">
      <w:pPr>
        <w:pStyle w:val="a3"/>
        <w:kinsoku w:val="0"/>
        <w:overflowPunct w:val="0"/>
        <w:jc w:val="right"/>
        <w:rPr>
          <w:rFonts w:ascii="TH SarabunIT๙" w:hAnsi="TH SarabunIT๙" w:cs="TH SarabunIT๙"/>
          <w:sz w:val="24"/>
          <w:szCs w:val="24"/>
        </w:rPr>
      </w:pPr>
      <w:r w:rsidRPr="005454E9">
        <w:rPr>
          <w:rFonts w:ascii="TH SarabunIT๙" w:hAnsi="TH SarabunIT๙" w:cs="TH SarabunIT๙"/>
          <w:sz w:val="24"/>
          <w:szCs w:val="24"/>
        </w:rPr>
        <w:t>2</w:t>
      </w: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132CF9CA" w:rsidR="006718F0" w:rsidRPr="002B61D9" w:rsidRDefault="00C52C6C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1C47218D" wp14:editId="02124D52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6EE9272F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1 การป</w:t>
                              </w:r>
                              <w:r w:rsid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">
                <v:shape id="Freeform 5" o:spid="_x0000_s1028" style="position:absolute;left:20;top:20;width:12045;height:615;visibility:visible;mso-wrap-style:square;v-text-anchor:top" coordsize="1204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G38gA&#10;AADdAAAADwAAAGRycy9kb3ducmV2LnhtbESPzW7CMBCE75V4B2uReisO0FYQMIhW6g+HHhKQ4LiK&#10;lyTCXke2C2mfvq5UqcfR7Hyzs1z31ogL+dA6VjAeZSCIK6dbrhXsdy93MxAhIms0jknBFwVYrwY3&#10;S8y1u3JBlzLWIkE45KigibHLpQxVQxbDyHXEyTs5bzEm6WupPV4T3Bo5ybJHabHl1NBgR88NVefy&#10;06Y3yqfiPH/1hTlu99/Tj8OhJ/Om1O2w3yxAROrj//Ff+l0rmEwf7uF3TUKAX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XcbfyAAAAN0AAAAPAAAAAAAAAAAAAAAAAJgCAABk&#10;cnMvZG93bnJldi54bWxQSwUGAAAAAAQABAD1AAAAjQM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xUMYA&#10;AADdAAAADwAAAGRycy9kb3ducmV2LnhtbESPQWvCQBSE70L/w/KE3nSjRbHRVaRYEIRijIcen9ln&#10;sph9G7NbTf99tyB4HGbmG2ax6mwtbtR641jBaJiAIC6cNlwqOOafgxkIH5A11o5JwS95WC1fegtM&#10;tbtzRrdDKEWEsE9RQRVCk0rpi4os+qFriKN3dq3FEGVbSt3iPcJtLcdJMpUWDceFChv6qKi4HH6s&#10;gvU3Zxtz/Trts3Nm8vw94d30otRrv1vPQQTqwjP8aG+1gvHbZAL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xUMYAAADdAAAADwAAAAAAAAAAAAAAAACYAgAAZHJz&#10;L2Rvd25yZXYueG1sUEsFBgAAAAAEAAQA9QAAAIsDAAAAAA==&#10;" filled="f" stroked="f">
                  <v:textbox inset="0,0,0,0">
                    <w:txbxContent>
                      <w:p w14:paraId="3B990DF8" w14:textId="6EE9272F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1 การป</w:t>
                        </w:r>
                        <w:r w:rsid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2B61D9" w:rsidRDefault="006718F0">
      <w:pPr>
        <w:pStyle w:val="a3"/>
        <w:kinsoku w:val="0"/>
        <w:overflowPunct w:val="0"/>
        <w:spacing w:before="90"/>
        <w:ind w:left="275"/>
        <w:rPr>
          <w:rFonts w:ascii="TH SarabunIT๙" w:hAnsi="TH SarabunIT๙" w:cs="TH SarabunIT๙"/>
          <w:b/>
          <w:bCs/>
        </w:rPr>
      </w:pPr>
      <w:r w:rsidRPr="002B61D9">
        <w:rPr>
          <w:rFonts w:ascii="TH SarabunIT๙" w:hAnsi="TH SarabunIT๙" w:cs="TH SarabunIT๙"/>
          <w:b/>
          <w:bCs/>
        </w:rPr>
        <w:t>1.1</w:t>
      </w:r>
      <w:r w:rsidRPr="002B61D9">
        <w:rPr>
          <w:rFonts w:ascii="TH SarabunIT๙" w:hAnsi="TH SarabunIT๙" w:cs="TH SarabunIT๙"/>
          <w:b/>
          <w:bCs/>
          <w:cs/>
        </w:rPr>
        <w:t xml:space="preserve"> ก่อนเริ่มรอบการประเมิน</w:t>
      </w:r>
    </w:p>
    <w:p w14:paraId="09E1272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833F32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ระดับคะแนนและค่าเป้าหมาย (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</w:tr>
      <w:tr w:rsidR="006718F0" w:rsidRPr="00833F32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833F32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833F32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6718F0" w:rsidRPr="00833F32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22E621F2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833F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833F32" w:rsidRPr="00833F32" w14:paraId="5E19835F" w14:textId="77777777" w:rsidTr="00D83F39">
        <w:trPr>
          <w:trHeight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083EB944" w:rsidR="00833F32" w:rsidRPr="00833F32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14D4" w14:textId="04B795EF" w:rsidR="00833F32" w:rsidRPr="00833F32" w:rsidRDefault="00833F32" w:rsidP="00833F3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การบริหารจัดการ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กำกับ และติดตามตรวจสอบการดำเนินงานตามแผนดำเนินงานและภารกิจที่ได้รับมอบหมาย ตามนโยบายผู้บริหาร ประจำปีงบประมาณ พ.ศ. 2565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FEBE" w14:textId="44A92BC1" w:rsidR="00833F32" w:rsidRPr="00833F32" w:rsidRDefault="00833F32" w:rsidP="00833F3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ร้อยละของผลงานที่สำเร็จถูกต้องสมบูรณ์ตรงตามเวลาที่กำหนดและประหยัด</w:t>
            </w:r>
          </w:p>
          <w:p w14:paraId="48E7E9BF" w14:textId="3D68FA9A" w:rsidR="00833F32" w:rsidRPr="00833F32" w:rsidRDefault="00833F32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5DCB4C14" w:rsidR="00833F32" w:rsidRPr="00833F32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433E19D1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407140C4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53CE70E0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31CD1AC4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24889F6E" w:rsidR="00833F32" w:rsidRPr="00833F32" w:rsidRDefault="00833F32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95</w:t>
            </w:r>
            <w:r w:rsidRPr="00833F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</w:tc>
      </w:tr>
      <w:tr w:rsidR="00F447CC" w:rsidRPr="00833F32" w14:paraId="781D069B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695609D1" w:rsidR="00F447CC" w:rsidRPr="00833F32" w:rsidRDefault="00F447CC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040A879C" w:rsidR="00F447CC" w:rsidRPr="00833F32" w:rsidRDefault="00833F32" w:rsidP="00833F32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การบริหารจัดการ การกำกับ และติดตามตรวจสอบการเบิกจ่ายเงินงบประมาณรายจ่ายประจำปีงบประมาณ พ.ศ. 2565   </w:t>
            </w:r>
            <w:r w:rsidR="00AD3514" w:rsidRPr="00833F32">
              <w:rPr>
                <w:rFonts w:ascii="TH SarabunPSK" w:hAnsi="TH SarabunPSK" w:cs="TH SarabunPSK"/>
                <w:sz w:val="30"/>
                <w:szCs w:val="30"/>
              </w:rPr>
              <w:tab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5B0F" w14:textId="2C92EAB5" w:rsidR="00833F32" w:rsidRPr="00833F32" w:rsidRDefault="00F447CC" w:rsidP="00833F3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</w:t>
            </w:r>
            <w:r w:rsidR="00833F32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ของผลงานที่ดำเนินการเกิดประสิทธิภาพ ถูกต้องตามกฎหมาย มีความรวดเร็วและคุ้มค่า</w:t>
            </w:r>
          </w:p>
          <w:p w14:paraId="38DD846E" w14:textId="23010E84" w:rsidR="00F447CC" w:rsidRPr="00833F32" w:rsidRDefault="00F447CC" w:rsidP="00F06D79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5B328849" w:rsidR="00F447CC" w:rsidRPr="00833F32" w:rsidRDefault="00F447CC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769EC024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3FCB5593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6F9EF289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373B0E43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688AFDE4" w:rsidR="00F447CC" w:rsidRPr="00833F32" w:rsidRDefault="00F447CC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95</w:t>
            </w:r>
            <w:r w:rsidR="004965D8" w:rsidRPr="00833F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4965D8"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</w:tc>
      </w:tr>
      <w:tr w:rsidR="004965D8" w:rsidRPr="00833F32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24C385E6" w:rsidR="004965D8" w:rsidRPr="00833F32" w:rsidRDefault="004965D8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F42" w14:textId="38EF1B24" w:rsidR="004965D8" w:rsidRPr="00833F32" w:rsidRDefault="00833F32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การควบคุม กำกับ ดูแลการจัดทำร่างข้อบัญญัติงบประมาณรายจ่าย ประจำปี พ.ศ. 2566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F70" w14:textId="0ADD9D60" w:rsidR="004965D8" w:rsidRPr="00833F32" w:rsidRDefault="004965D8" w:rsidP="00833F3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ร้อยละความสำเร็จในการ</w:t>
            </w:r>
            <w:r w:rsidR="00833F32"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จัดทำร่างข้อบัญญัติงบประมาณรายจ่ายประจำปี</w:t>
            </w:r>
            <w:r w:rsidR="00E17DE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2566 ถูกต้อง ทันเวลาที่กำหนด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3CA33D60" w:rsidR="004965D8" w:rsidRPr="00833F32" w:rsidRDefault="004965D8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33F32">
              <w:rPr>
                <w:rFonts w:ascii="TH SarabunPSK" w:hAnsi="TH SarabunPSK" w:cs="TH SarabunPSK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607C9027" w:rsidR="004965D8" w:rsidRPr="00833F32" w:rsidRDefault="00E17DEF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25B30DB3" w:rsidR="004965D8" w:rsidRPr="00833F32" w:rsidRDefault="00E17DEF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61214439" w:rsidR="004965D8" w:rsidRPr="00833F32" w:rsidRDefault="00E17DEF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54432163" w:rsidR="004965D8" w:rsidRPr="00833F32" w:rsidRDefault="00E17DEF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2E64B546" w:rsidR="004965D8" w:rsidRPr="00833F32" w:rsidRDefault="00E17DEF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F447CC" w:rsidRPr="00833F32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F447CC" w:rsidRPr="00833F32" w:rsidRDefault="00F447CC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F447CC" w:rsidRPr="00833F32" w:rsidRDefault="00F447CC" w:rsidP="00F447CC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</w:tr>
    </w:tbl>
    <w:p w14:paraId="1C602034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2EC02364" w14:textId="77777777" w:rsidR="006718F0" w:rsidRPr="00833F32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833F32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 xml:space="preserve">2. </w:t>
      </w:r>
      <w:r w:rsidRPr="00833F32">
        <w:rPr>
          <w:rFonts w:ascii="TH SarabunPSK" w:hAnsi="TH SarabunPSK" w:cs="TH SarabunPSK"/>
          <w:cs/>
        </w:rPr>
        <w:t xml:space="preserve">กรณีช่อง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ผลสัมฤทธิ์ของงาน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 xml:space="preserve">หรือช่อง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ตัวชี้วัด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833F32">
          <w:headerReference w:type="default" r:id="rId9"/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0B7C624B" w:rsidR="006718F0" w:rsidRPr="00833F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lastRenderedPageBreak/>
        <w:t>3</w:t>
      </w:r>
    </w:p>
    <w:p w14:paraId="17797019" w14:textId="77777777" w:rsidR="006718F0" w:rsidRPr="00833F32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w w:val="99"/>
        </w:rPr>
        <w:t>1.2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หลั</w:t>
      </w:r>
      <w:r w:rsidRPr="00833F32">
        <w:rPr>
          <w:rFonts w:ascii="TH SarabunPSK" w:hAnsi="TH SarabunPSK" w:cs="TH SarabunPSK"/>
          <w:spacing w:val="-1"/>
          <w:w w:val="99"/>
          <w:cs/>
        </w:rPr>
        <w:t>งสิ้</w:t>
      </w:r>
      <w:r w:rsidRPr="00833F32">
        <w:rPr>
          <w:rFonts w:ascii="TH SarabunPSK" w:hAnsi="TH SarabunPSK" w:cs="TH SarabunPSK"/>
          <w:w w:val="99"/>
          <w:cs/>
        </w:rPr>
        <w:t>นรอบการประ</w:t>
      </w:r>
      <w:r w:rsidRPr="00833F32">
        <w:rPr>
          <w:rFonts w:ascii="TH SarabunPSK" w:hAnsi="TH SarabunPSK" w:cs="TH SarabunPSK"/>
          <w:spacing w:val="1"/>
          <w:w w:val="99"/>
          <w:cs/>
        </w:rPr>
        <w:t>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28CE239C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738D7D0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833F32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833F32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833F32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833F32" w14:paraId="2AD3BF2C" w14:textId="77777777" w:rsidTr="004965D8">
        <w:trPr>
          <w:trHeight w:val="116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8E4EE95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D509" w14:textId="77777777" w:rsidR="00333B99" w:rsidRDefault="00333B99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0E62E32" w14:textId="37488905" w:rsidR="004965D8" w:rsidRPr="00833F32" w:rsidRDefault="00333B99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ผลงานที่สำเร็จถูกต้องสมบูรณ์  ตรงเวลาที่กำหนด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2FDA73F" w14:textId="77777777" w:rsidTr="004965D8">
        <w:trPr>
          <w:trHeight w:val="12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60FE3370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0AD7552A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39BB" w14:textId="77777777" w:rsidR="00333B99" w:rsidRPr="00333B99" w:rsidRDefault="00333B99" w:rsidP="0015606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45DF00A" w14:textId="0332CAEA" w:rsidR="006718F0" w:rsidRPr="00333B99" w:rsidRDefault="004965D8" w:rsidP="0015606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1.การเบิกจ่ายงบประมาณที่ลงนามตามสัญญา เป็นไปตามกำหนด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เกิดประสิทธิภาพ ถูกต้องตามกฎหมาย</w:t>
            </w:r>
            <w:r w:rsidR="00333B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มีความรวดเร็วและคุ้มค่า</w:t>
            </w:r>
            <w:r w:rsidR="00455297">
              <w:rPr>
                <w:rFonts w:ascii="TH SarabunIT๙" w:hAnsi="TH SarabunIT๙" w:cs="TH SarabunIT๙" w:hint="cs"/>
                <w:vanish/>
                <w:cs/>
              </w:rPr>
              <w:pgNum/>
            </w:r>
          </w:p>
          <w:p w14:paraId="70B6AB52" w14:textId="48834C84" w:rsidR="00333B99" w:rsidRPr="00833F32" w:rsidRDefault="004965D8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ไม่มีข้อทักท้วงจากหน่วยงานตรวจสอบ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3DC0BBB3" w14:textId="77777777" w:rsidTr="00333B99">
        <w:trPr>
          <w:trHeight w:val="137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57AFF197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0333" w14:textId="77777777" w:rsidR="00333B99" w:rsidRPr="00333B99" w:rsidRDefault="00333B99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8DBBEDB" w14:textId="3248896E" w:rsidR="004965D8" w:rsidRPr="00833F32" w:rsidRDefault="00333B99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333B9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ข้อบัญญัติงบประมาณรายจ่ายประจำปีงบประมาณ พ.ศ.2564  ประกาศใช้ภายในวันที่ 30 กันยายน พ.ศ.256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333B9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333B9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718F0" w:rsidRPr="00333B9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1E90A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43733F0" w14:textId="77777777" w:rsidR="006718F0" w:rsidRPr="00833F32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74BD5AF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F584B0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5180BB06" w14:textId="77777777" w:rsidR="005454E9" w:rsidRPr="00833F32" w:rsidRDefault="005454E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5293B024" w14:textId="77777777" w:rsidR="005454E9" w:rsidRPr="00833F32" w:rsidRDefault="005454E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4DDD351" w14:textId="77777777" w:rsidR="005454E9" w:rsidRPr="00833F32" w:rsidRDefault="005454E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8100A3E" w14:textId="026341BE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4</w:t>
      </w:r>
    </w:p>
    <w:p w14:paraId="5A65D1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0F159CD6" w14:textId="413D3B08" w:rsidR="006718F0" w:rsidRPr="00833F32" w:rsidRDefault="00C52C6C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2841E4C8" wp14:editId="684F31FA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2DEDF81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">
                <v:shape id="Freeform 8" o:spid="_x0000_s1031" style="position:absolute;left:20;top:20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eP8YA&#10;AADdAAAADwAAAGRycy9kb3ducmV2LnhtbESPQWsCMRSE70L/Q3hCb5poaZGtUWylWPBiVZTeHpvX&#10;7NLNy7KJu+u/N0Khx2FmvmHmy95VoqUmlJ41TMYKBHHuTclWw/HwMZqBCBHZYOWZNFwpwHLxMJhj&#10;ZnzHX9TuoxUJwiFDDUWMdSZlyAtyGMa+Jk7ej28cxiQbK02DXYK7Sk6VepEOS04LBdb0XlD+u784&#10;DcGq3abd+vP3qbPldtau36Jaa/047FevICL18T/81/40GqZPzx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XeP8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pJMYA&#10;AADdAAAADwAAAGRycy9kb3ducmV2LnhtbESPQWvCQBSE70L/w/IK3nTTSKVNXUWKglCQxvTg8Zl9&#10;JovZt2l21fjvXaHQ4zAz3zCzRW8bcaHOG8cKXsYJCOLSacOVgp9iPXoD4QOyxsYxKbiRh8X8aTDD&#10;TLsr53TZhUpECPsMFdQhtJmUvqzJoh+7ljh6R9dZDFF2ldQdXiPcNjJNkqm0aDgu1NjSZ03laXe2&#10;CpZ7zlfmd3v4zo+5KYr3hL+mJ6WGz/3yA0SgPvyH/9obrSCdvKb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ppJMYAAADdAAAADwAAAAAAAAAAAAAAAACYAgAAZHJz&#10;L2Rvd25yZXYueG1sUEsFBgAAAAAEAAQA9QAAAIsDAAAAAA==&#10;" filled="f" stroked="f">
                  <v:textbox inset="0,0,0,0">
                    <w:txbxContent>
                      <w:p w14:paraId="65D6EB64" w14:textId="2DEDF81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833F32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CD3D0C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4FC87A0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16EC0D92" w14:textId="77777777" w:rsidR="006718F0" w:rsidRPr="00833F32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78D16B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15041FAC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5A3FD66F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F702AD8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0D28A15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6AC296F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62768F0" w14:textId="77777777" w:rsidR="006718F0" w:rsidRPr="00833F32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70F190C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833F32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34C5693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48"/>
                <w:szCs w:val="48"/>
              </w:rPr>
            </w:pPr>
          </w:p>
          <w:p w14:paraId="14624DC2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B4D30C" w14:textId="77777777" w:rsidR="006718F0" w:rsidRPr="00833F32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ผลคะแนน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 =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 xml:space="preserve"> (B) x (G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583E9589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 (ระดับ)</w:t>
            </w:r>
          </w:p>
          <w:p w14:paraId="10A334C7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2C6E30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0B7C777" w14:textId="77777777">
        <w:trPr>
          <w:trHeight w:val="108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274D8D5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78389132" w14:textId="77777777" w:rsidTr="002E0859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508077B6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40C583C0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3667" w14:textId="7A10100C" w:rsidR="00722D25" w:rsidRPr="00722D25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D2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โครงการสำเร็จตามเป้าหมาย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4EFB99A6" w14:textId="77777777" w:rsidTr="002E0859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6B7D6871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745C273A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093B3" w14:textId="554493F2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รายงานการประชุม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3D882A4" w14:textId="77777777" w:rsidTr="002E0859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451CA366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0E59CB0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3ADD0" w14:textId="42EC80DB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ระบบฐานกฎหมาย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59438D2D" w14:textId="77777777" w:rsidTr="002E0859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76B54CB4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25CF18EC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65A" w14:textId="06183884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ทะเบียนให้คำปรึกษา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22B92426" w14:textId="77777777" w:rsidTr="002E0859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244C8EA0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14FBEAD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1F53" w14:textId="6A3CC318" w:rsidR="00722D25" w:rsidRPr="00833F32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เป็นจิตอาสา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557EF2C5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833F32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07332C34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722D25" w:rsidRPr="00833F32" w:rsidRDefault="00722D25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3B89732A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1F6D9439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E4EAA" w14:textId="5072B8BC" w:rsidR="00722D25" w:rsidRPr="00833F32" w:rsidRDefault="002748F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รับฟังความคิดเห็นของผู้อื่น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6B99BFB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2313DB9D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49DC1F2E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79921" w14:textId="5461846C" w:rsidR="00722D25" w:rsidRPr="00833F32" w:rsidRDefault="002748F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คุณธรรมและจริยธรรม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1A9C5C13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4BDCE935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1CA504B3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FEF0F" w14:textId="5CDF6978" w:rsidR="00722D25" w:rsidRPr="00833F32" w:rsidRDefault="002748F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สนับสนุนการฝึกอบรม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325B8862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74EB618E" w:rsidR="00722D25" w:rsidRPr="00833F32" w:rsidRDefault="00950FD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01B20A78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8AE1" w14:textId="765D3064" w:rsidR="00722D25" w:rsidRPr="00833F32" w:rsidRDefault="002748F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บรรลุตามเป้าหมายที่ตั้งไว้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314D67F6" w:rsidR="006718F0" w:rsidRPr="00833F32" w:rsidRDefault="006718F0" w:rsidP="009208E2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3</w:t>
            </w:r>
            <w:r w:rsidR="00F805CB"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BA26DD8" w14:textId="77777777" w:rsidR="006718F0" w:rsidRPr="00833F32" w:rsidRDefault="006718F0">
      <w:pPr>
        <w:rPr>
          <w:rFonts w:ascii="TH SarabunPSK" w:hAnsi="TH SarabunPSK" w:cs="TH SarabunPSK"/>
          <w:sz w:val="8"/>
          <w:szCs w:val="8"/>
        </w:rPr>
        <w:sectPr w:rsidR="006718F0" w:rsidRPr="00833F32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6309FC05" w14:textId="6BEDADF5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5</w:t>
      </w:r>
    </w:p>
    <w:p w14:paraId="1116497A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6"/>
          <w:szCs w:val="26"/>
        </w:rPr>
      </w:pPr>
    </w:p>
    <w:p w14:paraId="1F0D7D5A" w14:textId="27683497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753F5A37" wp14:editId="0F180443">
                <wp:extent cx="7712075" cy="482600"/>
                <wp:effectExtent l="0" t="0" r="3175" b="12700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">
                <v:shape id="Freeform 11" o:spid="_x0000_s1034" style="position:absolute;left:20;top:20;width:12105;height:720;visibility:visible;mso-wrap-style:square;v-text-anchor:top" coordsize="12105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yL8MA&#10;AADdAAAADwAAAGRycy9kb3ducmV2LnhtbERPz2vCMBS+D/wfwhvsIppaZbjOKCIMdKdNBT0+mmdT&#10;1ryUJNbqX78cBjt+fL8Xq942oiMfascKJuMMBHHpdM2VguPhYzQHESKyxsYxKbhTgNVy8LTAQrsb&#10;f1O3j5VIIRwKVGBibAspQ2nIYhi7ljhxF+ctxgR9JbXHWwq3jcyz7FVarDk1GGxpY6j82V+tAn05&#10;+frcf3X5cHL/bOTpsDNvD6Venvv1O4hIffwX/7m3WkE+na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HyL8MAAADdAAAADwAAAAAAAAAAAAAAAACYAgAAZHJzL2Rv&#10;d25yZXYueG1sUEsFBgAAAAAEAAQA9QAAAIgD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tiM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ej9Yw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tiMYAAADdAAAADwAAAAAAAAAAAAAAAACYAgAAZHJz&#10;L2Rvd25yZXYueG1sUEsFBgAAAAAEAAQA9QAAAIsDAAAAAA==&#10;" filled="f" stroked="f">
                  <v:textbox inset="0,0,0,0">
                    <w:txbxContent>
                      <w:p w14:paraId="0E92E8E1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3124213" w14:textId="1297E83B" w:rsidR="006718F0" w:rsidRPr="00833F32" w:rsidRDefault="00F805CB" w:rsidP="00F805CB">
      <w:pPr>
        <w:pStyle w:val="a3"/>
        <w:tabs>
          <w:tab w:val="left" w:pos="1418"/>
        </w:tabs>
        <w:kinsoku w:val="0"/>
        <w:overflowPunct w:val="0"/>
        <w:spacing w:before="265" w:line="361" w:lineRule="exact"/>
        <w:ind w:left="132" w:right="111"/>
        <w:jc w:val="thaiDistribute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7"/>
          <w:w w:val="99"/>
        </w:rPr>
        <w:tab/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833F32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833F32">
        <w:rPr>
          <w:rFonts w:ascii="TH SarabunPSK" w:hAnsi="TH SarabunPSK" w:cs="TH SarabunPSK"/>
          <w:w w:val="99"/>
          <w:cs/>
        </w:rPr>
        <w:t>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33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833F32">
        <w:rPr>
          <w:rFonts w:ascii="TH SarabunPSK" w:hAnsi="TH SarabunPSK" w:cs="TH SarabunPSK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23"/>
          <w:cs/>
        </w:rPr>
        <w:t xml:space="preserve"> 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นายแสง   ชุ่ม</w:t>
      </w:r>
      <w:proofErr w:type="spellStart"/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ฉิมพีล</w:t>
      </w:r>
      <w:proofErr w:type="spellEnd"/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ปลัดองค์การบริหารส่วนตำบล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</w:p>
    <w:p w14:paraId="1E7DB642" w14:textId="3FDD1C53" w:rsidR="006718F0" w:rsidRPr="00833F32" w:rsidRDefault="006718F0" w:rsidP="00F805CB">
      <w:pPr>
        <w:pStyle w:val="a3"/>
        <w:tabs>
          <w:tab w:val="left" w:pos="1418"/>
        </w:tabs>
        <w:kinsoku w:val="0"/>
        <w:overflowPunct w:val="0"/>
        <w:ind w:left="132" w:right="99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กับชื่อ-นามสกุล</w:t>
      </w:r>
      <w:r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724697">
        <w:rPr>
          <w:rFonts w:ascii="TH SarabunPSK" w:hAnsi="TH SarabunPSK" w:cs="TH SarabunPSK" w:hint="cs"/>
          <w:w w:val="99"/>
          <w:u w:val="dotted"/>
          <w:cs/>
        </w:rPr>
        <w:t xml:space="preserve">นายอาทิตย์    </w:t>
      </w:r>
      <w:proofErr w:type="spellStart"/>
      <w:r w:rsidR="00724697">
        <w:rPr>
          <w:rFonts w:ascii="TH SarabunPSK" w:hAnsi="TH SarabunPSK" w:cs="TH SarabunPSK" w:hint="cs"/>
          <w:w w:val="99"/>
          <w:u w:val="dotted"/>
          <w:cs/>
        </w:rPr>
        <w:t>ศิ</w:t>
      </w:r>
      <w:proofErr w:type="spellEnd"/>
      <w:r w:rsidR="00724697">
        <w:rPr>
          <w:rFonts w:ascii="TH SarabunPSK" w:hAnsi="TH SarabunPSK" w:cs="TH SarabunPSK" w:hint="cs"/>
          <w:w w:val="99"/>
          <w:u w:val="dotted"/>
          <w:cs/>
        </w:rPr>
        <w:t>ริบุ</w:t>
      </w:r>
      <w:proofErr w:type="spellStart"/>
      <w:r w:rsidR="00724697">
        <w:rPr>
          <w:rFonts w:ascii="TH SarabunPSK" w:hAnsi="TH SarabunPSK" w:cs="TH SarabunPSK" w:hint="cs"/>
          <w:w w:val="99"/>
          <w:u w:val="dotted"/>
          <w:cs/>
        </w:rPr>
        <w:t>ตวงศ์</w:t>
      </w:r>
      <w:proofErr w:type="spellEnd"/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 </w:t>
      </w:r>
      <w:r w:rsidRPr="00833F32">
        <w:rPr>
          <w:rFonts w:ascii="TH SarabunPSK" w:hAnsi="TH SarabunPSK" w:cs="TH SarabunPSK"/>
          <w:w w:val="99"/>
          <w:cs/>
        </w:rPr>
        <w:t>ต</w:t>
      </w:r>
      <w:r w:rsidRPr="00833F32">
        <w:rPr>
          <w:rFonts w:ascii="TH SarabunPSK" w:hAnsi="TH SarabunPSK" w:cs="TH SarabunPSK"/>
          <w:spacing w:val="-1"/>
          <w:w w:val="99"/>
          <w:cs/>
        </w:rPr>
        <w:t>ำแ</w:t>
      </w:r>
      <w:r w:rsidRPr="00833F32">
        <w:rPr>
          <w:rFonts w:ascii="TH SarabunPSK" w:hAnsi="TH SarabunPSK" w:cs="TH SarabunPSK"/>
          <w:w w:val="99"/>
          <w:cs/>
        </w:rPr>
        <w:t>ห</w:t>
      </w:r>
      <w:r w:rsidRPr="00833F32">
        <w:rPr>
          <w:rFonts w:ascii="TH SarabunPSK" w:hAnsi="TH SarabunPSK" w:cs="TH SarabunPSK"/>
          <w:spacing w:val="-1"/>
          <w:w w:val="99"/>
          <w:cs/>
        </w:rPr>
        <w:t>น</w:t>
      </w:r>
      <w:r w:rsidRPr="00833F32">
        <w:rPr>
          <w:rFonts w:ascii="TH SarabunPSK" w:hAnsi="TH SarabunPSK" w:cs="TH SarabunPSK"/>
          <w:w w:val="99"/>
          <w:cs/>
        </w:rPr>
        <w:t>่</w:t>
      </w:r>
      <w:r w:rsidRPr="00833F32">
        <w:rPr>
          <w:rFonts w:ascii="TH SarabunPSK" w:hAnsi="TH SarabunPSK" w:cs="TH SarabunPSK"/>
          <w:spacing w:val="-1"/>
          <w:w w:val="99"/>
          <w:cs/>
        </w:rPr>
        <w:t>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นายกองค์การบริหารส่วนตำบล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</w:t>
      </w: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ผู้ประเ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            </w:t>
      </w:r>
      <w:r w:rsidR="00D51CEE" w:rsidRPr="00833F32">
        <w:rPr>
          <w:rFonts w:ascii="TH SarabunPSK" w:hAnsi="TH SarabunPSK" w:cs="TH SarabunPSK"/>
          <w:spacing w:val="-12"/>
          <w:w w:val="99"/>
        </w:rPr>
        <w:t xml:space="preserve">  </w:t>
      </w:r>
      <w:r w:rsidRPr="00833F32">
        <w:rPr>
          <w:rFonts w:ascii="TH SarabunPSK" w:hAnsi="TH SarabunPSK" w:cs="TH SarabunPSK"/>
          <w:spacing w:val="-12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833F32">
        <w:rPr>
          <w:rFonts w:ascii="TH SarabunPSK" w:hAnsi="TH SarabunPSK" w:cs="TH SarabunPSK"/>
          <w:cs/>
        </w:rPr>
        <w:t>ครั้งที่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 2   </w:t>
      </w:r>
      <w:r w:rsidRPr="00833F32">
        <w:rPr>
          <w:rFonts w:ascii="TH SarabunPSK" w:hAnsi="TH SarabunPSK" w:cs="TH SarabunPSK"/>
          <w:cs/>
        </w:rPr>
        <w:t xml:space="preserve">ประจำปีงบประมาณ พ.ศ. 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256</w:t>
      </w:r>
      <w:r w:rsidR="00724697">
        <w:rPr>
          <w:rFonts w:ascii="TH SarabunPSK" w:hAnsi="TH SarabunPSK" w:cs="TH SarabunPSK" w:hint="cs"/>
          <w:u w:val="dotted"/>
          <w:cs/>
        </w:rPr>
        <w:t>5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>และเกิดประโยชน์แก่ประชาชนหรือทางราชการต</w:t>
      </w:r>
      <w:r w:rsidR="00F805CB" w:rsidRPr="00833F32">
        <w:rPr>
          <w:rFonts w:ascii="TH SarabunPSK" w:hAnsi="TH SarabunPSK" w:cs="TH SarabunPSK"/>
          <w:cs/>
        </w:rPr>
        <w:t xml:space="preserve">ามที่ได้ตกลงไว้ และผู้ประเมินขอให้ข้อตกลงว่า ยินดีให้คำแนะนำ </w:t>
      </w:r>
      <w:r w:rsidRPr="00833F32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833F32" w:rsidRDefault="006718F0" w:rsidP="00F805CB">
      <w:pPr>
        <w:pStyle w:val="a3"/>
        <w:kinsoku w:val="0"/>
        <w:overflowPunct w:val="0"/>
        <w:spacing w:before="1"/>
        <w:ind w:left="132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6598A8D7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9"/>
          <w:szCs w:val="39"/>
        </w:rPr>
      </w:pPr>
    </w:p>
    <w:p w14:paraId="2C924016" w14:textId="77777777" w:rsidR="006718F0" w:rsidRPr="00833F32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833F32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01B148C3" w14:textId="34DF7331" w:rsidR="006718F0" w:rsidRPr="00833F32" w:rsidRDefault="00D51CEE" w:rsidP="00D51CEE">
      <w:pPr>
        <w:pStyle w:val="a3"/>
        <w:tabs>
          <w:tab w:val="left" w:pos="6480"/>
        </w:tabs>
        <w:kinsoku w:val="0"/>
        <w:overflowPunct w:val="0"/>
        <w:spacing w:before="58"/>
        <w:ind w:right="611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</w:t>
      </w:r>
      <w:r w:rsidR="00A42030" w:rsidRPr="00833F32">
        <w:rPr>
          <w:rFonts w:ascii="TH SarabunPSK" w:hAnsi="TH SarabunPSK" w:cs="TH SarabunPSK"/>
          <w:cs/>
        </w:rPr>
        <w:t xml:space="preserve">  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724697">
        <w:rPr>
          <w:rFonts w:ascii="TH SarabunPSK" w:hAnsi="TH SarabunPSK" w:cs="TH SarabunPSK" w:hint="cs"/>
          <w:cs/>
        </w:rPr>
        <w:t>นายแสง</w:t>
      </w:r>
      <w:proofErr w:type="gramEnd"/>
      <w:r w:rsidR="00724697">
        <w:rPr>
          <w:rFonts w:ascii="TH SarabunPSK" w:hAnsi="TH SarabunPSK" w:cs="TH SarabunPSK" w:hint="cs"/>
          <w:cs/>
        </w:rPr>
        <w:t xml:space="preserve">     ชุ่มฉิมพลี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  <w:r w:rsidR="006718F0"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="003C136D"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724697">
        <w:rPr>
          <w:rFonts w:ascii="TH SarabunPSK" w:hAnsi="TH SarabunPSK" w:cs="TH SarabunPSK" w:hint="cs"/>
          <w:cs/>
        </w:rPr>
        <w:t>นายอาทิตย์</w:t>
      </w:r>
      <w:proofErr w:type="gramEnd"/>
      <w:r w:rsidR="00724697">
        <w:rPr>
          <w:rFonts w:ascii="TH SarabunPSK" w:hAnsi="TH SarabunPSK" w:cs="TH SarabunPSK" w:hint="cs"/>
          <w:cs/>
        </w:rPr>
        <w:t xml:space="preserve">    </w:t>
      </w:r>
      <w:proofErr w:type="spellStart"/>
      <w:r w:rsidR="00724697">
        <w:rPr>
          <w:rFonts w:ascii="TH SarabunPSK" w:hAnsi="TH SarabunPSK" w:cs="TH SarabunPSK" w:hint="cs"/>
          <w:cs/>
        </w:rPr>
        <w:t>ศิ</w:t>
      </w:r>
      <w:proofErr w:type="spellEnd"/>
      <w:r w:rsidR="00724697">
        <w:rPr>
          <w:rFonts w:ascii="TH SarabunPSK" w:hAnsi="TH SarabunPSK" w:cs="TH SarabunPSK" w:hint="cs"/>
          <w:cs/>
        </w:rPr>
        <w:t>ริบุ</w:t>
      </w:r>
      <w:proofErr w:type="spellStart"/>
      <w:r w:rsidR="00724697">
        <w:rPr>
          <w:rFonts w:ascii="TH SarabunPSK" w:hAnsi="TH SarabunPSK" w:cs="TH SarabunPSK" w:hint="cs"/>
          <w:cs/>
        </w:rPr>
        <w:t>ตวงศ์</w:t>
      </w:r>
      <w:proofErr w:type="spellEnd"/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0941203C" w14:textId="533F4778" w:rsidR="006718F0" w:rsidRPr="00833F32" w:rsidRDefault="003C136D" w:rsidP="003C136D">
      <w:pPr>
        <w:pStyle w:val="a3"/>
        <w:tabs>
          <w:tab w:val="left" w:pos="6646"/>
        </w:tabs>
        <w:kinsoku w:val="0"/>
        <w:overflowPunct w:val="0"/>
        <w:spacing w:before="55"/>
        <w:ind w:right="1238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A42030" w:rsidRPr="00833F32">
        <w:rPr>
          <w:rFonts w:ascii="TH SarabunPSK" w:hAnsi="TH SarabunPSK" w:cs="TH SarabunPSK"/>
          <w:cs/>
        </w:rPr>
        <w:t xml:space="preserve">  ปลัดองค์การบริหารส่วนตำบล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="006718F0" w:rsidRPr="00833F32">
        <w:rPr>
          <w:rFonts w:ascii="TH SarabunPSK" w:hAnsi="TH SarabunPSK" w:cs="TH SarabunPSK"/>
          <w:cs/>
        </w:rPr>
        <w:tab/>
      </w:r>
      <w:r w:rsidRPr="00833F32">
        <w:rPr>
          <w:rFonts w:ascii="TH SarabunPSK" w:hAnsi="TH SarabunPSK" w:cs="TH SarabunPSK"/>
          <w:cs/>
        </w:rPr>
        <w:t xml:space="preserve">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D51CEE" w:rsidRPr="00833F32">
        <w:rPr>
          <w:rFonts w:ascii="TH SarabunPSK" w:hAnsi="TH SarabunPSK" w:cs="TH SarabunPSK"/>
          <w:cs/>
        </w:rPr>
        <w:t xml:space="preserve"> นายกองค์การบริหารส่วนตำบล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227E448A" w14:textId="2A781287" w:rsidR="006718F0" w:rsidRPr="00833F32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</w:t>
      </w:r>
      <w:r w:rsidRPr="00833F32">
        <w:rPr>
          <w:rFonts w:ascii="TH SarabunPSK" w:hAnsi="TH SarabunPSK" w:cs="TH SarabunPSK"/>
          <w:cs/>
        </w:rPr>
        <w:tab/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.......</w:t>
      </w:r>
    </w:p>
    <w:p w14:paraId="76ECD5BE" w14:textId="67056F93" w:rsidR="006718F0" w:rsidRPr="00833F32" w:rsidRDefault="00C52C6C">
      <w:pPr>
        <w:pStyle w:val="a3"/>
        <w:kinsoku w:val="0"/>
        <w:overflowPunct w:val="0"/>
        <w:rPr>
          <w:rFonts w:ascii="TH SarabunPSK" w:hAnsi="TH SarabunPSK" w:cs="TH SarabunPSK"/>
          <w:sz w:val="13"/>
          <w:szCs w:val="13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F872EC9" wp14:editId="2B0B2E8C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3175" b="3175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" o:allowincell="f">
                <v:shape id="Freeform 14" o:spid="_x0000_s1037" style="position:absolute;left:974;top:206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O4cYA&#10;AADdAAAADwAAAGRycy9kb3ducmV2LnhtbESPQWsCMRSE7wX/Q3gFb5rU2iJbo7QVUfDS2lLx9ti8&#10;Zhc3L8sm7q7/3hSEHoeZ+YaZL3tXiZaaUHrW8DBWIIhzb0q2Gr6/1qMZiBCRDVaeScOFAiwXg7s5&#10;ZsZ3/EntPlqRIBwy1FDEWGdShrwgh2Hsa+Lk/frGYUyysdI02CW4q+REqWfpsOS0UGBN7wXlp/3Z&#10;aQhWfWzanT8cfzpb7mbt6i2qldbD+/71BUSkPv6Hb+2t0TB5nD7B3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O4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5+sYA&#10;AADdAAAADwAAAGRycy9kb3ducmV2LnhtbESPQWvCQBSE74X+h+UVvNVNVUKbuooUBUGQxvTg8Zl9&#10;JovZt2l21fjvXaHQ4zAz3zDTeW8bcaHOG8cK3oYJCOLSacOVgp9i9foOwgdkjY1jUnAjD/PZ89MU&#10;M+2unNNlFyoRIewzVFCH0GZS+rImi37oWuLoHV1nMUTZVVJ3eI1w28hRkqTSouG4UGNLXzWVp93Z&#10;KljsOV+a3+3hOz/mpig+Et6kJ6UGL/3iE0SgPvyH/9prrWA0nqT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j5+sYAAADdAAAADwAAAAAAAAAAAAAAAACYAgAAZHJz&#10;L2Rvd25yZXYueG1sUEsFBgAAAAAEAAQA9QAAAIsDAAAAAA==&#10;" filled="f" stroked="f">
                  <v:textbox inset="0,0,0,0">
                    <w:txbxContent>
                      <w:p w14:paraId="5EB053ED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833F32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4.1</w:t>
      </w:r>
      <w:r w:rsidRPr="00833F32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42FDAF83" w14:textId="77777777" w:rsidR="006718F0" w:rsidRPr="00833F32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1"/>
          <w:szCs w:val="31"/>
        </w:rPr>
      </w:pPr>
    </w:p>
    <w:p w14:paraId="3DDAD4A2" w14:textId="77777777" w:rsidR="006718F0" w:rsidRPr="00833F32" w:rsidRDefault="006718F0">
      <w:pPr>
        <w:pStyle w:val="a3"/>
        <w:kinsoku w:val="0"/>
        <w:overflowPunct w:val="0"/>
        <w:ind w:right="243"/>
        <w:jc w:val="center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-1"/>
          <w:w w:val="99"/>
        </w:rPr>
        <w:t>(</w:t>
      </w:r>
      <w:r w:rsidRPr="00833F32">
        <w:rPr>
          <w:rFonts w:ascii="TH SarabunPSK" w:hAnsi="TH SarabunPSK" w:cs="TH SarabunPSK"/>
          <w:w w:val="99"/>
          <w:cs/>
        </w:rPr>
        <w:t>ลงชื่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w w:val="99"/>
          <w:cs/>
        </w:rPr>
        <w:t>).....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0F1C1290" w14:textId="4590D143" w:rsidR="006718F0" w:rsidRPr="00833F32" w:rsidRDefault="00A42030">
      <w:pPr>
        <w:pStyle w:val="a3"/>
        <w:kinsoku w:val="0"/>
        <w:overflowPunct w:val="0"/>
        <w:spacing w:before="56"/>
        <w:ind w:right="110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 xml:space="preserve"> </w:t>
      </w:r>
      <w:r w:rsidR="00724697">
        <w:rPr>
          <w:rFonts w:ascii="TH SarabunPSK" w:hAnsi="TH SarabunPSK" w:cs="TH SarabunPSK" w:hint="cs"/>
          <w:cs/>
        </w:rPr>
        <w:t>นายแสง</w:t>
      </w:r>
      <w:proofErr w:type="gramEnd"/>
      <w:r w:rsidR="00724697">
        <w:rPr>
          <w:rFonts w:ascii="TH SarabunPSK" w:hAnsi="TH SarabunPSK" w:cs="TH SarabunPSK" w:hint="cs"/>
          <w:cs/>
        </w:rPr>
        <w:t xml:space="preserve">   ชุ่มฉิมพลี</w:t>
      </w:r>
      <w:r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4300CB45" w14:textId="2EA15FF8" w:rsidR="006718F0" w:rsidRPr="00833F32" w:rsidRDefault="006718F0">
      <w:pPr>
        <w:pStyle w:val="a3"/>
        <w:kinsoku w:val="0"/>
        <w:overflowPunct w:val="0"/>
        <w:spacing w:before="68"/>
        <w:ind w:right="1533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ตำแหน่ง</w:t>
      </w:r>
      <w:r w:rsidR="00724697">
        <w:rPr>
          <w:rFonts w:ascii="TH SarabunPSK" w:hAnsi="TH SarabunPSK" w:cs="TH SarabunPSK"/>
          <w:cs/>
        </w:rPr>
        <w:t xml:space="preserve">  ปลัดองค์การบริหารส่วนตำบล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1082EF4F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</w:t>
      </w:r>
    </w:p>
    <w:p w14:paraId="0A2369FE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</w:p>
    <w:p w14:paraId="0BA5E2E9" w14:textId="44F3D30E" w:rsidR="006718F0" w:rsidRPr="00833F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6</w:t>
      </w:r>
    </w:p>
    <w:p w14:paraId="75FEA982" w14:textId="77777777" w:rsidR="006718F0" w:rsidRPr="00833F32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4.2</w:t>
      </w:r>
      <w:r w:rsidRPr="00833F32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45B9C827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340579D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833F32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833F32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1242C873" w:rsidR="006718F0" w:rsidRPr="00833F32" w:rsidRDefault="003B22B2" w:rsidP="003B22B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833F32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2A2C3344" w14:textId="2710965B" w:rsidR="006718F0" w:rsidRPr="00833F32" w:rsidRDefault="003B22B2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7CB7901D" w14:textId="4264EBD6" w:rsidR="006718F0" w:rsidRPr="00833F32" w:rsidRDefault="003B22B2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920B5A0" w14:textId="34B85539" w:rsidR="006718F0" w:rsidRPr="00833F32" w:rsidRDefault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66E49629" w14:textId="1EAA3570" w:rsidR="006718F0" w:rsidRPr="00833F32" w:rsidRDefault="003B22B2" w:rsidP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833F32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833F32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5075654B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FD2E63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1DE95878" w14:textId="77777777" w:rsidR="006718F0" w:rsidRPr="00833F32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1BF3B888" w14:textId="09DAEE0B" w:rsidR="006718F0" w:rsidRPr="00833F32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724697">
        <w:rPr>
          <w:rFonts w:ascii="TH SarabunPSK" w:hAnsi="TH SarabunPSK" w:cs="TH SarabunPSK" w:hint="cs"/>
          <w:cs/>
        </w:rPr>
        <w:t>นายอาทิตย์</w:t>
      </w:r>
      <w:proofErr w:type="gramEnd"/>
      <w:r w:rsidR="00724697">
        <w:rPr>
          <w:rFonts w:ascii="TH SarabunPSK" w:hAnsi="TH SarabunPSK" w:cs="TH SarabunPSK" w:hint="cs"/>
          <w:cs/>
        </w:rPr>
        <w:t xml:space="preserve">    </w:t>
      </w:r>
      <w:proofErr w:type="spellStart"/>
      <w:r w:rsidR="00724697">
        <w:rPr>
          <w:rFonts w:ascii="TH SarabunPSK" w:hAnsi="TH SarabunPSK" w:cs="TH SarabunPSK" w:hint="cs"/>
          <w:cs/>
        </w:rPr>
        <w:t>ศิ</w:t>
      </w:r>
      <w:proofErr w:type="spellEnd"/>
      <w:r w:rsidR="00724697">
        <w:rPr>
          <w:rFonts w:ascii="TH SarabunPSK" w:hAnsi="TH SarabunPSK" w:cs="TH SarabunPSK" w:hint="cs"/>
          <w:cs/>
        </w:rPr>
        <w:t>ริบุ</w:t>
      </w:r>
      <w:proofErr w:type="spellStart"/>
      <w:r w:rsidR="00724697">
        <w:rPr>
          <w:rFonts w:ascii="TH SarabunPSK" w:hAnsi="TH SarabunPSK" w:cs="TH SarabunPSK" w:hint="cs"/>
          <w:cs/>
        </w:rPr>
        <w:t>ตวงศ์</w:t>
      </w:r>
      <w:proofErr w:type="spellEnd"/>
      <w:r w:rsidR="00A42030"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</w:rPr>
        <w:t>)</w:t>
      </w:r>
    </w:p>
    <w:p w14:paraId="6FFAF113" w14:textId="00DB69FF" w:rsidR="006718F0" w:rsidRPr="00833F32" w:rsidRDefault="00A42030" w:rsidP="00A42030">
      <w:pPr>
        <w:pStyle w:val="a3"/>
        <w:kinsoku w:val="0"/>
        <w:overflowPunct w:val="0"/>
        <w:spacing w:before="59"/>
        <w:ind w:right="1534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    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cs/>
        </w:rPr>
        <w:t>นายกองค์การบริหารส่วนตำบล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</w:t>
      </w:r>
    </w:p>
    <w:p w14:paraId="08FF6489" w14:textId="77777777" w:rsidR="006718F0" w:rsidRPr="00833F32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วันที่..............................................</w:t>
      </w:r>
    </w:p>
    <w:p w14:paraId="48C08E59" w14:textId="5D85DBF7" w:rsidR="006718F0" w:rsidRPr="00833F32" w:rsidRDefault="00C52C6C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2D8D069" wp14:editId="3EC9C48B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3175" b="3175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eBVw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" o:allowincell="f">
                <v:shape id="Freeform 17" o:spid="_x0000_s1040" style="position:absolute;left:850;top:287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WlcYA&#10;AADdAAAADwAAAGRycy9kb3ducmV2LnhtbESPQWsCMRSE70L/Q3iF3jTpthTZGsVWigUv1pYWb4/N&#10;M7u4eVk2cXf990YoeBxm5htmthhcLTpqQ+VZw+NEgSAuvKnYavj5/hhPQYSIbLD2TBrOFGAxvxvN&#10;MDe+5y/qdtGKBOGQo4YyxiaXMhQlOQwT3xAn7+BbhzHJ1krTYp/grpaZUi/SYcVpocSG3ksqjruT&#10;0xCs2q67jf/b//a22ky71VtUK60f7oflK4hIQ7yF/9ufRkP29JzB9U1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7Wl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9aYsYA&#10;AADdAAAADwAAAGRycy9kb3ducmV2LnhtbESPQWvCQBSE7wX/w/IEb3WjFtHoKiIVCoXSGA8en9ln&#10;sph9m2a3Gv+9Wyh4HGbmG2a57mwtrtR641jBaJiAIC6cNlwqOOS71xkIH5A11o5JwZ08rFe9lyWm&#10;2t04o+s+lCJC2KeooAqhSaX0RUUW/dA1xNE7u9ZiiLItpW7xFuG2luMkmUqLhuNChQ1tKyou+1+r&#10;YHPk7N38fJ2+s3Nm8nye8Of0otSg320WIAJ14Rn+b39oBePJ2wT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9aYsYAAADdAAAADwAAAAAAAAAAAAAAAACYAgAAZHJz&#10;L2Rvd25yZXYueG1sUEsFBgAAAAAEAAQA9QAAAIsDAAAAAA==&#10;" filled="f" stroked="f">
                  <v:textbox inset="0,0,0,0">
                    <w:txbxContent>
                      <w:p w14:paraId="1F77A83C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833F32" w:rsidRDefault="006718F0">
      <w:pPr>
        <w:pStyle w:val="a3"/>
        <w:kinsoku w:val="0"/>
        <w:overflowPunct w:val="0"/>
        <w:spacing w:before="6" w:after="1"/>
        <w:rPr>
          <w:rFonts w:ascii="TH SarabunPSK" w:hAnsi="TH SarabunPSK" w:cs="TH SarabunPSK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833F32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833F32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6338C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833F32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BE7D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833F32" w14:paraId="30A7D64C" w14:textId="77777777" w:rsidTr="00724697">
        <w:trPr>
          <w:trHeight w:val="843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E00" w14:textId="77777777" w:rsidR="006718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42D83" w14:textId="77777777" w:rsidR="00724697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42C68" w14:textId="77777777" w:rsidR="00724697" w:rsidRPr="00833F32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D4F2AF" w14:textId="77777777" w:rsidR="006718F0" w:rsidRPr="00833F32" w:rsidRDefault="006718F0">
      <w:pPr>
        <w:rPr>
          <w:rFonts w:ascii="TH SarabunPSK" w:hAnsi="TH SarabunPSK" w:cs="TH SarabunPSK"/>
          <w:sz w:val="27"/>
          <w:szCs w:val="27"/>
        </w:rPr>
        <w:sectPr w:rsidR="006718F0" w:rsidRPr="00833F32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7507BF6" w14:textId="246DAA3B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t>7</w:t>
      </w:r>
    </w:p>
    <w:p w14:paraId="68BE6E69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6C9E9E6A" w14:textId="77559B44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1747DD56" wp14:editId="73E3703C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">
                <v:shape id="Freeform 20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tKMcA&#10;AADdAAAADwAAAGRycy9kb3ducmV2LnhtbESPT2vCQBTE74V+h+UJvdVNDJYaXUVbSj3Ugv8O3p7Z&#10;ZzY0+zZktyb99l2h0OMwM79hZove1uJKra8cK0iHCQjiwumKSwWH/dvjMwgfkDXWjknBD3lYzO/v&#10;Zphr1/GWrrtQighhn6MCE0KTS+kLQxb90DXE0bu41mKIsi2lbrGLcFvLUZI8SYsVxwWDDb0YKr52&#10;31bBpmRaHd0my5rUvHefH+PXc3pS6mHQL6cgAvXhP/zXXmsFoyybwO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CLSjHAAAA3QAAAA8AAAAAAAAAAAAAAAAAmAIAAGRy&#10;cy9kb3ducmV2LnhtbFBLBQYAAAAABAAEAPUAAACM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3EFcMA&#10;AADdAAAADwAAAGRycy9kb3ducmV2LnhtbERPz2vCMBS+C/sfwht403QqsnVGkaEgCMO2O+z41jzb&#10;YPNSm6j1v18OgseP7/di1dtGXKnzxrGCt3ECgrh02nCl4KfYjt5B+ICssXFMCu7kYbV8GSww1e7G&#10;GV3zUIkYwj5FBXUIbSqlL2uy6MeuJY7c0XUWQ4RdJXWHtxhuGzlJkrm0aDg21NjSV03lKb9YBetf&#10;zjbm/P13yI6ZKYqPhPfzk1LD1379CSJQH57ih3unFUyms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3EFcMAAADdAAAADwAAAAAAAAAAAAAAAACYAgAAZHJzL2Rv&#10;d25yZXYueG1sUEsFBgAAAAAEAAQA9QAAAIgDAAAAAA==&#10;" filled="f" stroked="f">
                  <v:textbox inset="0,0,0,0">
                    <w:txbxContent>
                      <w:p w14:paraId="11D15AB8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05742D7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833F32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833F32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833F32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05B809AD" w:rsidR="006718F0" w:rsidRPr="00833F32" w:rsidRDefault="003B22B2" w:rsidP="003B22B2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718F0" w:rsidRPr="00833F32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833F32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6718F0" w:rsidRPr="00833F32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71FD9BAC" w:rsidR="006718F0" w:rsidRPr="00833F32" w:rsidRDefault="00A42030" w:rsidP="00455297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นายอาทิตย์    </w:t>
            </w:r>
            <w:proofErr w:type="spellStart"/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ริบุ</w:t>
            </w:r>
            <w:proofErr w:type="spellStart"/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>ตวงศ์</w:t>
            </w:r>
            <w:proofErr w:type="spellEnd"/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5805F4EB" w:rsidR="006718F0" w:rsidRPr="00833F32" w:rsidRDefault="00A42030" w:rsidP="00455297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299A4D9B" w:rsidR="006718F0" w:rsidRPr="00833F32" w:rsidRDefault="006718F0" w:rsidP="00455297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A4203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D51CEE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นายกองค์การบริหารส่วนตำบล</w:t>
            </w:r>
            <w:r w:rsidR="00455297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  <w:r w:rsidR="00A4203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35A1F48C" w:rsidR="006718F0" w:rsidRPr="00833F32" w:rsidRDefault="006718F0" w:rsidP="00AC3BD1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A4203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ปลัดองค์การบริหารส่วนตำบล</w:t>
            </w:r>
            <w:r w:rsidR="00AC3BD1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833F32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833F32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833F32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833F32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833F32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833F32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833F32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833F32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833F32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29FF299B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1240F8E6" wp14:editId="48742012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3175" b="1270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" o:allowincell="f">
                <v:shape id="Freeform 23" o:spid="_x0000_s1046" style="position:absolute;left:850;top:250;width:12045;height:750;visibility:visible;mso-wrap-style:square;v-text-anchor:top" coordsize="1204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VZ8YA&#10;AADdAAAADwAAAGRycy9kb3ducmV2LnhtbESPW2sCMRSE3wv+h3CEvtWsF8SuRqlWwTdvhb6ebo6b&#10;tZuTZRN19dc3BcHHYWa+YSazxpbiQrUvHCvodhIQxJnTBecKvg6rtxEIH5A1lo5JwY08zKatlwmm&#10;2l15R5d9yEWEsE9RgQmhSqX0mSGLvuMq4ugdXW0xRFnnUtd4jXBbyl6SDKXFguOCwYoWhrLf/dlG&#10;Cn1+b5aD9+RkmnJ0nv8ctsfTXanXdvMxBhGoCc/wo73WCnr9/hD+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+VZ8YAAADdAAAADwAAAAAAAAAAAAAAAACYAgAAZHJz&#10;L2Rvd25yZXYueG1sUEsFBgAAAAAEAAQA9QAAAIsD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vHMYA&#10;AADdAAAADwAAAGRycy9kb3ducmV2LnhtbESPQWvCQBSE7wX/w/IEb3WjgtXoKiIVCgVpjAePz+wz&#10;Wcy+TbNbTf+9Wyh4HGbmG2a57mwtbtR641jBaJiAIC6cNlwqOOa71xkIH5A11o5JwS95WK96L0tM&#10;tbtzRrdDKEWEsE9RQRVCk0rpi4os+qFriKN3ca3FEGVbSt3iPcJtLcdJMpUWDceFChvaVlRcDz9W&#10;webE2bv53p+/sktm8nye8Of0qtSg320WIAJ14Rn+b39oBePJ5A3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IvHMYAAADdAAAADwAAAAAAAAAAAAAAAACYAgAAZHJz&#10;L2Rvd25yZXYueG1sUEsFBgAAAAAEAAQA9QAAAIsDAAAAAA==&#10;" filled="f" stroked="f">
                  <v:textbox inset="0,0,0,0">
                    <w:txbxContent>
                      <w:p w14:paraId="2976CADB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8B17EA" w14:textId="4CBE17A7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007FB8DC" wp14:editId="5E8FC67A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43415" cy="2295525"/>
                <wp:effectExtent l="0" t="0" r="19685" b="28575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AC3BD1" w:rsidRDefault="006718F0" w:rsidP="003B22B2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AC3BD1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42.75pt;margin-top:53.6pt;width:751.45pt;height:180.7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" o:allowincell="f" filled="f" strokeweight=".48pt">
                <v:textbox inset="0,0,0,0">
                  <w:txbxContent>
                    <w:p w14:paraId="353784DF" w14:textId="77777777" w:rsidR="006718F0" w:rsidRPr="00AC3BD1" w:rsidRDefault="006718F0" w:rsidP="003B22B2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AC3BD1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15B5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  <w:sectPr w:rsidR="006718F0" w:rsidRPr="00833F32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6A0C7E19" w:rsidR="006718F0" w:rsidRPr="00833F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833F32">
        <w:rPr>
          <w:rFonts w:ascii="TH SarabunPSK" w:hAnsi="TH SarabunPSK" w:cs="TH SarabunPSK"/>
          <w:sz w:val="24"/>
          <w:szCs w:val="24"/>
        </w:rPr>
        <w:lastRenderedPageBreak/>
        <w:t>8</w:t>
      </w:r>
    </w:p>
    <w:p w14:paraId="595ADED0" w14:textId="1B49AF53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3DCEABDF" wp14:editId="29D63F5E">
                <wp:extent cx="7683500" cy="501650"/>
                <wp:effectExtent l="0" t="0" r="12700" b="12700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09439F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</w:t>
                              </w:r>
                              <w:r w:rsidR="00920AA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">
                <v:shape id="Freeform 27" o:spid="_x0000_s1050" style="position:absolute;left:20;top:20;width:12060;height:750;visibility:visible;mso-wrap-style:square;v-text-anchor:top" coordsize="1206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UkMUA&#10;AADdAAAADwAAAGRycy9kb3ducmV2LnhtbESPUUsDMRCE3wX/Q1jBF2lz3mFpz6ZFLKJPgm1/wPZ2&#10;ezm8bI4ktmd/vREEH4eZ+YZZrkfXqxOH2HkxcD8tQLE0njppDex3L5M5qJhQCHsvbOCbI6xX11dL&#10;rMmf5YNP29SqDJFYowGb0lBrHRvLDuPUDyzZO/rgMGUZWk0Bzxnuel0WxUw77CQvWBz42XLzuf1y&#10;Bmixea2Os+7ykOid0uFuE8hejLm9GZ8eQSUe03/4r/1GBsqqKuH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dSQxQAAAN0AAAAPAAAAAAAAAAAAAAAAAJgCAABkcnMv&#10;ZG93bnJldi54bWxQSwUGAAAAAAQABAD1AAAAigM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pH8UA&#10;AADdAAAADwAAAGRycy9kb3ducmV2LnhtbESPQWvCQBSE7wX/w/KE3upGA9JGVxFRKBSKMR48PrPP&#10;ZDH7NmZXTf99Vyj0OMzMN8x82dtG3KnzxrGC8SgBQVw6bbhScCi2b+8gfEDW2DgmBT/kYbkYvMwx&#10;0+7BOd33oRIRwj5DBXUIbSalL2uy6EeuJY7e2XUWQ5RdJXWHjwi3jZwkyVRaNBwXamxpXVN52d+s&#10;gtWR8425fp92+Tk3RfGR8Nf0otTrsF/NQATqw3/4r/2pFUzSNIXn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SkfxQAAAN0AAAAPAAAAAAAAAAAAAAAAAJgCAABkcnMv&#10;ZG93bnJldi54bWxQSwUGAAAAAAQABAD1AAAAigMAAAAA&#10;" filled="f" stroked="f">
                  <v:textbox inset="0,0,0,0">
                    <w:txbxContent>
                      <w:p w14:paraId="3D94126A" w14:textId="709439F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</w:t>
                        </w:r>
                        <w:r w:rsidR="00920AA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15F2C916" w:rsidR="006718F0" w:rsidRPr="00833F32" w:rsidRDefault="00C52C6C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22"/>
          <w:szCs w:val="22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B00674A" wp14:editId="744F0153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9543415" cy="2619375"/>
                <wp:effectExtent l="0" t="0" r="19685" b="28575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19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346A615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left="142"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ผู้ประเมิน ตามส่วนที่ 4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ผู้บังคับบัญชาเหนือขึ้นไป ตามส่วนที่ 7</w:t>
                            </w:r>
                          </w:p>
                          <w:p w14:paraId="3A401E58" w14:textId="76B39B80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421F45DD" w:rsidR="006718F0" w:rsidRPr="00AC3BD1" w:rsidRDefault="006718F0" w:rsidP="003B22B2">
                            <w:pPr>
                              <w:pStyle w:val="a3"/>
                              <w:tabs>
                                <w:tab w:val="left" w:pos="142"/>
                                <w:tab w:val="left" w:pos="2694"/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142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</w:rPr>
                              <w:t xml:space="preserve">                            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5AB8FCD" w:rsidR="006718F0" w:rsidRPr="00AC3BD1" w:rsidRDefault="00A4203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proofErr w:type="gramStart"/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ชุ่มฉิมพลี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AF04971" w14:textId="7E66BDE9" w:rsidR="00F805CB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องค์การบริหารส่วนตำบล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</w:t>
                            </w:r>
                            <w:r w:rsidR="005D1E75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แดง</w:t>
                            </w:r>
                          </w:p>
                          <w:p w14:paraId="3EBB46D6" w14:textId="2F3E369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540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42.75pt;margin-top:15pt;width:751.45pt;height:206.25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" o:allowincell="f" filled="f" strokeweight=".48pt">
                <v:textbox inset="0,0,0,0">
                  <w:txbxContent>
                    <w:p w14:paraId="5085DB6F" w14:textId="7346A615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left="142"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ผู้ประเมิน ตามส่วนที่ 4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ผู้บังคับบัญชาเหนือขึ้นไป ตามส่วนที่ 7</w:t>
                      </w:r>
                    </w:p>
                    <w:p w14:paraId="3A401E58" w14:textId="76B39B80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421F45DD" w:rsidR="006718F0" w:rsidRPr="00AC3BD1" w:rsidRDefault="006718F0" w:rsidP="003B22B2">
                      <w:pPr>
                        <w:pStyle w:val="a3"/>
                        <w:tabs>
                          <w:tab w:val="left" w:pos="142"/>
                          <w:tab w:val="left" w:pos="2694"/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142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="003B22B2" w:rsidRPr="00AC3BD1">
                        <w:rPr>
                          <w:rFonts w:ascii="TH SarabunPSK" w:hAnsi="TH SarabunPSK" w:cs="TH SarabunPSK"/>
                        </w:rPr>
                        <w:t xml:space="preserve">                             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</w:p>
                    <w:p w14:paraId="471B36DC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5AB8FCD" w:rsidR="006718F0" w:rsidRPr="00AC3BD1" w:rsidRDefault="00A4203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proofErr w:type="gramStart"/>
                      <w:r w:rsidR="006718F0"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 ชุ่มฉิมพลี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AF04971" w14:textId="7E66BDE9" w:rsidR="00F805CB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F805CB" w:rsidRPr="00AC3BD1">
                        <w:rPr>
                          <w:rFonts w:ascii="TH SarabunPSK" w:hAnsi="TH SarabunPSK" w:cs="TH SarabunPSK"/>
                          <w:cs/>
                        </w:rPr>
                        <w:t>ปลัด</w:t>
                      </w:r>
                      <w:r w:rsidR="00FB6AED" w:rsidRPr="00AC3BD1">
                        <w:rPr>
                          <w:rFonts w:ascii="TH SarabunPSK" w:hAnsi="TH SarabunPSK" w:cs="TH SarabunPSK"/>
                          <w:cs/>
                        </w:rPr>
                        <w:t>องค์การบริหารส่วนตำบล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ถ้ำวั</w:t>
                      </w:r>
                      <w:r w:rsidR="005D1E75">
                        <w:rPr>
                          <w:rFonts w:ascii="TH SarabunPSK" w:hAnsi="TH SarabunPSK" w:cs="TH SarabunPSK" w:hint="cs"/>
                          <w:cs/>
                        </w:rPr>
                        <w:t>ว</w:t>
                      </w:r>
                      <w:bookmarkStart w:id="1" w:name="_GoBack"/>
                      <w:bookmarkEnd w:id="1"/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แดง</w:t>
                      </w:r>
                    </w:p>
                    <w:p w14:paraId="3EBB46D6" w14:textId="2F3E369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540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AC3BD1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89E695A" wp14:editId="34F972D3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12700" b="1270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5A39390" w:rsidR="006718F0" w:rsidRPr="00AC3BD1" w:rsidRDefault="00F805CB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</w:t>
                              </w:r>
                              <w:r w:rsidR="00B8181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ี่ 9 ผลการพิจารณาของ</w:t>
                              </w:r>
                              <w:r w:rsidR="00455297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" o:allowincell="f">
                <v:shape id="Freeform 31" o:spid="_x0000_s1054" style="position:absolute;left:850;top:4595;width:12030;height:750;visibility:visible;mso-wrap-style:square;v-text-anchor:top" coordsize="1203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ZbcIA&#10;AADdAAAADwAAAGRycy9kb3ducmV2LnhtbERPTYvCMBC9C/sfwgh7EU2tIKUaRYRdelpR9+DehmZs&#10;i82kJNF2/705CB4f73u9HUwrHuR8Y1nBfJaAIC6tbrhS8Hv+mmYgfEDW2FomBf/kYbv5GK0x17bn&#10;Iz1OoRIxhH2OCuoQulxKX9Zk0M9sRxy5q3UGQ4SuktphH8NNK9MkWUqDDceGGjva11TeTnej4JAl&#10;t8NkuOzl91/riiL0u59LpdTneNitQAQawlv8chdaQbpI49z4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FltwgAAAN0AAAAPAAAAAAAAAAAAAAAAAJgCAABkcnMvZG93&#10;bnJldi54bWxQSwUGAAAAAAQABAD1AAAAhwM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iIKMUA&#10;AADdAAAADwAAAGRycy9kb3ducmV2LnhtbESPQWvCQBSE70L/w/IKvenGFKRGVxFpQRCKMR56fM0+&#10;k8Xs25hdNf77rlDwOMzMN8x82dtGXKnzxrGC8SgBQVw6bbhScCi+hh8gfEDW2DgmBXfysFy8DOaY&#10;aXfjnK77UIkIYZ+hgjqENpPSlzVZ9CPXEkfv6DqLIcqukrrDW4TbRqZJMpEWDceFGlta11Se9her&#10;YPXD+ac5f//u8mNuimKa8HZyUurttV/NQATqwzP8395oBel7Oo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IgoxQAAAN0AAAAPAAAAAAAAAAAAAAAAAJgCAABkcnMv&#10;ZG93bnJldi54bWxQSwUGAAAAAAQABAD1AAAAigMAAAAA&#10;" filled="f" stroked="f">
                  <v:textbox inset="0,0,0,0">
                    <w:txbxContent>
                      <w:p w14:paraId="5FD2A00C" w14:textId="75A39390" w:rsidR="006718F0" w:rsidRPr="00AC3BD1" w:rsidRDefault="00F805CB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</w:t>
                        </w:r>
                        <w:r w:rsidR="00B8181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ี่ 9 ผลการพิจารณาของ</w:t>
                        </w:r>
                        <w:r w:rsidR="00455297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D9ABC9" w14:textId="1A0030B0" w:rsidR="006718F0" w:rsidRPr="00833F32" w:rsidRDefault="00C52C6C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7"/>
          <w:szCs w:val="17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6C822A7C" wp14:editId="5D36758E">
                <wp:simplePos x="0" y="0"/>
                <wp:positionH relativeFrom="page">
                  <wp:posOffset>524510</wp:posOffset>
                </wp:positionH>
                <wp:positionV relativeFrom="paragraph">
                  <wp:posOffset>802640</wp:posOffset>
                </wp:positionV>
                <wp:extent cx="9543415" cy="2524125"/>
                <wp:effectExtent l="0" t="0" r="19685" b="28575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24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69AEB" w14:textId="38B01C7D" w:rsidR="00F805CB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</w:t>
                            </w:r>
                            <w:r w:rsidR="00920AA4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14:paraId="51BF1A12" w14:textId="38ED5BC3" w:rsidR="006718F0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</w:p>
                          <w:p w14:paraId="2B580AE5" w14:textId="04E60848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..........</w:t>
                            </w:r>
                          </w:p>
                          <w:p w14:paraId="6BA6AB4F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E81A3CB" w14:textId="77777777" w:rsidR="00455297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B81814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A42030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931DAC7" w14:textId="77777777" w:rsidR="00455297" w:rsidRPr="00AC3BD1" w:rsidRDefault="00FB6AED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134E7368" w14:textId="38A2F523" w:rsidR="006718F0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41.3pt;margin-top:63.2pt;width:751.45pt;height:198.7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" o:allowincell="f" filled="f" strokeweight=".48pt">
                <v:textbox inset="0,0,0,0">
                  <w:txbxContent>
                    <w:p w14:paraId="26669AEB" w14:textId="38B01C7D" w:rsidR="00F805CB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</w:t>
                      </w:r>
                      <w:r w:rsidR="00920AA4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14:paraId="51BF1A12" w14:textId="38ED5BC3" w:rsidR="006718F0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 xml:space="preserve">  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</w:p>
                    <w:p w14:paraId="2B580AE5" w14:textId="04E60848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="00F805CB" w:rsidRPr="00AC3BD1">
                        <w:rPr>
                          <w:rFonts w:ascii="TH SarabunPSK" w:hAnsi="TH SarabunPSK" w:cs="TH SarabunPSK"/>
                          <w:spacing w:val="-1"/>
                        </w:rPr>
                        <w:t>..........</w:t>
                      </w:r>
                    </w:p>
                    <w:p w14:paraId="6BA6AB4F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7406F7C6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E81A3CB" w14:textId="77777777" w:rsidR="00455297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="00B81814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นายอาทิตย์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A42030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931DAC7" w14:textId="77777777" w:rsidR="00455297" w:rsidRPr="00AC3BD1" w:rsidRDefault="00FB6AED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134E7368" w14:textId="38A2F523" w:rsidR="006718F0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833F32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B7055" w14:textId="77777777" w:rsidR="003031A8" w:rsidRDefault="003031A8">
      <w:r>
        <w:separator/>
      </w:r>
    </w:p>
  </w:endnote>
  <w:endnote w:type="continuationSeparator" w:id="0">
    <w:p w14:paraId="57D32DC9" w14:textId="77777777" w:rsidR="003031A8" w:rsidRDefault="0030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53BE1" w14:textId="77777777" w:rsidR="003031A8" w:rsidRDefault="003031A8">
      <w:r>
        <w:separator/>
      </w:r>
    </w:p>
  </w:footnote>
  <w:footnote w:type="continuationSeparator" w:id="0">
    <w:p w14:paraId="237AF40F" w14:textId="77777777" w:rsidR="003031A8" w:rsidRDefault="00303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D920" w14:textId="4F872E40" w:rsidR="006718F0" w:rsidRDefault="00C52C6C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7137A0" wp14:editId="64D4B741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10160" b="177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33E3AF99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Oii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" o:allowincell="f" filled="f" stroked="f">
              <v:textbox inset="0,0,0,0">
                <w:txbxContent>
                  <w:p w14:paraId="03F42B4A" w14:textId="33E3AF99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661F9"/>
    <w:rsid w:val="000A086E"/>
    <w:rsid w:val="000C1717"/>
    <w:rsid w:val="000D5686"/>
    <w:rsid w:val="000E1AAF"/>
    <w:rsid w:val="0010344F"/>
    <w:rsid w:val="0010769B"/>
    <w:rsid w:val="001475AE"/>
    <w:rsid w:val="00156069"/>
    <w:rsid w:val="001809C1"/>
    <w:rsid w:val="001C0D60"/>
    <w:rsid w:val="001F21EF"/>
    <w:rsid w:val="00205A4E"/>
    <w:rsid w:val="00244223"/>
    <w:rsid w:val="002705D8"/>
    <w:rsid w:val="002748F3"/>
    <w:rsid w:val="00283022"/>
    <w:rsid w:val="002B61D9"/>
    <w:rsid w:val="00303041"/>
    <w:rsid w:val="003031A8"/>
    <w:rsid w:val="00333B99"/>
    <w:rsid w:val="003B22B2"/>
    <w:rsid w:val="003C136D"/>
    <w:rsid w:val="003D68A8"/>
    <w:rsid w:val="0043142D"/>
    <w:rsid w:val="00455297"/>
    <w:rsid w:val="004878A8"/>
    <w:rsid w:val="00493D8F"/>
    <w:rsid w:val="004965D8"/>
    <w:rsid w:val="00513391"/>
    <w:rsid w:val="00526611"/>
    <w:rsid w:val="005454E9"/>
    <w:rsid w:val="005D1E75"/>
    <w:rsid w:val="006009CD"/>
    <w:rsid w:val="00631A30"/>
    <w:rsid w:val="006505B4"/>
    <w:rsid w:val="006718F0"/>
    <w:rsid w:val="006C044A"/>
    <w:rsid w:val="00722D25"/>
    <w:rsid w:val="00724697"/>
    <w:rsid w:val="00731D94"/>
    <w:rsid w:val="00792530"/>
    <w:rsid w:val="007C18F5"/>
    <w:rsid w:val="007D6935"/>
    <w:rsid w:val="00833F32"/>
    <w:rsid w:val="008D729A"/>
    <w:rsid w:val="008F633B"/>
    <w:rsid w:val="009208E2"/>
    <w:rsid w:val="00920AA4"/>
    <w:rsid w:val="00950FD2"/>
    <w:rsid w:val="009639FF"/>
    <w:rsid w:val="009B7F03"/>
    <w:rsid w:val="009D34BB"/>
    <w:rsid w:val="009F2F77"/>
    <w:rsid w:val="00A42030"/>
    <w:rsid w:val="00A42EA9"/>
    <w:rsid w:val="00A608A4"/>
    <w:rsid w:val="00A85F9C"/>
    <w:rsid w:val="00AC3BD1"/>
    <w:rsid w:val="00AD3514"/>
    <w:rsid w:val="00B077DA"/>
    <w:rsid w:val="00B81814"/>
    <w:rsid w:val="00B9443B"/>
    <w:rsid w:val="00B95964"/>
    <w:rsid w:val="00BD7879"/>
    <w:rsid w:val="00BE35B0"/>
    <w:rsid w:val="00C162D2"/>
    <w:rsid w:val="00C3321C"/>
    <w:rsid w:val="00C52C6C"/>
    <w:rsid w:val="00C65FDE"/>
    <w:rsid w:val="00C66564"/>
    <w:rsid w:val="00C72124"/>
    <w:rsid w:val="00C75155"/>
    <w:rsid w:val="00D46F87"/>
    <w:rsid w:val="00D51CEE"/>
    <w:rsid w:val="00D83F39"/>
    <w:rsid w:val="00E13DC1"/>
    <w:rsid w:val="00E17DEF"/>
    <w:rsid w:val="00E47464"/>
    <w:rsid w:val="00E8513A"/>
    <w:rsid w:val="00F06D79"/>
    <w:rsid w:val="00F447CC"/>
    <w:rsid w:val="00F805CB"/>
    <w:rsid w:val="00F856DA"/>
    <w:rsid w:val="00FB6AE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4CD85-0F94-4C54-A829-2499A5C7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23</cp:revision>
  <cp:lastPrinted>2022-07-21T05:27:00Z</cp:lastPrinted>
  <dcterms:created xsi:type="dcterms:W3CDTF">2020-09-14T03:59:00Z</dcterms:created>
  <dcterms:modified xsi:type="dcterms:W3CDTF">2022-07-21T05:51:00Z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