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BBA" w:rsidRDefault="009C5BBA" w:rsidP="00DC5CDB">
      <w:pPr>
        <w:spacing w:after="0"/>
        <w:ind w:right="-896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:rsidR="00DC5CDB" w:rsidRDefault="00DC5CDB" w:rsidP="00330662">
      <w:pPr>
        <w:spacing w:after="0"/>
        <w:ind w:left="-851" w:right="-896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:rsidR="00DC5CDB" w:rsidRPr="00DC5CDB" w:rsidRDefault="00DC5CDB" w:rsidP="00DC5CDB">
      <w:pPr>
        <w:spacing w:after="0"/>
        <w:ind w:left="-851" w:right="-896"/>
        <w:jc w:val="center"/>
        <w:rPr>
          <w:rFonts w:ascii="TH SarabunIT๙" w:eastAsia="Times New Roman" w:hAnsi="TH SarabunIT๙" w:cs="TH SarabunIT๙" w:hint="cs"/>
          <w:b/>
          <w:bCs/>
          <w:sz w:val="56"/>
          <w:szCs w:val="56"/>
        </w:rPr>
      </w:pPr>
      <w:r w:rsidRPr="00DC5CDB">
        <w:rPr>
          <w:rFonts w:ascii="TH SarabunIT๙" w:eastAsia="Times New Roman" w:hAnsi="TH SarabunIT๙" w:cs="TH SarabunIT๙"/>
          <w:b/>
          <w:bCs/>
          <w:sz w:val="56"/>
          <w:szCs w:val="56"/>
          <w:cs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631.5pt" o:ole="">
            <v:imagedata r:id="rId6" o:title=""/>
          </v:shape>
          <o:OLEObject Type="Embed" ProgID="AcroExch.Document.11" ShapeID="_x0000_i1025" DrawAspect="Content" ObjectID="_1712409463" r:id="rId7"/>
        </w:object>
      </w:r>
    </w:p>
    <w:p w:rsidR="00DC5CDB" w:rsidRDefault="00DC5CDB" w:rsidP="00330662">
      <w:pPr>
        <w:spacing w:after="0"/>
        <w:ind w:left="-851" w:right="-896"/>
        <w:jc w:val="center"/>
        <w:rPr>
          <w:rFonts w:ascii="TH SarabunIT๙" w:eastAsia="Times New Roman" w:hAnsi="TH SarabunIT๙" w:cs="TH SarabunIT๙" w:hint="cs"/>
          <w:b/>
          <w:bCs/>
          <w:sz w:val="56"/>
          <w:szCs w:val="56"/>
        </w:rPr>
      </w:pPr>
    </w:p>
    <w:p w:rsidR="00DC5CDB" w:rsidRDefault="00DC5CDB" w:rsidP="00330662">
      <w:pPr>
        <w:spacing w:after="0"/>
        <w:ind w:left="-851" w:right="-896"/>
        <w:jc w:val="center"/>
        <w:rPr>
          <w:rFonts w:ascii="TH SarabunIT๙" w:eastAsia="Times New Roman" w:hAnsi="TH SarabunIT๙" w:cs="TH SarabunIT๙" w:hint="cs"/>
          <w:b/>
          <w:bCs/>
          <w:sz w:val="56"/>
          <w:szCs w:val="56"/>
        </w:rPr>
      </w:pPr>
    </w:p>
    <w:p w:rsidR="00DC5CDB" w:rsidRDefault="00DC5CDB" w:rsidP="00330662">
      <w:pPr>
        <w:spacing w:after="0"/>
        <w:ind w:left="-851" w:right="-896"/>
        <w:jc w:val="center"/>
        <w:rPr>
          <w:rFonts w:ascii="TH SarabunIT๙" w:eastAsia="Times New Roman" w:hAnsi="TH SarabunIT๙" w:cs="TH SarabunIT๙" w:hint="cs"/>
          <w:b/>
          <w:bCs/>
          <w:sz w:val="56"/>
          <w:szCs w:val="56"/>
        </w:rPr>
      </w:pPr>
    </w:p>
    <w:p w:rsidR="00DC5CDB" w:rsidRDefault="00DC5CDB" w:rsidP="00DC5CDB">
      <w:pPr>
        <w:spacing w:after="0"/>
        <w:ind w:right="-896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:rsidR="00DC5CDB" w:rsidRDefault="00DC5CDB" w:rsidP="009C5BBA">
      <w:pPr>
        <w:spacing w:after="0"/>
        <w:ind w:right="-896"/>
        <w:rPr>
          <w:rFonts w:ascii="TH SarabunIT๙" w:hAnsi="TH SarabunIT๙" w:cs="TH SarabunIT๙"/>
          <w:b/>
          <w:bCs/>
          <w:sz w:val="28"/>
        </w:rPr>
      </w:pPr>
    </w:p>
    <w:p w:rsidR="00AB3821" w:rsidRDefault="00524554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83D47F0" wp14:editId="51FD8433">
            <wp:extent cx="1679493" cy="1663700"/>
            <wp:effectExtent l="0" t="0" r="0" b="0"/>
            <wp:docPr id="1" name="รูปภาพ 1" descr="C:\Users\Tamwuadang-H0464\Desktop\ตราอบ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wuadang-H0464\Desktop\ตราอบต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870" cy="166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821" w:rsidRDefault="00AB3821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</w:rPr>
      </w:pPr>
    </w:p>
    <w:p w:rsidR="00AB3821" w:rsidRDefault="00AB3821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</w:rPr>
      </w:pPr>
    </w:p>
    <w:p w:rsidR="00AB3821" w:rsidRDefault="00AB3821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</w:rPr>
      </w:pPr>
    </w:p>
    <w:p w:rsidR="00524554" w:rsidRDefault="00524554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</w:rPr>
      </w:pPr>
    </w:p>
    <w:p w:rsidR="00805633" w:rsidRDefault="00805633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</w:rPr>
      </w:pPr>
    </w:p>
    <w:p w:rsidR="009C5BBA" w:rsidRDefault="009C5BBA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</w:rPr>
      </w:pPr>
    </w:p>
    <w:p w:rsidR="00805633" w:rsidRDefault="00805633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</w:rPr>
      </w:pPr>
    </w:p>
    <w:p w:rsidR="00524554" w:rsidRDefault="00524554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</w:rPr>
      </w:pPr>
    </w:p>
    <w:p w:rsidR="00AB3821" w:rsidRDefault="00AB3821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</w:rPr>
      </w:pPr>
    </w:p>
    <w:p w:rsidR="00AB3821" w:rsidRDefault="00AB3821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</w:rPr>
      </w:pPr>
    </w:p>
    <w:p w:rsidR="00524554" w:rsidRPr="00524554" w:rsidRDefault="00524554" w:rsidP="00524554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524554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รายงานการกำกับติดตามการดำเนินงานประจำปี รอบ 6 เดือน</w:t>
      </w:r>
      <w:r w:rsidRPr="00524554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524554">
        <w:rPr>
          <w:rFonts w:ascii="TH SarabunIT๙" w:hAnsi="TH SarabunIT๙" w:cs="TH SarabunIT๙"/>
          <w:b/>
          <w:bCs/>
          <w:sz w:val="40"/>
          <w:szCs w:val="40"/>
        </w:rPr>
        <w:br/>
      </w:r>
      <w:r w:rsidRPr="00524554">
        <w:rPr>
          <w:rFonts w:ascii="TH SarabunIT๙" w:hAnsi="TH SarabunIT๙" w:cs="TH SarabunIT๙" w:hint="cs"/>
          <w:b/>
          <w:bCs/>
          <w:sz w:val="40"/>
          <w:szCs w:val="40"/>
          <w:cs/>
        </w:rPr>
        <w:t>(ตุลาคม 2564 ถึง มีนาคม 2565)</w:t>
      </w:r>
    </w:p>
    <w:p w:rsidR="00524554" w:rsidRPr="00524554" w:rsidRDefault="00524554" w:rsidP="00524554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24554">
        <w:rPr>
          <w:rFonts w:ascii="TH SarabunIT๙" w:hAnsi="TH SarabunIT๙" w:cs="TH SarabunIT๙" w:hint="cs"/>
          <w:b/>
          <w:bCs/>
          <w:sz w:val="40"/>
          <w:szCs w:val="40"/>
          <w:cs/>
        </w:rPr>
        <w:t>ตามแผนการดำเนินงานประจำปีงบประมาณ  พ.ศ.  2565</w:t>
      </w:r>
    </w:p>
    <w:p w:rsidR="00AB3821" w:rsidRDefault="00AB3821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</w:rPr>
      </w:pPr>
    </w:p>
    <w:p w:rsidR="00AB3821" w:rsidRDefault="00AB3821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</w:rPr>
      </w:pPr>
    </w:p>
    <w:p w:rsidR="00AB3821" w:rsidRDefault="00AB3821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</w:rPr>
      </w:pPr>
    </w:p>
    <w:p w:rsidR="00AB3821" w:rsidRDefault="00AB3821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</w:rPr>
      </w:pPr>
    </w:p>
    <w:p w:rsidR="00AB3821" w:rsidRDefault="00AB3821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</w:rPr>
      </w:pPr>
    </w:p>
    <w:p w:rsidR="00AB3821" w:rsidRDefault="00AB3821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</w:rPr>
      </w:pPr>
    </w:p>
    <w:p w:rsidR="00AB3821" w:rsidRDefault="00AB3821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</w:rPr>
      </w:pPr>
    </w:p>
    <w:p w:rsidR="00AB3821" w:rsidRDefault="00AB3821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</w:rPr>
      </w:pPr>
    </w:p>
    <w:p w:rsidR="00AB3821" w:rsidRDefault="00AB3821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</w:rPr>
      </w:pPr>
    </w:p>
    <w:p w:rsidR="00AB3821" w:rsidRDefault="00AB3821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</w:rPr>
      </w:pPr>
    </w:p>
    <w:p w:rsidR="00AB3821" w:rsidRDefault="00AB3821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</w:rPr>
      </w:pPr>
    </w:p>
    <w:p w:rsidR="009C5BBA" w:rsidRDefault="009C5BBA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</w:rPr>
      </w:pPr>
    </w:p>
    <w:p w:rsidR="00E82C6D" w:rsidRDefault="00E82C6D" w:rsidP="00805633">
      <w:pPr>
        <w:spacing w:after="0"/>
        <w:ind w:right="-896"/>
        <w:rPr>
          <w:rFonts w:ascii="TH SarabunIT๙" w:hAnsi="TH SarabunIT๙" w:cs="TH SarabunIT๙"/>
          <w:b/>
          <w:bCs/>
          <w:sz w:val="28"/>
        </w:rPr>
      </w:pPr>
    </w:p>
    <w:p w:rsidR="00AB3821" w:rsidRPr="00524554" w:rsidRDefault="00AB3821" w:rsidP="00524554">
      <w:pPr>
        <w:spacing w:after="0"/>
        <w:ind w:right="-896"/>
        <w:rPr>
          <w:rFonts w:ascii="TH SarabunIT๙" w:hAnsi="TH SarabunIT๙" w:cs="TH SarabunIT๙"/>
          <w:b/>
          <w:bCs/>
          <w:sz w:val="40"/>
          <w:szCs w:val="40"/>
        </w:rPr>
      </w:pPr>
    </w:p>
    <w:p w:rsidR="00524554" w:rsidRPr="00524554" w:rsidRDefault="00524554" w:rsidP="00524554">
      <w:pPr>
        <w:ind w:left="-851" w:right="-897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2455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องค์การบริหารส่วนตำบลถ้ำวัวแดง  </w:t>
      </w:r>
      <w:r w:rsidRPr="00524554">
        <w:rPr>
          <w:rFonts w:ascii="TH SarabunIT๙" w:hAnsi="TH SarabunIT๙" w:cs="TH SarabunIT๙"/>
          <w:b/>
          <w:bCs/>
          <w:sz w:val="40"/>
          <w:szCs w:val="40"/>
          <w:cs/>
        </w:rPr>
        <w:br/>
      </w:r>
      <w:r w:rsidRPr="00524554">
        <w:rPr>
          <w:rFonts w:ascii="TH SarabunIT๙" w:hAnsi="TH SarabunIT๙" w:cs="TH SarabunIT๙" w:hint="cs"/>
          <w:b/>
          <w:bCs/>
          <w:sz w:val="40"/>
          <w:szCs w:val="40"/>
          <w:cs/>
        </w:rPr>
        <w:t>อำเภอหนองบัวแดง  จังหวัดชัยภูมิ</w:t>
      </w:r>
    </w:p>
    <w:p w:rsidR="00AB3821" w:rsidRDefault="00AB3821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</w:rPr>
      </w:pPr>
    </w:p>
    <w:p w:rsidR="00AB3821" w:rsidRDefault="00AB3821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</w:rPr>
      </w:pPr>
    </w:p>
    <w:p w:rsidR="00AB3821" w:rsidRDefault="00AB3821" w:rsidP="00C20321">
      <w:pPr>
        <w:spacing w:after="0"/>
        <w:ind w:right="-896"/>
        <w:rPr>
          <w:rFonts w:ascii="TH SarabunIT๙" w:hAnsi="TH SarabunIT๙" w:cs="TH SarabunIT๙"/>
          <w:b/>
          <w:bCs/>
          <w:sz w:val="28"/>
        </w:rPr>
      </w:pPr>
    </w:p>
    <w:p w:rsidR="00AB3821" w:rsidRDefault="00AB3821" w:rsidP="00C20321">
      <w:pPr>
        <w:spacing w:after="0"/>
        <w:ind w:right="-896"/>
        <w:rPr>
          <w:rFonts w:ascii="TH SarabunIT๙" w:hAnsi="TH SarabunIT๙" w:cs="TH SarabunIT๙"/>
          <w:b/>
          <w:bCs/>
          <w:sz w:val="28"/>
        </w:rPr>
      </w:pPr>
    </w:p>
    <w:p w:rsidR="005D503B" w:rsidRPr="00543F72" w:rsidRDefault="00330662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  <w:cs/>
        </w:rPr>
      </w:pPr>
      <w:r w:rsidRPr="00A32882">
        <w:rPr>
          <w:rFonts w:ascii="TH SarabunIT๙" w:hAnsi="TH SarabunIT๙" w:cs="TH SarabunIT๙" w:hint="cs"/>
          <w:b/>
          <w:bCs/>
          <w:sz w:val="28"/>
          <w:cs/>
        </w:rPr>
        <w:t>รายงานการกำกับติดตามการดำเนินงานประจำปี รอบ 6 เดือน</w:t>
      </w:r>
      <w:r w:rsidR="00543F72">
        <w:rPr>
          <w:rFonts w:ascii="TH SarabunIT๙" w:hAnsi="TH SarabunIT๙" w:cs="TH SarabunIT๙"/>
          <w:b/>
          <w:bCs/>
          <w:sz w:val="28"/>
        </w:rPr>
        <w:t xml:space="preserve"> </w:t>
      </w:r>
      <w:r w:rsidR="00543F72">
        <w:rPr>
          <w:rFonts w:ascii="TH SarabunIT๙" w:hAnsi="TH SarabunIT๙" w:cs="TH SarabunIT๙" w:hint="cs"/>
          <w:b/>
          <w:bCs/>
          <w:sz w:val="28"/>
          <w:cs/>
        </w:rPr>
        <w:t>(ตุลาคม 2564 ถึง มีนาคม 2565)</w:t>
      </w:r>
    </w:p>
    <w:p w:rsidR="00330662" w:rsidRPr="00A32882" w:rsidRDefault="00330662" w:rsidP="00330662">
      <w:pPr>
        <w:spacing w:after="0"/>
        <w:ind w:left="-851" w:right="-896"/>
        <w:jc w:val="center"/>
        <w:rPr>
          <w:rFonts w:ascii="TH SarabunIT๙" w:hAnsi="TH SarabunIT๙" w:cs="TH SarabunIT๙"/>
          <w:b/>
          <w:bCs/>
          <w:sz w:val="28"/>
        </w:rPr>
      </w:pPr>
      <w:r w:rsidRPr="00A32882">
        <w:rPr>
          <w:rFonts w:ascii="TH SarabunIT๙" w:hAnsi="TH SarabunIT๙" w:cs="TH SarabunIT๙" w:hint="cs"/>
          <w:b/>
          <w:bCs/>
          <w:sz w:val="28"/>
          <w:cs/>
        </w:rPr>
        <w:t>ตามแผนการดำเนินงานประจำปีงบประมาณ  พ.ศ.  2565</w:t>
      </w:r>
    </w:p>
    <w:p w:rsidR="00330662" w:rsidRPr="00A32882" w:rsidRDefault="00330662" w:rsidP="00330662">
      <w:pPr>
        <w:ind w:left="-851" w:right="-897"/>
        <w:jc w:val="center"/>
        <w:rPr>
          <w:rFonts w:ascii="TH SarabunIT๙" w:hAnsi="TH SarabunIT๙" w:cs="TH SarabunIT๙"/>
          <w:b/>
          <w:bCs/>
          <w:sz w:val="28"/>
        </w:rPr>
      </w:pPr>
      <w:r w:rsidRPr="00A32882">
        <w:rPr>
          <w:rFonts w:ascii="TH SarabunIT๙" w:hAnsi="TH SarabunIT๙" w:cs="TH SarabunIT๙" w:hint="cs"/>
          <w:b/>
          <w:bCs/>
          <w:sz w:val="28"/>
          <w:cs/>
        </w:rPr>
        <w:t>องค์การบริหารส่วนตำบลถ้ำวัวแดง  อำเภอหนองบัวแดง  จังหวัดชัยภูมิ</w:t>
      </w:r>
    </w:p>
    <w:p w:rsidR="00330662" w:rsidRPr="00A32882" w:rsidRDefault="00330662" w:rsidP="00330662">
      <w:pPr>
        <w:pStyle w:val="a3"/>
        <w:numPr>
          <w:ilvl w:val="0"/>
          <w:numId w:val="1"/>
        </w:numPr>
        <w:spacing w:after="0"/>
        <w:ind w:left="198" w:right="-896" w:hanging="357"/>
        <w:rPr>
          <w:rFonts w:ascii="TH SarabunIT๙" w:hAnsi="TH SarabunIT๙" w:cs="TH SarabunIT๙"/>
          <w:b/>
          <w:bCs/>
          <w:sz w:val="28"/>
        </w:rPr>
      </w:pPr>
      <w:r w:rsidRPr="00A32882">
        <w:rPr>
          <w:rFonts w:ascii="TH SarabunIT๙" w:hAnsi="TH SarabunIT๙" w:cs="TH SarabunIT๙" w:hint="cs"/>
          <w:b/>
          <w:bCs/>
          <w:sz w:val="28"/>
          <w:cs/>
        </w:rPr>
        <w:t>ยุทธศาสตร์การพัฒนาด้านโครงสร้างพื้นฐานการคมนาคม</w:t>
      </w:r>
    </w:p>
    <w:p w:rsidR="00330662" w:rsidRPr="00A32882" w:rsidRDefault="00330662" w:rsidP="00330662">
      <w:pPr>
        <w:pStyle w:val="a3"/>
        <w:numPr>
          <w:ilvl w:val="1"/>
          <w:numId w:val="1"/>
        </w:numPr>
        <w:ind w:right="-897"/>
        <w:rPr>
          <w:rFonts w:ascii="TH SarabunIT๙" w:hAnsi="TH SarabunIT๙" w:cs="TH SarabunIT๙"/>
          <w:b/>
          <w:bCs/>
          <w:sz w:val="28"/>
        </w:rPr>
      </w:pPr>
      <w:r w:rsidRPr="00A32882">
        <w:rPr>
          <w:rFonts w:ascii="TH SarabunIT๙" w:hAnsi="TH SarabunIT๙" w:cs="TH SarabunIT๙" w:hint="cs"/>
          <w:b/>
          <w:bCs/>
          <w:sz w:val="28"/>
          <w:cs/>
        </w:rPr>
        <w:t>แผนงานบริหารทั่วไป</w:t>
      </w:r>
    </w:p>
    <w:tbl>
      <w:tblPr>
        <w:tblStyle w:val="a4"/>
        <w:tblW w:w="9782" w:type="dxa"/>
        <w:tblInd w:w="-318" w:type="dxa"/>
        <w:tblLook w:val="04A0" w:firstRow="1" w:lastRow="0" w:firstColumn="1" w:lastColumn="0" w:noHBand="0" w:noVBand="1"/>
      </w:tblPr>
      <w:tblGrid>
        <w:gridCol w:w="573"/>
        <w:gridCol w:w="2121"/>
        <w:gridCol w:w="993"/>
        <w:gridCol w:w="1134"/>
        <w:gridCol w:w="1134"/>
        <w:gridCol w:w="1134"/>
        <w:gridCol w:w="992"/>
        <w:gridCol w:w="1701"/>
      </w:tblGrid>
      <w:tr w:rsidR="00A32882" w:rsidTr="00AC670F">
        <w:tc>
          <w:tcPr>
            <w:tcW w:w="573" w:type="dxa"/>
          </w:tcPr>
          <w:p w:rsidR="00330662" w:rsidRPr="009B4DFD" w:rsidRDefault="00330662" w:rsidP="00330662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  <w:r w:rsidR="00A32882" w:rsidRPr="009B4DF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="00A32882"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ที่</w:t>
            </w:r>
          </w:p>
        </w:tc>
        <w:tc>
          <w:tcPr>
            <w:tcW w:w="2121" w:type="dxa"/>
          </w:tcPr>
          <w:p w:rsidR="00330662" w:rsidRPr="009B4DFD" w:rsidRDefault="00330662" w:rsidP="00330662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993" w:type="dxa"/>
          </w:tcPr>
          <w:p w:rsidR="00330662" w:rsidRPr="009B4DFD" w:rsidRDefault="00833341" w:rsidP="00330662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="00330662"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  <w:p w:rsidR="00330662" w:rsidRPr="009B4DFD" w:rsidRDefault="00330662" w:rsidP="00330662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134" w:type="dxa"/>
          </w:tcPr>
          <w:p w:rsidR="00330662" w:rsidRPr="009B4DFD" w:rsidRDefault="00833341" w:rsidP="00330662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="00A32882"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34" w:type="dxa"/>
          </w:tcPr>
          <w:p w:rsidR="00330662" w:rsidRPr="009B4DFD" w:rsidRDefault="00A32882" w:rsidP="00330662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โอนเพิ่ม/ลด</w:t>
            </w:r>
          </w:p>
          <w:p w:rsidR="00A32882" w:rsidRPr="009B4DFD" w:rsidRDefault="00A32882" w:rsidP="00330662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134" w:type="dxa"/>
          </w:tcPr>
          <w:p w:rsidR="00330662" w:rsidRPr="009B4DFD" w:rsidRDefault="00A32882" w:rsidP="00330662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เบิกจ่ายจริง</w:t>
            </w:r>
          </w:p>
          <w:p w:rsidR="00A32882" w:rsidRPr="009B4DFD" w:rsidRDefault="00A32882" w:rsidP="00330662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992" w:type="dxa"/>
          </w:tcPr>
          <w:p w:rsidR="00330662" w:rsidRPr="009B4DFD" w:rsidRDefault="00A32882" w:rsidP="00A32882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คงเหลือ</w:t>
            </w:r>
          </w:p>
          <w:p w:rsidR="00A32882" w:rsidRPr="009B4DFD" w:rsidRDefault="00A32882" w:rsidP="00A32882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701" w:type="dxa"/>
          </w:tcPr>
          <w:p w:rsidR="00330662" w:rsidRPr="009B4DFD" w:rsidRDefault="00A32882" w:rsidP="00A32882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  สถานการณ์</w:t>
            </w:r>
            <w:r w:rsidRPr="009B4DF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  ดำเนินการ</w:t>
            </w:r>
          </w:p>
        </w:tc>
      </w:tr>
      <w:tr w:rsidR="00A32882" w:rsidTr="00AC670F">
        <w:tc>
          <w:tcPr>
            <w:tcW w:w="573" w:type="dxa"/>
          </w:tcPr>
          <w:p w:rsidR="00330662" w:rsidRPr="00330662" w:rsidRDefault="009B4DFD" w:rsidP="00330662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A32882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121" w:type="dxa"/>
          </w:tcPr>
          <w:p w:rsidR="00330662" w:rsidRDefault="00A32882" w:rsidP="00330662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โครงการก่อสร้างถนน</w:t>
            </w:r>
          </w:p>
          <w:p w:rsidR="00A32882" w:rsidRPr="00330662" w:rsidRDefault="00A32882" w:rsidP="00330662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 บริเวณที่ทำการ 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993" w:type="dxa"/>
          </w:tcPr>
          <w:p w:rsidR="00330662" w:rsidRPr="00330662" w:rsidRDefault="00A32882" w:rsidP="00330662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1134" w:type="dxa"/>
          </w:tcPr>
          <w:p w:rsidR="00330662" w:rsidRPr="00330662" w:rsidRDefault="00833341" w:rsidP="00330662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A32882">
              <w:rPr>
                <w:rFonts w:ascii="TH SarabunIT๙" w:hAnsi="TH SarabunIT๙" w:cs="TH SarabunIT๙" w:hint="cs"/>
                <w:sz w:val="28"/>
                <w:cs/>
              </w:rPr>
              <w:t>38,000</w:t>
            </w:r>
          </w:p>
        </w:tc>
        <w:tc>
          <w:tcPr>
            <w:tcW w:w="1134" w:type="dxa"/>
          </w:tcPr>
          <w:p w:rsidR="00330662" w:rsidRPr="00330662" w:rsidRDefault="00833341" w:rsidP="00330662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="00A32882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330662" w:rsidRPr="00330662" w:rsidRDefault="00833341" w:rsidP="00330662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A32882">
              <w:rPr>
                <w:rFonts w:ascii="TH SarabunIT๙" w:hAnsi="TH SarabunIT๙" w:cs="TH SarabunIT๙" w:hint="cs"/>
                <w:sz w:val="28"/>
                <w:cs/>
              </w:rPr>
              <w:t>38,000</w:t>
            </w:r>
          </w:p>
        </w:tc>
        <w:tc>
          <w:tcPr>
            <w:tcW w:w="992" w:type="dxa"/>
          </w:tcPr>
          <w:p w:rsidR="00330662" w:rsidRPr="00330662" w:rsidRDefault="00A32882" w:rsidP="00330662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701" w:type="dxa"/>
          </w:tcPr>
          <w:p w:rsidR="00330662" w:rsidRPr="00330662" w:rsidRDefault="00A32882" w:rsidP="00330662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ดำเนินการแล้วเสร็จ</w:t>
            </w:r>
          </w:p>
        </w:tc>
      </w:tr>
      <w:tr w:rsidR="00A32882" w:rsidTr="00AC670F">
        <w:tc>
          <w:tcPr>
            <w:tcW w:w="573" w:type="dxa"/>
          </w:tcPr>
          <w:p w:rsidR="00330662" w:rsidRPr="00330662" w:rsidRDefault="009B4DFD" w:rsidP="00330662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A32882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121" w:type="dxa"/>
          </w:tcPr>
          <w:p w:rsidR="00330662" w:rsidRDefault="00B523F3" w:rsidP="00330662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โครงการก่อสร้างป้าย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ประชาสัมพันธ์ ที่ทำการ</w:t>
            </w:r>
          </w:p>
          <w:p w:rsidR="00B523F3" w:rsidRPr="00330662" w:rsidRDefault="00B523F3" w:rsidP="00330662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.ถ้ำวัวแดง</w:t>
            </w:r>
          </w:p>
        </w:tc>
        <w:tc>
          <w:tcPr>
            <w:tcW w:w="993" w:type="dxa"/>
          </w:tcPr>
          <w:p w:rsidR="00330662" w:rsidRPr="00330662" w:rsidRDefault="00B523F3" w:rsidP="00330662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1134" w:type="dxa"/>
          </w:tcPr>
          <w:p w:rsidR="00330662" w:rsidRPr="00330662" w:rsidRDefault="00B523F3" w:rsidP="00330662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81,000</w:t>
            </w:r>
          </w:p>
        </w:tc>
        <w:tc>
          <w:tcPr>
            <w:tcW w:w="1134" w:type="dxa"/>
          </w:tcPr>
          <w:p w:rsidR="00330662" w:rsidRPr="00330662" w:rsidRDefault="00B523F3" w:rsidP="00330662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34" w:type="dxa"/>
          </w:tcPr>
          <w:p w:rsidR="00330662" w:rsidRPr="00330662" w:rsidRDefault="00B523F3" w:rsidP="00330662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-</w:t>
            </w:r>
          </w:p>
        </w:tc>
        <w:tc>
          <w:tcPr>
            <w:tcW w:w="992" w:type="dxa"/>
          </w:tcPr>
          <w:p w:rsidR="00330662" w:rsidRPr="00330662" w:rsidRDefault="00B523F3" w:rsidP="00330662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81,000</w:t>
            </w:r>
          </w:p>
        </w:tc>
        <w:tc>
          <w:tcPr>
            <w:tcW w:w="1701" w:type="dxa"/>
          </w:tcPr>
          <w:p w:rsidR="00330662" w:rsidRPr="00330662" w:rsidRDefault="00B523F3" w:rsidP="00330662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ยังไม่ดำเนินการ</w:t>
            </w:r>
          </w:p>
        </w:tc>
      </w:tr>
      <w:tr w:rsidR="00A32882" w:rsidTr="00AC670F">
        <w:tc>
          <w:tcPr>
            <w:tcW w:w="573" w:type="dxa"/>
          </w:tcPr>
          <w:p w:rsidR="00330662" w:rsidRPr="00330662" w:rsidRDefault="009B4DFD" w:rsidP="00330662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B523F3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121" w:type="dxa"/>
          </w:tcPr>
          <w:p w:rsidR="00330662" w:rsidRDefault="00B523F3" w:rsidP="00330662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โครงการปรับปรุงห้อง</w:t>
            </w:r>
          </w:p>
          <w:p w:rsidR="00B523F3" w:rsidRPr="00330662" w:rsidRDefault="00B523F3" w:rsidP="00330662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ประชุมสภา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.ถ้ำวัวแดง</w:t>
            </w:r>
          </w:p>
        </w:tc>
        <w:tc>
          <w:tcPr>
            <w:tcW w:w="993" w:type="dxa"/>
          </w:tcPr>
          <w:p w:rsidR="00330662" w:rsidRPr="00B523F3" w:rsidRDefault="00B523F3" w:rsidP="00330662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1134" w:type="dxa"/>
          </w:tcPr>
          <w:p w:rsidR="00330662" w:rsidRPr="00330662" w:rsidRDefault="00B523F3" w:rsidP="00330662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155,000</w:t>
            </w:r>
          </w:p>
        </w:tc>
        <w:tc>
          <w:tcPr>
            <w:tcW w:w="1134" w:type="dxa"/>
          </w:tcPr>
          <w:p w:rsidR="00330662" w:rsidRPr="00330662" w:rsidRDefault="00B523F3" w:rsidP="00330662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330662" w:rsidRPr="00330662" w:rsidRDefault="00B523F3" w:rsidP="00330662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992" w:type="dxa"/>
          </w:tcPr>
          <w:p w:rsidR="00330662" w:rsidRPr="00330662" w:rsidRDefault="00B523F3" w:rsidP="00330662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155,000</w:t>
            </w:r>
          </w:p>
        </w:tc>
        <w:tc>
          <w:tcPr>
            <w:tcW w:w="1701" w:type="dxa"/>
          </w:tcPr>
          <w:p w:rsidR="00330662" w:rsidRPr="00330662" w:rsidRDefault="00B523F3" w:rsidP="00AC670F">
            <w:pPr>
              <w:pStyle w:val="a3"/>
              <w:ind w:left="0"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="00AC670F">
              <w:rPr>
                <w:rFonts w:ascii="TH SarabunIT๙" w:hAnsi="TH SarabunIT๙" w:cs="TH SarabunIT๙" w:hint="cs"/>
                <w:sz w:val="28"/>
                <w:cs/>
              </w:rPr>
              <w:t xml:space="preserve"> อยู่ระหว่าง</w:t>
            </w:r>
            <w:r w:rsidR="00AC670F">
              <w:rPr>
                <w:rFonts w:ascii="TH SarabunIT๙" w:hAnsi="TH SarabunIT๙" w:cs="TH SarabunIT๙" w:hint="cs"/>
                <w:sz w:val="28"/>
                <w:cs/>
              </w:rPr>
              <w:br/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</w:tbl>
    <w:p w:rsidR="00330662" w:rsidRPr="009B4DFD" w:rsidRDefault="009B4DFD" w:rsidP="00BA4B94">
      <w:pPr>
        <w:pStyle w:val="a3"/>
        <w:numPr>
          <w:ilvl w:val="1"/>
          <w:numId w:val="1"/>
        </w:numPr>
        <w:spacing w:before="120" w:after="120"/>
        <w:ind w:right="-896" w:hanging="403"/>
        <w:rPr>
          <w:rFonts w:ascii="TH SarabunIT๙" w:hAnsi="TH SarabunIT๙" w:cs="TH SarabunIT๙"/>
          <w:b/>
          <w:bCs/>
          <w:sz w:val="28"/>
        </w:rPr>
      </w:pPr>
      <w:r w:rsidRPr="009B4DFD">
        <w:rPr>
          <w:rFonts w:ascii="TH SarabunIT๙" w:hAnsi="TH SarabunIT๙" w:cs="TH SarabunIT๙" w:hint="cs"/>
          <w:b/>
          <w:bCs/>
          <w:sz w:val="28"/>
          <w:cs/>
        </w:rPr>
        <w:t>แผนงานเคหะและชุมชน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568"/>
        <w:gridCol w:w="2126"/>
        <w:gridCol w:w="993"/>
        <w:gridCol w:w="1090"/>
        <w:gridCol w:w="1155"/>
        <w:gridCol w:w="1015"/>
        <w:gridCol w:w="992"/>
        <w:gridCol w:w="1460"/>
      </w:tblGrid>
      <w:tr w:rsidR="00BA4B94" w:rsidTr="00315288">
        <w:tc>
          <w:tcPr>
            <w:tcW w:w="568" w:type="dxa"/>
          </w:tcPr>
          <w:p w:rsidR="00BA4B94" w:rsidRDefault="00BA4B94" w:rsidP="009B4DF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:rsidR="00BA4B94" w:rsidRPr="009B4DFD" w:rsidRDefault="00BA4B94" w:rsidP="009B4DF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ที่</w:t>
            </w:r>
          </w:p>
        </w:tc>
        <w:tc>
          <w:tcPr>
            <w:tcW w:w="2126" w:type="dxa"/>
          </w:tcPr>
          <w:p w:rsidR="00BA4B94" w:rsidRPr="009B4DFD" w:rsidRDefault="00BA4B94" w:rsidP="009B4DF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993" w:type="dxa"/>
          </w:tcPr>
          <w:p w:rsidR="00BA4B94" w:rsidRPr="009B4DFD" w:rsidRDefault="00BA4B94" w:rsidP="009B4DFD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  <w:p w:rsidR="00BA4B94" w:rsidRPr="009B4DFD" w:rsidRDefault="00BA4B94" w:rsidP="009B4DF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090" w:type="dxa"/>
          </w:tcPr>
          <w:p w:rsidR="00BA4B94" w:rsidRPr="009B4DFD" w:rsidRDefault="00BA4B94" w:rsidP="009B4DF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55" w:type="dxa"/>
          </w:tcPr>
          <w:p w:rsidR="00BA4B94" w:rsidRPr="009B4DFD" w:rsidRDefault="00BA4B94" w:rsidP="009B4DFD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โอนเพิ่ม/ลด</w:t>
            </w:r>
          </w:p>
          <w:p w:rsidR="00BA4B94" w:rsidRPr="009B4DFD" w:rsidRDefault="00BA4B94" w:rsidP="009B4DF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015" w:type="dxa"/>
          </w:tcPr>
          <w:p w:rsidR="00BA4B94" w:rsidRPr="009B4DFD" w:rsidRDefault="00BA4B94" w:rsidP="00D7119D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เบิกจ่ายจริง</w:t>
            </w:r>
          </w:p>
          <w:p w:rsidR="00BA4B94" w:rsidRPr="009B4DFD" w:rsidRDefault="00BA4B94" w:rsidP="00D7119D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992" w:type="dxa"/>
          </w:tcPr>
          <w:p w:rsidR="00BA4B94" w:rsidRPr="009B4DFD" w:rsidRDefault="00315288" w:rsidP="00BA4B94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="00BA4B94"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  <w:p w:rsidR="00BA4B94" w:rsidRPr="009B4DFD" w:rsidRDefault="00315288" w:rsidP="00BA4B94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="00BA4B94"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460" w:type="dxa"/>
          </w:tcPr>
          <w:p w:rsidR="00BA4B94" w:rsidRPr="009B4DFD" w:rsidRDefault="00BA4B94" w:rsidP="009B4DF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สถานการณ์</w:t>
            </w:r>
            <w:r w:rsidRPr="009B4DF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</w:tr>
      <w:tr w:rsidR="00BA4B94" w:rsidTr="00315288">
        <w:tc>
          <w:tcPr>
            <w:tcW w:w="568" w:type="dxa"/>
          </w:tcPr>
          <w:p w:rsidR="00BA4B94" w:rsidRPr="009B4DFD" w:rsidRDefault="00BA4B94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9B4DFD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126" w:type="dxa"/>
          </w:tcPr>
          <w:p w:rsidR="00BA4B94" w:rsidRDefault="00BA4B94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BA4B94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ติดตั้งไฟสาธารณะ</w:t>
            </w:r>
          </w:p>
          <w:p w:rsidR="00BA4B94" w:rsidRDefault="00BA4B94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พลังงานแสงอาทิตย์(บ.นาง</w:t>
            </w:r>
          </w:p>
          <w:p w:rsidR="00BA4B94" w:rsidRDefault="00BA4B94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แต๋น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,นาง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แต๋ว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) หมู่ที่ 9 </w:t>
            </w:r>
          </w:p>
          <w:p w:rsidR="00BA4B94" w:rsidRPr="00BA4B94" w:rsidRDefault="00BA4B94" w:rsidP="009B4DF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บ้านห้วยคลองนา</w:t>
            </w:r>
          </w:p>
        </w:tc>
        <w:tc>
          <w:tcPr>
            <w:tcW w:w="993" w:type="dxa"/>
          </w:tcPr>
          <w:p w:rsidR="00BA4B94" w:rsidRPr="00BA4B94" w:rsidRDefault="00BA4B94" w:rsidP="009B4DF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BA4B94">
              <w:rPr>
                <w:rFonts w:ascii="TH SarabunIT๙" w:hAnsi="TH SarabunIT๙" w:cs="TH SarabunIT๙" w:hint="cs"/>
                <w:sz w:val="28"/>
                <w:cs/>
              </w:rPr>
              <w:t>กองช่า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</w:t>
            </w:r>
          </w:p>
        </w:tc>
        <w:tc>
          <w:tcPr>
            <w:tcW w:w="1090" w:type="dxa"/>
          </w:tcPr>
          <w:p w:rsidR="00BA4B94" w:rsidRPr="00BA4B94" w:rsidRDefault="00BA4B94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75</w:t>
            </w:r>
            <w:r w:rsidR="002E47D9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155" w:type="dxa"/>
          </w:tcPr>
          <w:p w:rsidR="00BA4B94" w:rsidRPr="00315288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31528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15" w:type="dxa"/>
          </w:tcPr>
          <w:p w:rsidR="00BA4B94" w:rsidRPr="00315288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31528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BA4B94" w:rsidRPr="00315288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315288">
              <w:rPr>
                <w:rFonts w:ascii="TH SarabunIT๙" w:hAnsi="TH SarabunIT๙" w:cs="TH SarabunIT๙" w:hint="cs"/>
                <w:sz w:val="28"/>
                <w:cs/>
              </w:rPr>
              <w:t>75</w:t>
            </w:r>
            <w:r w:rsidR="00AC670F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315288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460" w:type="dxa"/>
          </w:tcPr>
          <w:p w:rsidR="00BA4B94" w:rsidRPr="00315288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315288"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  <w:tr w:rsidR="00BA4B94" w:rsidTr="00315288">
        <w:tc>
          <w:tcPr>
            <w:tcW w:w="568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126" w:type="dxa"/>
          </w:tcPr>
          <w:p w:rsidR="00315288" w:rsidRPr="00315288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อุดหนุนสำนักงานการ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ไฟฟ้าส่วนภูมิภาคอำเภอ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หนองบัวแดง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ม. 2</w:t>
            </w:r>
          </w:p>
        </w:tc>
        <w:tc>
          <w:tcPr>
            <w:tcW w:w="993" w:type="dxa"/>
          </w:tcPr>
          <w:p w:rsidR="00BA4B94" w:rsidRPr="00315288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090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55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015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992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460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315288"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  <w:tr w:rsidR="00BA4B94" w:rsidTr="00315288">
        <w:tc>
          <w:tcPr>
            <w:tcW w:w="568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126" w:type="dxa"/>
          </w:tcPr>
          <w:p w:rsid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อุดหนุนสำนักงานการ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br/>
              <w:t>ไฟฟ้าส่วนภูมิภาคอำเภอ</w:t>
            </w:r>
          </w:p>
          <w:p w:rsidR="00315288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หนองบัวแดง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ม. 4</w:t>
            </w:r>
          </w:p>
        </w:tc>
        <w:tc>
          <w:tcPr>
            <w:tcW w:w="993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090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55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015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992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130,000</w:t>
            </w:r>
          </w:p>
        </w:tc>
        <w:tc>
          <w:tcPr>
            <w:tcW w:w="1460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315288"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  <w:tr w:rsidR="00BA4B94" w:rsidTr="00315288">
        <w:tc>
          <w:tcPr>
            <w:tcW w:w="568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2126" w:type="dxa"/>
          </w:tcPr>
          <w:p w:rsidR="00315288" w:rsidRDefault="00315288" w:rsidP="00315288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อุดหนุนสำนักงานการ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br/>
              <w:t>ไฟฟ้าส่วนภูมิภาคอำเภอ</w:t>
            </w:r>
          </w:p>
          <w:p w:rsidR="00BA4B94" w:rsidRPr="00BA4B94" w:rsidRDefault="00315288" w:rsidP="00315288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หนองบัวแดง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ม. 5</w:t>
            </w:r>
          </w:p>
        </w:tc>
        <w:tc>
          <w:tcPr>
            <w:tcW w:w="993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090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130,000</w:t>
            </w:r>
          </w:p>
        </w:tc>
        <w:tc>
          <w:tcPr>
            <w:tcW w:w="1155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015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992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470,000</w:t>
            </w:r>
          </w:p>
        </w:tc>
        <w:tc>
          <w:tcPr>
            <w:tcW w:w="1460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315288"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  <w:tr w:rsidR="00BA4B94" w:rsidTr="00315288">
        <w:tc>
          <w:tcPr>
            <w:tcW w:w="568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126" w:type="dxa"/>
          </w:tcPr>
          <w:p w:rsidR="00315288" w:rsidRDefault="00315288" w:rsidP="00315288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อุดหนุนสำนักงานการ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br/>
              <w:t>ไฟฟ้าส่วนภูมิภาคอำเภอ</w:t>
            </w:r>
          </w:p>
          <w:p w:rsidR="00BA4B94" w:rsidRPr="00BA4B94" w:rsidRDefault="00315288" w:rsidP="00315288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หนองบัวแดง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ม. 5 </w:t>
            </w:r>
          </w:p>
        </w:tc>
        <w:tc>
          <w:tcPr>
            <w:tcW w:w="993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090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470,000</w:t>
            </w:r>
          </w:p>
        </w:tc>
        <w:tc>
          <w:tcPr>
            <w:tcW w:w="1155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015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992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460" w:type="dxa"/>
          </w:tcPr>
          <w:p w:rsidR="00BA4B94" w:rsidRPr="00BA4B94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315288"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  <w:tr w:rsidR="00315288" w:rsidTr="00315288">
        <w:tc>
          <w:tcPr>
            <w:tcW w:w="568" w:type="dxa"/>
          </w:tcPr>
          <w:p w:rsidR="00315288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126" w:type="dxa"/>
          </w:tcPr>
          <w:p w:rsidR="00315288" w:rsidRDefault="00315288" w:rsidP="00315288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อุดหนุนสำนักงานการ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br/>
              <w:t>ไฟฟ้าส่วนภูมิภาคอำเภอ</w:t>
            </w:r>
          </w:p>
          <w:p w:rsidR="00315288" w:rsidRDefault="00315288" w:rsidP="00315288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หนองบัวแดง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ม. 6</w:t>
            </w:r>
          </w:p>
        </w:tc>
        <w:tc>
          <w:tcPr>
            <w:tcW w:w="993" w:type="dxa"/>
          </w:tcPr>
          <w:p w:rsidR="00315288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090" w:type="dxa"/>
          </w:tcPr>
          <w:p w:rsidR="00315288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55" w:type="dxa"/>
          </w:tcPr>
          <w:p w:rsidR="00315288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015" w:type="dxa"/>
          </w:tcPr>
          <w:p w:rsidR="00315288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992" w:type="dxa"/>
          </w:tcPr>
          <w:p w:rsidR="00315288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460" w:type="dxa"/>
          </w:tcPr>
          <w:p w:rsidR="00315288" w:rsidRPr="00315288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315288"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  <w:tr w:rsidR="00315288" w:rsidTr="00315288">
        <w:tc>
          <w:tcPr>
            <w:tcW w:w="568" w:type="dxa"/>
          </w:tcPr>
          <w:p w:rsidR="00315288" w:rsidRDefault="00315288" w:rsidP="009B4DF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126" w:type="dxa"/>
          </w:tcPr>
          <w:p w:rsidR="00F413B4" w:rsidRDefault="00F413B4" w:rsidP="00F413B4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อุดหนุนสำนักงานการ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br/>
              <w:t>ไฟฟ้าส่วนภูมิภาคอำเภอ</w:t>
            </w:r>
          </w:p>
          <w:p w:rsidR="00315288" w:rsidRDefault="00F413B4" w:rsidP="00F413B4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หนองบัวแดง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ม. 8</w:t>
            </w:r>
          </w:p>
        </w:tc>
        <w:tc>
          <w:tcPr>
            <w:tcW w:w="993" w:type="dxa"/>
          </w:tcPr>
          <w:p w:rsidR="00315288" w:rsidRDefault="00F413B4" w:rsidP="009B4DF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090" w:type="dxa"/>
          </w:tcPr>
          <w:p w:rsidR="00315288" w:rsidRDefault="00F413B4" w:rsidP="009B4DF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156,000</w:t>
            </w:r>
          </w:p>
        </w:tc>
        <w:tc>
          <w:tcPr>
            <w:tcW w:w="1155" w:type="dxa"/>
          </w:tcPr>
          <w:p w:rsidR="00315288" w:rsidRDefault="00F413B4" w:rsidP="009B4DF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015" w:type="dxa"/>
          </w:tcPr>
          <w:p w:rsidR="00315288" w:rsidRDefault="00F413B4" w:rsidP="009B4DF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992" w:type="dxa"/>
          </w:tcPr>
          <w:p w:rsidR="00315288" w:rsidRDefault="00F413B4" w:rsidP="009B4DF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156,000</w:t>
            </w:r>
          </w:p>
        </w:tc>
        <w:tc>
          <w:tcPr>
            <w:tcW w:w="1460" w:type="dxa"/>
          </w:tcPr>
          <w:p w:rsidR="00315288" w:rsidRPr="00315288" w:rsidRDefault="00F413B4" w:rsidP="009B4DF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315288"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  <w:tr w:rsidR="00F413B4" w:rsidTr="00315288">
        <w:tc>
          <w:tcPr>
            <w:tcW w:w="568" w:type="dxa"/>
          </w:tcPr>
          <w:p w:rsidR="00F413B4" w:rsidRDefault="00F413B4" w:rsidP="009B4DF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126" w:type="dxa"/>
          </w:tcPr>
          <w:p w:rsidR="00F413B4" w:rsidRDefault="00F413B4" w:rsidP="00F413B4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อุดหนุนสำนักงานการ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br/>
              <w:t>ไฟฟ้าส่วนภูมิภาคอำเภอ</w:t>
            </w:r>
          </w:p>
          <w:p w:rsidR="00F413B4" w:rsidRDefault="00F413B4" w:rsidP="00F413B4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หนองบัวแดง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ม. 12</w:t>
            </w:r>
          </w:p>
        </w:tc>
        <w:tc>
          <w:tcPr>
            <w:tcW w:w="993" w:type="dxa"/>
          </w:tcPr>
          <w:p w:rsidR="00F413B4" w:rsidRDefault="00F413B4" w:rsidP="009B4DF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090" w:type="dxa"/>
          </w:tcPr>
          <w:p w:rsidR="00F413B4" w:rsidRDefault="00F413B4" w:rsidP="009B4DF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135,000</w:t>
            </w:r>
          </w:p>
        </w:tc>
        <w:tc>
          <w:tcPr>
            <w:tcW w:w="1155" w:type="dxa"/>
          </w:tcPr>
          <w:p w:rsidR="00F413B4" w:rsidRDefault="00F413B4" w:rsidP="009B4DF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015" w:type="dxa"/>
          </w:tcPr>
          <w:p w:rsidR="00F413B4" w:rsidRDefault="00F413B4" w:rsidP="009B4DF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992" w:type="dxa"/>
          </w:tcPr>
          <w:p w:rsidR="00F413B4" w:rsidRDefault="00F413B4" w:rsidP="009B4DF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135,000</w:t>
            </w:r>
          </w:p>
        </w:tc>
        <w:tc>
          <w:tcPr>
            <w:tcW w:w="1460" w:type="dxa"/>
          </w:tcPr>
          <w:p w:rsidR="00F413B4" w:rsidRPr="00315288" w:rsidRDefault="00F413B4" w:rsidP="009B4DF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315288"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</w:tbl>
    <w:p w:rsidR="00F413B4" w:rsidRDefault="00F413B4" w:rsidP="009B4DFD">
      <w:pPr>
        <w:ind w:left="-161" w:right="-897"/>
        <w:rPr>
          <w:rFonts w:ascii="TH SarabunIT๙" w:hAnsi="TH SarabunIT๙" w:cs="TH SarabunIT๙"/>
          <w:b/>
          <w:bCs/>
          <w:sz w:val="32"/>
          <w:szCs w:val="32"/>
        </w:rPr>
      </w:pPr>
    </w:p>
    <w:p w:rsidR="00F413B4" w:rsidRDefault="00F413B4" w:rsidP="009B4DFD">
      <w:pPr>
        <w:ind w:left="-161" w:right="-897"/>
        <w:rPr>
          <w:rFonts w:ascii="TH SarabunIT๙" w:hAnsi="TH SarabunIT๙" w:cs="TH SarabunIT๙"/>
          <w:b/>
          <w:bCs/>
          <w:sz w:val="32"/>
          <w:szCs w:val="32"/>
        </w:rPr>
      </w:pPr>
    </w:p>
    <w:p w:rsidR="00F413B4" w:rsidRPr="00F413B4" w:rsidRDefault="00F413B4" w:rsidP="009B4DFD">
      <w:pPr>
        <w:ind w:left="-161" w:right="-897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/>
          <w:b/>
          <w:bCs/>
          <w:sz w:val="28"/>
        </w:rPr>
        <w:t xml:space="preserve">                                                                                                                                           </w:t>
      </w:r>
      <w:r w:rsidRPr="00F413B4">
        <w:rPr>
          <w:rFonts w:ascii="TH SarabunIT๙" w:hAnsi="TH SarabunIT๙" w:cs="TH SarabunIT๙"/>
          <w:b/>
          <w:bCs/>
          <w:sz w:val="28"/>
        </w:rPr>
        <w:t>/1.3</w:t>
      </w:r>
      <w:r w:rsidRPr="00F413B4">
        <w:rPr>
          <w:rFonts w:ascii="TH SarabunIT๙" w:hAnsi="TH SarabunIT๙" w:cs="TH SarabunIT๙" w:hint="cs"/>
          <w:b/>
          <w:bCs/>
          <w:sz w:val="28"/>
          <w:cs/>
        </w:rPr>
        <w:t xml:space="preserve"> แผนงาน...</w:t>
      </w:r>
    </w:p>
    <w:p w:rsidR="009B4DFD" w:rsidRPr="00C52B03" w:rsidRDefault="00C52B03" w:rsidP="00C52B03">
      <w:pPr>
        <w:pStyle w:val="a3"/>
        <w:ind w:left="244" w:right="-897"/>
        <w:rPr>
          <w:rFonts w:ascii="TH SarabunIT๙" w:hAnsi="TH SarabunIT๙" w:cs="TH SarabunIT๙"/>
          <w:sz w:val="28"/>
        </w:rPr>
      </w:pPr>
      <w:r w:rsidRPr="00C52B03">
        <w:rPr>
          <w:rFonts w:ascii="TH SarabunIT๙" w:hAnsi="TH SarabunIT๙" w:cs="TH SarabunIT๙" w:hint="cs"/>
          <w:sz w:val="28"/>
          <w:cs/>
        </w:rPr>
        <w:lastRenderedPageBreak/>
        <w:t xml:space="preserve">                                                          </w:t>
      </w:r>
      <w:r w:rsidR="00524554">
        <w:rPr>
          <w:rFonts w:ascii="TH SarabunIT๙" w:hAnsi="TH SarabunIT๙" w:cs="TH SarabunIT๙" w:hint="cs"/>
          <w:sz w:val="28"/>
          <w:cs/>
        </w:rPr>
        <w:t xml:space="preserve">       </w:t>
      </w:r>
      <w:r w:rsidRPr="00C52B03">
        <w:rPr>
          <w:rFonts w:ascii="TH SarabunIT๙" w:hAnsi="TH SarabunIT๙" w:cs="TH SarabunIT๙" w:hint="cs"/>
          <w:sz w:val="28"/>
          <w:cs/>
        </w:rPr>
        <w:t xml:space="preserve">   -2-</w:t>
      </w:r>
    </w:p>
    <w:p w:rsidR="00C52B03" w:rsidRPr="00B76121" w:rsidRDefault="00C52B03" w:rsidP="00967272">
      <w:pPr>
        <w:pStyle w:val="a3"/>
        <w:spacing w:after="0"/>
        <w:ind w:left="244" w:right="-896"/>
        <w:rPr>
          <w:rFonts w:ascii="TH SarabunIT๙" w:hAnsi="TH SarabunIT๙" w:cs="TH SarabunIT๙"/>
          <w:b/>
          <w:bCs/>
          <w:sz w:val="28"/>
          <w:cs/>
        </w:rPr>
      </w:pPr>
      <w:r w:rsidRPr="00B76121">
        <w:rPr>
          <w:rFonts w:ascii="TH SarabunIT๙" w:hAnsi="TH SarabunIT๙" w:cs="TH SarabunIT๙"/>
          <w:b/>
          <w:bCs/>
          <w:sz w:val="28"/>
        </w:rPr>
        <w:t xml:space="preserve">1.3 </w:t>
      </w:r>
      <w:r w:rsidRPr="00B76121">
        <w:rPr>
          <w:rFonts w:ascii="TH SarabunIT๙" w:hAnsi="TH SarabunIT๙" w:cs="TH SarabunIT๙" w:hint="cs"/>
          <w:b/>
          <w:bCs/>
          <w:sz w:val="28"/>
          <w:cs/>
        </w:rPr>
        <w:t>แผนงานอุตสาหกรรมและการโยธา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568"/>
        <w:gridCol w:w="2126"/>
        <w:gridCol w:w="993"/>
        <w:gridCol w:w="1090"/>
        <w:gridCol w:w="1155"/>
        <w:gridCol w:w="1157"/>
        <w:gridCol w:w="992"/>
        <w:gridCol w:w="1701"/>
      </w:tblGrid>
      <w:tr w:rsidR="00C52B03" w:rsidTr="00C52B03">
        <w:tc>
          <w:tcPr>
            <w:tcW w:w="568" w:type="dxa"/>
          </w:tcPr>
          <w:p w:rsidR="00C52B03" w:rsidRDefault="00C52B03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:rsidR="00C52B03" w:rsidRPr="009B4DFD" w:rsidRDefault="00C52B03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ที่</w:t>
            </w:r>
          </w:p>
        </w:tc>
        <w:tc>
          <w:tcPr>
            <w:tcW w:w="2126" w:type="dxa"/>
          </w:tcPr>
          <w:p w:rsidR="00C52B03" w:rsidRPr="009B4DFD" w:rsidRDefault="00C52B03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993" w:type="dxa"/>
          </w:tcPr>
          <w:p w:rsidR="00C52B03" w:rsidRPr="009B4DFD" w:rsidRDefault="00C52B03" w:rsidP="00D7119D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  <w:p w:rsidR="00C52B03" w:rsidRPr="009B4DFD" w:rsidRDefault="00C52B03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090" w:type="dxa"/>
          </w:tcPr>
          <w:p w:rsidR="00C52B03" w:rsidRPr="009B4DFD" w:rsidRDefault="00C52B03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55" w:type="dxa"/>
          </w:tcPr>
          <w:p w:rsidR="00C52B03" w:rsidRPr="009B4DFD" w:rsidRDefault="00C52B03" w:rsidP="00D7119D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โอนเพิ่ม/ลด</w:t>
            </w:r>
          </w:p>
          <w:p w:rsidR="00C52B03" w:rsidRPr="009B4DFD" w:rsidRDefault="00C52B03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157" w:type="dxa"/>
          </w:tcPr>
          <w:p w:rsidR="00C52B03" w:rsidRPr="009B4DFD" w:rsidRDefault="00C52B03" w:rsidP="00D7119D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เบิกจ่ายจริง</w:t>
            </w:r>
          </w:p>
          <w:p w:rsidR="00C52B03" w:rsidRPr="009B4DFD" w:rsidRDefault="00C52B03" w:rsidP="00D7119D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992" w:type="dxa"/>
          </w:tcPr>
          <w:p w:rsidR="00C52B03" w:rsidRPr="009B4DFD" w:rsidRDefault="00C52B03" w:rsidP="00D7119D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  <w:p w:rsidR="00C52B03" w:rsidRPr="009B4DFD" w:rsidRDefault="00C52B03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701" w:type="dxa"/>
          </w:tcPr>
          <w:p w:rsidR="00C52B03" w:rsidRPr="009B4DFD" w:rsidRDefault="00C52B03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สถานการณ์</w:t>
            </w:r>
            <w:r w:rsidRPr="009B4DF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</w:tr>
      <w:tr w:rsidR="00C52B03" w:rsidTr="00C52B03">
        <w:tc>
          <w:tcPr>
            <w:tcW w:w="568" w:type="dxa"/>
          </w:tcPr>
          <w:p w:rsidR="00C52B03" w:rsidRPr="009B4DFD" w:rsidRDefault="00C52B03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9B4DFD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126" w:type="dxa"/>
          </w:tcPr>
          <w:p w:rsidR="00C52B03" w:rsidRDefault="00C52B03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โครงการปรับปรุงถนนภาย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br/>
              <w:t>ในหมู่บ้านโดยการเสริม</w:t>
            </w:r>
          </w:p>
          <w:p w:rsidR="00C52B03" w:rsidRDefault="00C52B03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ผิวทาง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แอสฟัลท์ติก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คอน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br/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กรีต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(ร้านค้า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ทางเข้าวัด)</w:t>
            </w:r>
          </w:p>
          <w:p w:rsidR="00C52B03" w:rsidRPr="00BA4B94" w:rsidRDefault="00C52B03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 1 บ้านบุสีเสียด</w:t>
            </w:r>
          </w:p>
        </w:tc>
        <w:tc>
          <w:tcPr>
            <w:tcW w:w="993" w:type="dxa"/>
          </w:tcPr>
          <w:p w:rsidR="00C52B03" w:rsidRPr="00BA4B94" w:rsidRDefault="00C52B03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BA4B94">
              <w:rPr>
                <w:rFonts w:ascii="TH SarabunIT๙" w:hAnsi="TH SarabunIT๙" w:cs="TH SarabunIT๙" w:hint="cs"/>
                <w:sz w:val="28"/>
                <w:cs/>
              </w:rPr>
              <w:t>กองช่า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</w:t>
            </w:r>
          </w:p>
        </w:tc>
        <w:tc>
          <w:tcPr>
            <w:tcW w:w="1090" w:type="dxa"/>
          </w:tcPr>
          <w:p w:rsidR="00C52B03" w:rsidRPr="00BA4B94" w:rsidRDefault="00C52B03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153,000</w:t>
            </w:r>
          </w:p>
        </w:tc>
        <w:tc>
          <w:tcPr>
            <w:tcW w:w="1155" w:type="dxa"/>
          </w:tcPr>
          <w:p w:rsidR="00C52B03" w:rsidRPr="00315288" w:rsidRDefault="00C52B03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31528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7" w:type="dxa"/>
          </w:tcPr>
          <w:p w:rsidR="00C52B03" w:rsidRPr="00315288" w:rsidRDefault="00C52B03" w:rsidP="00C52B03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152,000</w:t>
            </w:r>
          </w:p>
        </w:tc>
        <w:tc>
          <w:tcPr>
            <w:tcW w:w="992" w:type="dxa"/>
          </w:tcPr>
          <w:p w:rsidR="00C52B03" w:rsidRPr="00315288" w:rsidRDefault="00C52B03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</w:t>
            </w:r>
            <w:r w:rsidRPr="00315288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701" w:type="dxa"/>
          </w:tcPr>
          <w:p w:rsidR="00C52B03" w:rsidRPr="00315288" w:rsidRDefault="00C52B03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ดำเนินการแล้วเสร็จ</w:t>
            </w:r>
          </w:p>
        </w:tc>
      </w:tr>
      <w:tr w:rsidR="00C52B03" w:rsidTr="00C52B03">
        <w:tc>
          <w:tcPr>
            <w:tcW w:w="568" w:type="dxa"/>
          </w:tcPr>
          <w:p w:rsidR="00C52B03" w:rsidRPr="00BA4B94" w:rsidRDefault="00C52B03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126" w:type="dxa"/>
          </w:tcPr>
          <w:p w:rsidR="00C52B03" w:rsidRDefault="00C52B03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โครงการปรับปรุงถนนภาย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br/>
              <w:t>ในหมู่บ้านโดยการเสริม</w:t>
            </w:r>
          </w:p>
          <w:p w:rsidR="00C52B03" w:rsidRDefault="00C52B03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ผิวทาง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แอสฟัลท์ติก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คอน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br/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กรีต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(หน้าบ้านกำนัน</w:t>
            </w:r>
          </w:p>
          <w:p w:rsidR="00C52B03" w:rsidRDefault="00C52B03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สังวาล </w:t>
            </w:r>
            <w:r>
              <w:rPr>
                <w:rFonts w:ascii="TH SarabunIT๙" w:hAnsi="TH SarabunIT๙" w:cs="TH SarabunIT๙"/>
                <w:sz w:val="28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ท้ายหมู่บ้าน)</w:t>
            </w:r>
          </w:p>
          <w:p w:rsidR="00C52B03" w:rsidRPr="00BA4B94" w:rsidRDefault="00C52B03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 1 บ้านบุสีเสียด</w:t>
            </w:r>
          </w:p>
        </w:tc>
        <w:tc>
          <w:tcPr>
            <w:tcW w:w="993" w:type="dxa"/>
          </w:tcPr>
          <w:p w:rsidR="00C52B03" w:rsidRPr="00315288" w:rsidRDefault="00C52B03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090" w:type="dxa"/>
          </w:tcPr>
          <w:p w:rsidR="00C52B03" w:rsidRPr="00BA4B94" w:rsidRDefault="00C52B03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247,000</w:t>
            </w:r>
          </w:p>
        </w:tc>
        <w:tc>
          <w:tcPr>
            <w:tcW w:w="1155" w:type="dxa"/>
          </w:tcPr>
          <w:p w:rsidR="00C52B03" w:rsidRPr="00BA4B94" w:rsidRDefault="00C52B03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57" w:type="dxa"/>
          </w:tcPr>
          <w:p w:rsidR="00C52B03" w:rsidRPr="00BA4B94" w:rsidRDefault="00C52B03" w:rsidP="00C52B03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246,000</w:t>
            </w:r>
          </w:p>
        </w:tc>
        <w:tc>
          <w:tcPr>
            <w:tcW w:w="992" w:type="dxa"/>
          </w:tcPr>
          <w:p w:rsidR="00C52B03" w:rsidRPr="00BA4B94" w:rsidRDefault="00C52B03" w:rsidP="00C52B03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1,00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701" w:type="dxa"/>
          </w:tcPr>
          <w:p w:rsidR="00C52B03" w:rsidRPr="00BA4B94" w:rsidRDefault="00C52B03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ดำเนินการแล้วเสร็จ</w:t>
            </w:r>
          </w:p>
        </w:tc>
      </w:tr>
      <w:tr w:rsidR="00C52B03" w:rsidTr="00C52B03">
        <w:tc>
          <w:tcPr>
            <w:tcW w:w="568" w:type="dxa"/>
          </w:tcPr>
          <w:p w:rsidR="00C52B03" w:rsidRPr="00BA4B94" w:rsidRDefault="00C52B03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126" w:type="dxa"/>
          </w:tcPr>
          <w:p w:rsidR="00C52B03" w:rsidRDefault="00C52B03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ปรับปรุงถนนเพื่อการเกษตร</w:t>
            </w:r>
          </w:p>
          <w:p w:rsidR="00C52B03" w:rsidRDefault="00C52B03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โดยการลงหินคลุกบางช่วง</w:t>
            </w:r>
          </w:p>
          <w:p w:rsidR="00C52B03" w:rsidRDefault="00C52B03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บางตอน พร้อมปรับเกรด</w:t>
            </w:r>
          </w:p>
          <w:p w:rsidR="00C52B03" w:rsidRPr="00BA4B94" w:rsidRDefault="00C52B03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ตลอดสาย ม.2 บ้านโนนถาวร</w:t>
            </w:r>
          </w:p>
        </w:tc>
        <w:tc>
          <w:tcPr>
            <w:tcW w:w="993" w:type="dxa"/>
          </w:tcPr>
          <w:p w:rsidR="00C52B03" w:rsidRPr="00BA4B94" w:rsidRDefault="00C52B03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090" w:type="dxa"/>
          </w:tcPr>
          <w:p w:rsidR="00C52B03" w:rsidRPr="00BA4B94" w:rsidRDefault="00C52B03" w:rsidP="00C002C2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C002C2">
              <w:rPr>
                <w:rFonts w:ascii="TH SarabunIT๙" w:hAnsi="TH SarabunIT๙" w:cs="TH SarabunIT๙" w:hint="cs"/>
                <w:sz w:val="28"/>
                <w:cs/>
              </w:rPr>
              <w:t>85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55" w:type="dxa"/>
          </w:tcPr>
          <w:p w:rsidR="00C52B03" w:rsidRPr="00BA4B94" w:rsidRDefault="00C52B03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57" w:type="dxa"/>
          </w:tcPr>
          <w:p w:rsidR="00C52B03" w:rsidRPr="00BA4B94" w:rsidRDefault="00C002C2" w:rsidP="00C002C2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151500</w:t>
            </w:r>
          </w:p>
        </w:tc>
        <w:tc>
          <w:tcPr>
            <w:tcW w:w="992" w:type="dxa"/>
          </w:tcPr>
          <w:p w:rsidR="00C52B03" w:rsidRPr="00BA4B94" w:rsidRDefault="00C002C2" w:rsidP="00C002C2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  <w:r w:rsidR="00C52B03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C52B03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701" w:type="dxa"/>
          </w:tcPr>
          <w:p w:rsidR="00C52B03" w:rsidRPr="00BA4B94" w:rsidRDefault="00C002C2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ดำเนินการแล้วเสร็จ</w:t>
            </w:r>
          </w:p>
        </w:tc>
      </w:tr>
      <w:tr w:rsidR="00C002C2" w:rsidTr="00C52B03">
        <w:tc>
          <w:tcPr>
            <w:tcW w:w="568" w:type="dxa"/>
          </w:tcPr>
          <w:p w:rsidR="00C002C2" w:rsidRDefault="00C002C2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126" w:type="dxa"/>
          </w:tcPr>
          <w:p w:rsidR="00C002C2" w:rsidRDefault="001345DB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โครงการขุดลอกคลองยาง</w:t>
            </w:r>
          </w:p>
          <w:p w:rsidR="001345DB" w:rsidRDefault="001345DB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เตี้ยตอนบน ม.2 บ้าน</w:t>
            </w:r>
          </w:p>
          <w:p w:rsidR="001345DB" w:rsidRDefault="001345DB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โนนถาวร</w:t>
            </w:r>
          </w:p>
        </w:tc>
        <w:tc>
          <w:tcPr>
            <w:tcW w:w="993" w:type="dxa"/>
          </w:tcPr>
          <w:p w:rsidR="00C002C2" w:rsidRDefault="001345DB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090" w:type="dxa"/>
          </w:tcPr>
          <w:p w:rsidR="00C002C2" w:rsidRDefault="001345DB" w:rsidP="00C002C2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115,000</w:t>
            </w:r>
          </w:p>
        </w:tc>
        <w:tc>
          <w:tcPr>
            <w:tcW w:w="1155" w:type="dxa"/>
          </w:tcPr>
          <w:p w:rsidR="00C002C2" w:rsidRDefault="001345DB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57" w:type="dxa"/>
          </w:tcPr>
          <w:p w:rsidR="00C002C2" w:rsidRDefault="001345DB" w:rsidP="00C002C2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114,000</w:t>
            </w:r>
          </w:p>
        </w:tc>
        <w:tc>
          <w:tcPr>
            <w:tcW w:w="992" w:type="dxa"/>
          </w:tcPr>
          <w:p w:rsidR="00C002C2" w:rsidRDefault="001345DB" w:rsidP="00C002C2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1,000</w:t>
            </w:r>
          </w:p>
        </w:tc>
        <w:tc>
          <w:tcPr>
            <w:tcW w:w="1701" w:type="dxa"/>
          </w:tcPr>
          <w:p w:rsidR="00C002C2" w:rsidRDefault="001345DB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ดำเนินการแล้วเสร็จ</w:t>
            </w:r>
          </w:p>
        </w:tc>
      </w:tr>
      <w:tr w:rsidR="00C002C2" w:rsidTr="00C52B03">
        <w:tc>
          <w:tcPr>
            <w:tcW w:w="568" w:type="dxa"/>
          </w:tcPr>
          <w:p w:rsidR="00C002C2" w:rsidRDefault="001345DB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126" w:type="dxa"/>
          </w:tcPr>
          <w:p w:rsidR="00081FB0" w:rsidRDefault="00081FB0" w:rsidP="00081FB0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โครงการปรับปรุงถนนภาย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br/>
              <w:t>ในหมู่บ้านโดยการเสริม</w:t>
            </w:r>
          </w:p>
          <w:p w:rsidR="00081FB0" w:rsidRDefault="00081FB0" w:rsidP="00081FB0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ผิวทาง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แอสฟัลท์ติก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คอน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br/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กรีต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(ต่อจากเส้นเดิม) ม.3</w:t>
            </w:r>
          </w:p>
          <w:p w:rsidR="00C002C2" w:rsidRDefault="00081FB0" w:rsidP="00081FB0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บ้านโนนเตาไห</w:t>
            </w:r>
          </w:p>
        </w:tc>
        <w:tc>
          <w:tcPr>
            <w:tcW w:w="993" w:type="dxa"/>
          </w:tcPr>
          <w:p w:rsidR="00C002C2" w:rsidRDefault="00081FB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090" w:type="dxa"/>
          </w:tcPr>
          <w:p w:rsidR="00C002C2" w:rsidRDefault="00081FB0" w:rsidP="00C002C2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400,000</w:t>
            </w:r>
          </w:p>
        </w:tc>
        <w:tc>
          <w:tcPr>
            <w:tcW w:w="1155" w:type="dxa"/>
          </w:tcPr>
          <w:p w:rsidR="00C002C2" w:rsidRDefault="00081FB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57" w:type="dxa"/>
          </w:tcPr>
          <w:p w:rsidR="00C002C2" w:rsidRDefault="00081FB0" w:rsidP="00C002C2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399,000</w:t>
            </w:r>
          </w:p>
        </w:tc>
        <w:tc>
          <w:tcPr>
            <w:tcW w:w="992" w:type="dxa"/>
          </w:tcPr>
          <w:p w:rsidR="00C002C2" w:rsidRDefault="00081FB0" w:rsidP="00C002C2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1,000</w:t>
            </w:r>
          </w:p>
        </w:tc>
        <w:tc>
          <w:tcPr>
            <w:tcW w:w="1701" w:type="dxa"/>
          </w:tcPr>
          <w:p w:rsidR="00C002C2" w:rsidRDefault="00081FB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ดำเนินการแล้วเสร็จ</w:t>
            </w:r>
          </w:p>
        </w:tc>
      </w:tr>
      <w:tr w:rsidR="00C002C2" w:rsidTr="00C52B03">
        <w:tc>
          <w:tcPr>
            <w:tcW w:w="568" w:type="dxa"/>
          </w:tcPr>
          <w:p w:rsidR="00C002C2" w:rsidRDefault="00081FB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126" w:type="dxa"/>
          </w:tcPr>
          <w:p w:rsidR="00C002C2" w:rsidRDefault="00081FB0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คสล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081FB0" w:rsidRDefault="00081FB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เส้นไปวัดป่า ม.4 โนนลาน</w:t>
            </w:r>
          </w:p>
        </w:tc>
        <w:tc>
          <w:tcPr>
            <w:tcW w:w="993" w:type="dxa"/>
          </w:tcPr>
          <w:p w:rsidR="00C002C2" w:rsidRDefault="00081FB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090" w:type="dxa"/>
          </w:tcPr>
          <w:p w:rsidR="00C002C2" w:rsidRDefault="00081FB0" w:rsidP="00C002C2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1155" w:type="dxa"/>
          </w:tcPr>
          <w:p w:rsidR="00C002C2" w:rsidRDefault="00081FB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57" w:type="dxa"/>
          </w:tcPr>
          <w:p w:rsidR="00C002C2" w:rsidRDefault="00081FB0" w:rsidP="00C002C2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299,000</w:t>
            </w:r>
          </w:p>
        </w:tc>
        <w:tc>
          <w:tcPr>
            <w:tcW w:w="992" w:type="dxa"/>
          </w:tcPr>
          <w:p w:rsidR="00C002C2" w:rsidRDefault="00081FB0" w:rsidP="00C002C2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1,000</w:t>
            </w:r>
          </w:p>
        </w:tc>
        <w:tc>
          <w:tcPr>
            <w:tcW w:w="1701" w:type="dxa"/>
          </w:tcPr>
          <w:p w:rsidR="00C002C2" w:rsidRDefault="00081FB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ดำเนินการแล้วเสร็จ</w:t>
            </w:r>
          </w:p>
        </w:tc>
      </w:tr>
      <w:tr w:rsidR="00081FB0" w:rsidTr="00C52B03">
        <w:tc>
          <w:tcPr>
            <w:tcW w:w="568" w:type="dxa"/>
          </w:tcPr>
          <w:p w:rsidR="00081FB0" w:rsidRDefault="00081FB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2126" w:type="dxa"/>
          </w:tcPr>
          <w:p w:rsidR="00081FB0" w:rsidRDefault="00081FB0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โครงการปรับปรุงถนนเพื่อ</w:t>
            </w:r>
          </w:p>
          <w:p w:rsidR="00081FB0" w:rsidRDefault="00081FB0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การเกษตรโดยการลงหิน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คลุกบางช่วงบางตอนพร้อม</w:t>
            </w:r>
          </w:p>
          <w:p w:rsidR="00081FB0" w:rsidRDefault="00081FB0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ปรับเกรดตลอดสาย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(สายนางจันยา ปัญญาวัน)</w:t>
            </w:r>
          </w:p>
          <w:p w:rsidR="00081FB0" w:rsidRDefault="00081FB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ม.5 บ้านบำเหน็จสุวรรณ</w:t>
            </w:r>
          </w:p>
        </w:tc>
        <w:tc>
          <w:tcPr>
            <w:tcW w:w="993" w:type="dxa"/>
          </w:tcPr>
          <w:p w:rsidR="00081FB0" w:rsidRDefault="00081FB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090" w:type="dxa"/>
          </w:tcPr>
          <w:p w:rsidR="00081FB0" w:rsidRDefault="00081FB0" w:rsidP="00C002C2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181,000</w:t>
            </w:r>
          </w:p>
        </w:tc>
        <w:tc>
          <w:tcPr>
            <w:tcW w:w="1155" w:type="dxa"/>
          </w:tcPr>
          <w:p w:rsidR="00081FB0" w:rsidRDefault="00081FB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57" w:type="dxa"/>
          </w:tcPr>
          <w:p w:rsidR="00081FB0" w:rsidRDefault="00081FB0" w:rsidP="00C002C2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145,000</w:t>
            </w:r>
          </w:p>
        </w:tc>
        <w:tc>
          <w:tcPr>
            <w:tcW w:w="992" w:type="dxa"/>
          </w:tcPr>
          <w:p w:rsidR="00081FB0" w:rsidRDefault="00081FB0" w:rsidP="00C002C2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36,000</w:t>
            </w:r>
          </w:p>
        </w:tc>
        <w:tc>
          <w:tcPr>
            <w:tcW w:w="1701" w:type="dxa"/>
          </w:tcPr>
          <w:p w:rsidR="00081FB0" w:rsidRDefault="00081FB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ดำเนินการแล้วเสร็จ</w:t>
            </w:r>
          </w:p>
        </w:tc>
      </w:tr>
      <w:tr w:rsidR="00081FB0" w:rsidTr="00C52B03">
        <w:tc>
          <w:tcPr>
            <w:tcW w:w="568" w:type="dxa"/>
          </w:tcPr>
          <w:p w:rsidR="00081FB0" w:rsidRDefault="00081FB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2126" w:type="dxa"/>
          </w:tcPr>
          <w:p w:rsidR="00E41575" w:rsidRDefault="00E41575" w:rsidP="00E4157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โครงการปรับปรุงถนนเพื่อ</w:t>
            </w:r>
          </w:p>
          <w:p w:rsidR="00E41575" w:rsidRDefault="00E41575" w:rsidP="00E4157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การเกษตรโดยการลงหิน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คลุกบางช่วงบางตอนพร้อม</w:t>
            </w:r>
          </w:p>
          <w:p w:rsidR="00E41575" w:rsidRDefault="00E41575" w:rsidP="00E4157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ปรับเกรดตลอดสาย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(สาย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เจ้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น้อยเสาปูน)</w:t>
            </w:r>
          </w:p>
          <w:p w:rsidR="00081FB0" w:rsidRDefault="00E41575" w:rsidP="00E4157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ม.5 บ้านบำเหน็จสุวรรณ</w:t>
            </w:r>
          </w:p>
        </w:tc>
        <w:tc>
          <w:tcPr>
            <w:tcW w:w="993" w:type="dxa"/>
          </w:tcPr>
          <w:p w:rsidR="00081FB0" w:rsidRDefault="00E41575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090" w:type="dxa"/>
          </w:tcPr>
          <w:p w:rsidR="00081FB0" w:rsidRDefault="00E41575" w:rsidP="00C002C2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119,000</w:t>
            </w:r>
          </w:p>
        </w:tc>
        <w:tc>
          <w:tcPr>
            <w:tcW w:w="1155" w:type="dxa"/>
          </w:tcPr>
          <w:p w:rsidR="00081FB0" w:rsidRDefault="00E41575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57" w:type="dxa"/>
          </w:tcPr>
          <w:p w:rsidR="00081FB0" w:rsidRDefault="00E41575" w:rsidP="00C002C2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97,000</w:t>
            </w:r>
          </w:p>
        </w:tc>
        <w:tc>
          <w:tcPr>
            <w:tcW w:w="992" w:type="dxa"/>
          </w:tcPr>
          <w:p w:rsidR="00081FB0" w:rsidRDefault="00E41575" w:rsidP="00C002C2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22,000</w:t>
            </w:r>
          </w:p>
        </w:tc>
        <w:tc>
          <w:tcPr>
            <w:tcW w:w="1701" w:type="dxa"/>
          </w:tcPr>
          <w:p w:rsidR="00081FB0" w:rsidRDefault="00E41575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ดำเนินการแล้วเสร็จ</w:t>
            </w:r>
          </w:p>
        </w:tc>
      </w:tr>
      <w:tr w:rsidR="00081FB0" w:rsidTr="00C52B03">
        <w:tc>
          <w:tcPr>
            <w:tcW w:w="568" w:type="dxa"/>
          </w:tcPr>
          <w:p w:rsidR="00081FB0" w:rsidRDefault="00E41575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2126" w:type="dxa"/>
          </w:tcPr>
          <w:p w:rsidR="00081FB0" w:rsidRDefault="00B76121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คศล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B76121" w:rsidRDefault="00B76121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หน้าบ้านแม่ประกาย ม.6</w:t>
            </w:r>
          </w:p>
          <w:p w:rsidR="00B76121" w:rsidRDefault="00B76121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บ้านหนองหอยปังสามัคคี</w:t>
            </w:r>
          </w:p>
        </w:tc>
        <w:tc>
          <w:tcPr>
            <w:tcW w:w="993" w:type="dxa"/>
          </w:tcPr>
          <w:p w:rsidR="00081FB0" w:rsidRDefault="00B76121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090" w:type="dxa"/>
          </w:tcPr>
          <w:p w:rsidR="00081FB0" w:rsidRDefault="00B76121" w:rsidP="00C002C2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300,000</w:t>
            </w:r>
          </w:p>
        </w:tc>
        <w:tc>
          <w:tcPr>
            <w:tcW w:w="1155" w:type="dxa"/>
          </w:tcPr>
          <w:p w:rsidR="00081FB0" w:rsidRDefault="00B76121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57" w:type="dxa"/>
          </w:tcPr>
          <w:p w:rsidR="00081FB0" w:rsidRDefault="00B76121" w:rsidP="00C002C2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299,000</w:t>
            </w:r>
          </w:p>
        </w:tc>
        <w:tc>
          <w:tcPr>
            <w:tcW w:w="992" w:type="dxa"/>
          </w:tcPr>
          <w:p w:rsidR="00081FB0" w:rsidRDefault="00B76121" w:rsidP="00C002C2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1,000</w:t>
            </w:r>
          </w:p>
        </w:tc>
        <w:tc>
          <w:tcPr>
            <w:tcW w:w="1701" w:type="dxa"/>
          </w:tcPr>
          <w:p w:rsidR="00081FB0" w:rsidRDefault="00B76121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ดำเนินการแล้วเสร็จ</w:t>
            </w:r>
          </w:p>
        </w:tc>
      </w:tr>
      <w:tr w:rsidR="00B76121" w:rsidTr="00C52B03">
        <w:tc>
          <w:tcPr>
            <w:tcW w:w="568" w:type="dxa"/>
          </w:tcPr>
          <w:p w:rsidR="00B76121" w:rsidRDefault="00B76121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2126" w:type="dxa"/>
          </w:tcPr>
          <w:p w:rsidR="00B76121" w:rsidRDefault="00B76121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โครงการก่อสร้างลาน</w:t>
            </w:r>
          </w:p>
          <w:p w:rsidR="00B76121" w:rsidRDefault="00B76121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ออกกำลังกาย ม.7 บ้าน</w:t>
            </w:r>
          </w:p>
          <w:p w:rsidR="00B76121" w:rsidRDefault="00B76121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หัวนาคำ</w:t>
            </w:r>
          </w:p>
        </w:tc>
        <w:tc>
          <w:tcPr>
            <w:tcW w:w="993" w:type="dxa"/>
          </w:tcPr>
          <w:p w:rsidR="00B76121" w:rsidRDefault="00B76121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090" w:type="dxa"/>
          </w:tcPr>
          <w:p w:rsidR="00B76121" w:rsidRDefault="00B76121" w:rsidP="00C002C2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55" w:type="dxa"/>
          </w:tcPr>
          <w:p w:rsidR="00B76121" w:rsidRDefault="00B76121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57" w:type="dxa"/>
          </w:tcPr>
          <w:p w:rsidR="00B76121" w:rsidRDefault="00B76121" w:rsidP="00C002C2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-</w:t>
            </w:r>
          </w:p>
        </w:tc>
        <w:tc>
          <w:tcPr>
            <w:tcW w:w="992" w:type="dxa"/>
          </w:tcPr>
          <w:p w:rsidR="00B76121" w:rsidRDefault="00B76121" w:rsidP="00C002C2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701" w:type="dxa"/>
          </w:tcPr>
          <w:p w:rsidR="00B76121" w:rsidRDefault="00B76121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</w:tbl>
    <w:p w:rsidR="00C52B03" w:rsidRDefault="00C52B03" w:rsidP="00C52B03">
      <w:pPr>
        <w:pStyle w:val="a3"/>
        <w:ind w:left="244" w:right="-897"/>
        <w:rPr>
          <w:rFonts w:ascii="TH SarabunIT๙" w:hAnsi="TH SarabunIT๙" w:cs="TH SarabunIT๙"/>
          <w:sz w:val="28"/>
        </w:rPr>
      </w:pPr>
    </w:p>
    <w:p w:rsidR="003A78AD" w:rsidRDefault="003A78AD" w:rsidP="00C52B03">
      <w:pPr>
        <w:pStyle w:val="a3"/>
        <w:ind w:left="244" w:right="-897"/>
        <w:rPr>
          <w:rFonts w:ascii="TH SarabunIT๙" w:hAnsi="TH SarabunIT๙" w:cs="TH SarabunIT๙"/>
          <w:sz w:val="28"/>
        </w:rPr>
      </w:pPr>
    </w:p>
    <w:p w:rsidR="003A78AD" w:rsidRDefault="003A78AD" w:rsidP="00C52B03">
      <w:pPr>
        <w:pStyle w:val="a3"/>
        <w:ind w:left="244" w:right="-897"/>
        <w:rPr>
          <w:rFonts w:ascii="TH SarabunIT๙" w:hAnsi="TH SarabunIT๙" w:cs="TH SarabunIT๙"/>
          <w:sz w:val="28"/>
        </w:rPr>
      </w:pPr>
    </w:p>
    <w:p w:rsidR="00B76121" w:rsidRPr="00B76121" w:rsidRDefault="00B76121" w:rsidP="00C52B03">
      <w:pPr>
        <w:pStyle w:val="a3"/>
        <w:ind w:left="244" w:right="-897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                                                                                                     </w:t>
      </w:r>
      <w:r w:rsidR="003A78AD">
        <w:rPr>
          <w:rFonts w:ascii="TH SarabunIT๙" w:hAnsi="TH SarabunIT๙" w:cs="TH SarabunIT๙" w:hint="cs"/>
          <w:b/>
          <w:bCs/>
          <w:sz w:val="28"/>
          <w:cs/>
        </w:rPr>
        <w:t xml:space="preserve">                            </w:t>
      </w:r>
      <w:r>
        <w:rPr>
          <w:rFonts w:ascii="TH SarabunIT๙" w:hAnsi="TH SarabunIT๙" w:cs="TH SarabunIT๙" w:hint="cs"/>
          <w:b/>
          <w:bCs/>
          <w:sz w:val="28"/>
          <w:cs/>
        </w:rPr>
        <w:t xml:space="preserve">  </w:t>
      </w:r>
      <w:r w:rsidRPr="00B76121">
        <w:rPr>
          <w:rFonts w:ascii="TH SarabunIT๙" w:hAnsi="TH SarabunIT๙" w:cs="TH SarabunIT๙" w:hint="cs"/>
          <w:b/>
          <w:bCs/>
          <w:sz w:val="28"/>
          <w:cs/>
        </w:rPr>
        <w:t>/</w:t>
      </w:r>
      <w:r w:rsidR="003A78AD">
        <w:rPr>
          <w:rFonts w:ascii="TH SarabunIT๙" w:hAnsi="TH SarabunIT๙" w:cs="TH SarabunIT๙" w:hint="cs"/>
          <w:b/>
          <w:bCs/>
          <w:sz w:val="28"/>
          <w:cs/>
        </w:rPr>
        <w:t>แผนงาน</w:t>
      </w:r>
      <w:r w:rsidRPr="00B76121">
        <w:rPr>
          <w:rFonts w:ascii="TH SarabunIT๙" w:hAnsi="TH SarabunIT๙" w:cs="TH SarabunIT๙" w:hint="cs"/>
          <w:b/>
          <w:bCs/>
          <w:sz w:val="28"/>
          <w:cs/>
        </w:rPr>
        <w:t>...</w:t>
      </w:r>
    </w:p>
    <w:p w:rsidR="00330662" w:rsidRDefault="00B76121" w:rsidP="00B76121">
      <w:pPr>
        <w:pStyle w:val="a3"/>
        <w:ind w:left="244" w:right="-89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                            </w:t>
      </w:r>
      <w:r w:rsidR="0052455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-3-</w:t>
      </w:r>
    </w:p>
    <w:p w:rsidR="00B76121" w:rsidRPr="00B76121" w:rsidRDefault="00B76121" w:rsidP="00967272">
      <w:pPr>
        <w:pStyle w:val="a3"/>
        <w:spacing w:after="0"/>
        <w:ind w:left="244" w:right="-896"/>
        <w:rPr>
          <w:rFonts w:ascii="TH SarabunIT๙" w:hAnsi="TH SarabunIT๙" w:cs="TH SarabunIT๙"/>
          <w:b/>
          <w:bCs/>
          <w:sz w:val="28"/>
          <w:cs/>
        </w:rPr>
      </w:pPr>
      <w:r w:rsidRPr="00B76121">
        <w:rPr>
          <w:rFonts w:ascii="TH SarabunIT๙" w:hAnsi="TH SarabunIT๙" w:cs="TH SarabunIT๙"/>
          <w:b/>
          <w:bCs/>
          <w:sz w:val="28"/>
        </w:rPr>
        <w:t xml:space="preserve">1.3 </w:t>
      </w:r>
      <w:r w:rsidRPr="00B76121">
        <w:rPr>
          <w:rFonts w:ascii="TH SarabunIT๙" w:hAnsi="TH SarabunIT๙" w:cs="TH SarabunIT๙" w:hint="cs"/>
          <w:b/>
          <w:bCs/>
          <w:sz w:val="28"/>
          <w:cs/>
        </w:rPr>
        <w:t>แผนงานอุตสาหกรรมและการโยธา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568"/>
        <w:gridCol w:w="2126"/>
        <w:gridCol w:w="993"/>
        <w:gridCol w:w="1090"/>
        <w:gridCol w:w="1155"/>
        <w:gridCol w:w="1157"/>
        <w:gridCol w:w="992"/>
        <w:gridCol w:w="1701"/>
      </w:tblGrid>
      <w:tr w:rsidR="00B76121" w:rsidTr="00D7119D">
        <w:tc>
          <w:tcPr>
            <w:tcW w:w="568" w:type="dxa"/>
          </w:tcPr>
          <w:p w:rsidR="00B76121" w:rsidRDefault="00B76121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:rsidR="00B76121" w:rsidRPr="009B4DFD" w:rsidRDefault="00B76121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ที่</w:t>
            </w:r>
          </w:p>
        </w:tc>
        <w:tc>
          <w:tcPr>
            <w:tcW w:w="2126" w:type="dxa"/>
          </w:tcPr>
          <w:p w:rsidR="00B76121" w:rsidRPr="009B4DFD" w:rsidRDefault="00B76121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993" w:type="dxa"/>
          </w:tcPr>
          <w:p w:rsidR="00B76121" w:rsidRPr="009B4DFD" w:rsidRDefault="00B76121" w:rsidP="00D7119D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  <w:p w:rsidR="00B76121" w:rsidRPr="009B4DFD" w:rsidRDefault="00B76121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090" w:type="dxa"/>
          </w:tcPr>
          <w:p w:rsidR="00B76121" w:rsidRPr="009B4DFD" w:rsidRDefault="00B76121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55" w:type="dxa"/>
          </w:tcPr>
          <w:p w:rsidR="00B76121" w:rsidRPr="009B4DFD" w:rsidRDefault="00B76121" w:rsidP="00D7119D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โอนเพิ่ม/ลด</w:t>
            </w:r>
          </w:p>
          <w:p w:rsidR="00B76121" w:rsidRPr="009B4DFD" w:rsidRDefault="00B76121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157" w:type="dxa"/>
          </w:tcPr>
          <w:p w:rsidR="00B76121" w:rsidRPr="009B4DFD" w:rsidRDefault="00B76121" w:rsidP="00D7119D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เบิกจ่ายจริง</w:t>
            </w:r>
          </w:p>
          <w:p w:rsidR="00B76121" w:rsidRPr="009B4DFD" w:rsidRDefault="00B76121" w:rsidP="00D7119D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992" w:type="dxa"/>
          </w:tcPr>
          <w:p w:rsidR="00B76121" w:rsidRPr="009B4DFD" w:rsidRDefault="00B76121" w:rsidP="00D7119D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  <w:p w:rsidR="00B76121" w:rsidRPr="009B4DFD" w:rsidRDefault="00B76121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701" w:type="dxa"/>
          </w:tcPr>
          <w:p w:rsidR="00B76121" w:rsidRPr="009B4DFD" w:rsidRDefault="00B76121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สถานการณ์</w:t>
            </w:r>
            <w:r w:rsidRPr="009B4DF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</w:tr>
      <w:tr w:rsidR="00B76121" w:rsidTr="00D7119D">
        <w:tc>
          <w:tcPr>
            <w:tcW w:w="568" w:type="dxa"/>
          </w:tcPr>
          <w:p w:rsidR="00B76121" w:rsidRPr="009B4DFD" w:rsidRDefault="00B76121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 w:rsidRPr="009B4DFD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2126" w:type="dxa"/>
          </w:tcPr>
          <w:p w:rsidR="00B76121" w:rsidRDefault="00212C05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โครงการก่อสร้างหอ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กระจายข่าวพร้อมระบบ</w:t>
            </w:r>
          </w:p>
          <w:p w:rsidR="00212C05" w:rsidRPr="00BA4B94" w:rsidRDefault="00212C05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ขยายเสียง ม.8 บ้านบ่อทอง</w:t>
            </w:r>
          </w:p>
        </w:tc>
        <w:tc>
          <w:tcPr>
            <w:tcW w:w="993" w:type="dxa"/>
          </w:tcPr>
          <w:p w:rsidR="00B76121" w:rsidRPr="00BA4B94" w:rsidRDefault="00B76121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BA4B94">
              <w:rPr>
                <w:rFonts w:ascii="TH SarabunIT๙" w:hAnsi="TH SarabunIT๙" w:cs="TH SarabunIT๙" w:hint="cs"/>
                <w:sz w:val="28"/>
                <w:cs/>
              </w:rPr>
              <w:t>กองช่า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</w:t>
            </w:r>
          </w:p>
        </w:tc>
        <w:tc>
          <w:tcPr>
            <w:tcW w:w="1090" w:type="dxa"/>
          </w:tcPr>
          <w:p w:rsidR="00B76121" w:rsidRPr="00BA4B94" w:rsidRDefault="00212C05" w:rsidP="00212C0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78</w:t>
            </w:r>
            <w:r w:rsidR="00B7612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B76121"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1155" w:type="dxa"/>
          </w:tcPr>
          <w:p w:rsidR="00B76121" w:rsidRPr="00315288" w:rsidRDefault="00B76121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31528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7" w:type="dxa"/>
          </w:tcPr>
          <w:p w:rsidR="00B76121" w:rsidRPr="00315288" w:rsidRDefault="00B76121" w:rsidP="00212C0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212C05">
              <w:rPr>
                <w:rFonts w:ascii="TH SarabunIT๙" w:hAnsi="TH SarabunIT๙" w:cs="TH SarabunIT๙" w:hint="cs"/>
                <w:sz w:val="28"/>
                <w:cs/>
              </w:rPr>
              <w:t>76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212C05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</w:t>
            </w:r>
          </w:p>
        </w:tc>
        <w:tc>
          <w:tcPr>
            <w:tcW w:w="992" w:type="dxa"/>
          </w:tcPr>
          <w:p w:rsidR="00B76121" w:rsidRPr="00315288" w:rsidRDefault="00212C05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B76121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B76121" w:rsidRPr="00315288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1701" w:type="dxa"/>
          </w:tcPr>
          <w:p w:rsidR="00B76121" w:rsidRPr="00315288" w:rsidRDefault="00B76121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ดำเนินการแล้วเสร็จ</w:t>
            </w:r>
          </w:p>
        </w:tc>
      </w:tr>
      <w:tr w:rsidR="00B76121" w:rsidTr="00D7119D">
        <w:tc>
          <w:tcPr>
            <w:tcW w:w="568" w:type="dxa"/>
          </w:tcPr>
          <w:p w:rsidR="00B76121" w:rsidRPr="00BA4B94" w:rsidRDefault="00212C05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76121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126" w:type="dxa"/>
          </w:tcPr>
          <w:p w:rsidR="00B76121" w:rsidRDefault="00EA6AD0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โครงการก่อสร้างฝาย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แกนคันดิน(ลำเจาะ) ม.8 </w:t>
            </w:r>
          </w:p>
          <w:p w:rsidR="00EA6AD0" w:rsidRPr="00BA4B94" w:rsidRDefault="00EA6AD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บ้านบ่อทอง</w:t>
            </w:r>
          </w:p>
        </w:tc>
        <w:tc>
          <w:tcPr>
            <w:tcW w:w="993" w:type="dxa"/>
          </w:tcPr>
          <w:p w:rsidR="00B76121" w:rsidRPr="00315288" w:rsidRDefault="00B76121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090" w:type="dxa"/>
          </w:tcPr>
          <w:p w:rsidR="00B76121" w:rsidRPr="00BA4B94" w:rsidRDefault="00EA6AD0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165</w:t>
            </w:r>
            <w:r w:rsidR="00B76121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1155" w:type="dxa"/>
          </w:tcPr>
          <w:p w:rsidR="00B76121" w:rsidRPr="00BA4B94" w:rsidRDefault="00B76121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57" w:type="dxa"/>
          </w:tcPr>
          <w:p w:rsidR="00B76121" w:rsidRPr="00BA4B94" w:rsidRDefault="00B76121" w:rsidP="00EA6AD0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EA6AD0">
              <w:rPr>
                <w:rFonts w:ascii="TH SarabunIT๙" w:hAnsi="TH SarabunIT๙" w:cs="TH SarabunIT๙" w:hint="cs"/>
                <w:sz w:val="28"/>
                <w:cs/>
              </w:rPr>
              <w:t xml:space="preserve">     -</w:t>
            </w:r>
          </w:p>
        </w:tc>
        <w:tc>
          <w:tcPr>
            <w:tcW w:w="992" w:type="dxa"/>
          </w:tcPr>
          <w:p w:rsidR="00B76121" w:rsidRPr="00BA4B94" w:rsidRDefault="00EA6AD0" w:rsidP="00EA6AD0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165,000</w:t>
            </w:r>
          </w:p>
        </w:tc>
        <w:tc>
          <w:tcPr>
            <w:tcW w:w="1701" w:type="dxa"/>
          </w:tcPr>
          <w:p w:rsidR="00B76121" w:rsidRPr="00BA4B94" w:rsidRDefault="00EA6AD0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อยู่ระหว่างดำเนินการ</w:t>
            </w:r>
          </w:p>
        </w:tc>
      </w:tr>
      <w:tr w:rsidR="00EA6AD0" w:rsidTr="00D7119D">
        <w:tc>
          <w:tcPr>
            <w:tcW w:w="568" w:type="dxa"/>
          </w:tcPr>
          <w:p w:rsidR="00EA6AD0" w:rsidRDefault="00EA6AD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</w:p>
        </w:tc>
        <w:tc>
          <w:tcPr>
            <w:tcW w:w="2126" w:type="dxa"/>
          </w:tcPr>
          <w:p w:rsidR="00EA6AD0" w:rsidRDefault="00EA6AD0" w:rsidP="00EA6AD0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คศล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EA6AD0" w:rsidRDefault="00EA6AD0" w:rsidP="00EA6AD0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บริเวณบ้านตาถุย  ม.9</w:t>
            </w:r>
          </w:p>
          <w:p w:rsidR="00EA6AD0" w:rsidRDefault="00EA6AD0" w:rsidP="00EA6AD0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บ้านห้วยคลองนา</w:t>
            </w:r>
          </w:p>
        </w:tc>
        <w:tc>
          <w:tcPr>
            <w:tcW w:w="993" w:type="dxa"/>
          </w:tcPr>
          <w:p w:rsidR="00EA6AD0" w:rsidRDefault="00EA6AD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090" w:type="dxa"/>
          </w:tcPr>
          <w:p w:rsidR="00EA6AD0" w:rsidRDefault="00EA6AD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176,000</w:t>
            </w:r>
          </w:p>
        </w:tc>
        <w:tc>
          <w:tcPr>
            <w:tcW w:w="1155" w:type="dxa"/>
          </w:tcPr>
          <w:p w:rsidR="00EA6AD0" w:rsidRDefault="000B17A2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="00EA6AD0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7" w:type="dxa"/>
          </w:tcPr>
          <w:p w:rsidR="00EA6AD0" w:rsidRDefault="00EA6AD0" w:rsidP="00EA6AD0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175,000</w:t>
            </w:r>
          </w:p>
        </w:tc>
        <w:tc>
          <w:tcPr>
            <w:tcW w:w="992" w:type="dxa"/>
          </w:tcPr>
          <w:p w:rsidR="00EA6AD0" w:rsidRDefault="00EA6AD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1,000</w:t>
            </w:r>
          </w:p>
        </w:tc>
        <w:tc>
          <w:tcPr>
            <w:tcW w:w="1701" w:type="dxa"/>
          </w:tcPr>
          <w:p w:rsidR="00EA6AD0" w:rsidRDefault="00EA6AD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ดำเนินการแล้วเสร็จ</w:t>
            </w:r>
          </w:p>
        </w:tc>
      </w:tr>
      <w:tr w:rsidR="00EA6AD0" w:rsidTr="00D7119D">
        <w:tc>
          <w:tcPr>
            <w:tcW w:w="568" w:type="dxa"/>
          </w:tcPr>
          <w:p w:rsidR="00EA6AD0" w:rsidRDefault="00EA6AD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</w:p>
        </w:tc>
        <w:tc>
          <w:tcPr>
            <w:tcW w:w="2126" w:type="dxa"/>
          </w:tcPr>
          <w:p w:rsidR="000B17A2" w:rsidRDefault="000B17A2" w:rsidP="000B17A2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โครงการปรับปรุงถนนภาย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br/>
              <w:t>ในหมู่บ้านโดยการเสริม</w:t>
            </w:r>
          </w:p>
          <w:p w:rsidR="00EA6AD0" w:rsidRDefault="000B17A2" w:rsidP="000B17A2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ผิวทาง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แอสฟัลท์ติก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คอน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br/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กรีต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(ซอยบ้านตาแหลม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บริเวณบ้านนายอาทิตย์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br/>
              <w:t>นายหิน) ม.9 บ้านห้วย</w:t>
            </w:r>
          </w:p>
          <w:p w:rsidR="000B17A2" w:rsidRDefault="000B17A2" w:rsidP="000B17A2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คลองนา</w:t>
            </w:r>
          </w:p>
        </w:tc>
        <w:tc>
          <w:tcPr>
            <w:tcW w:w="993" w:type="dxa"/>
          </w:tcPr>
          <w:p w:rsidR="00EA6AD0" w:rsidRDefault="000B17A2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090" w:type="dxa"/>
          </w:tcPr>
          <w:p w:rsidR="00EA6AD0" w:rsidRDefault="000B17A2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197,000</w:t>
            </w:r>
          </w:p>
        </w:tc>
        <w:tc>
          <w:tcPr>
            <w:tcW w:w="1155" w:type="dxa"/>
          </w:tcPr>
          <w:p w:rsidR="00EA6AD0" w:rsidRDefault="000B17A2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57" w:type="dxa"/>
          </w:tcPr>
          <w:p w:rsidR="00EA6AD0" w:rsidRDefault="000B17A2" w:rsidP="00EA6AD0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196,000</w:t>
            </w:r>
          </w:p>
        </w:tc>
        <w:tc>
          <w:tcPr>
            <w:tcW w:w="992" w:type="dxa"/>
          </w:tcPr>
          <w:p w:rsidR="00EA6AD0" w:rsidRDefault="000B17A2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1,000</w:t>
            </w:r>
          </w:p>
        </w:tc>
        <w:tc>
          <w:tcPr>
            <w:tcW w:w="1701" w:type="dxa"/>
          </w:tcPr>
          <w:p w:rsidR="00EA6AD0" w:rsidRDefault="000B17A2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ดำเนินการแล้วเสร็จ</w:t>
            </w:r>
          </w:p>
        </w:tc>
      </w:tr>
      <w:tr w:rsidR="000B17A2" w:rsidTr="00D7119D">
        <w:tc>
          <w:tcPr>
            <w:tcW w:w="568" w:type="dxa"/>
          </w:tcPr>
          <w:p w:rsidR="000B17A2" w:rsidRDefault="000B17A2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</w:p>
        </w:tc>
        <w:tc>
          <w:tcPr>
            <w:tcW w:w="2126" w:type="dxa"/>
          </w:tcPr>
          <w:p w:rsidR="000B17A2" w:rsidRDefault="000B17A2" w:rsidP="000B17A2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โครงการปรับปรุงถนนภาย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br/>
              <w:t>ในหมู่บ้านโดยการเสริม</w:t>
            </w:r>
          </w:p>
          <w:p w:rsidR="000B17A2" w:rsidRDefault="000B17A2" w:rsidP="000B17A2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ผิวทาง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แอสฟัลท์ติก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คอน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br/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กรีต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(หน้าบ้านผู้ใหญ่บ้าน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br/>
              <w:t>ฝายน้ำล้น) ม.10บ้านภูผา</w:t>
            </w:r>
          </w:p>
          <w:p w:rsidR="000B17A2" w:rsidRDefault="000B17A2" w:rsidP="000B17A2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ทอง</w:t>
            </w:r>
          </w:p>
          <w:p w:rsidR="000B17A2" w:rsidRDefault="000B17A2" w:rsidP="000B17A2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0B17A2" w:rsidRDefault="000B17A2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090" w:type="dxa"/>
          </w:tcPr>
          <w:p w:rsidR="000B17A2" w:rsidRDefault="000B17A2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400,000</w:t>
            </w:r>
          </w:p>
        </w:tc>
        <w:tc>
          <w:tcPr>
            <w:tcW w:w="1155" w:type="dxa"/>
          </w:tcPr>
          <w:p w:rsidR="000B17A2" w:rsidRDefault="000B17A2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57" w:type="dxa"/>
          </w:tcPr>
          <w:p w:rsidR="000B17A2" w:rsidRDefault="000B17A2" w:rsidP="00EA6AD0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399,000</w:t>
            </w:r>
          </w:p>
        </w:tc>
        <w:tc>
          <w:tcPr>
            <w:tcW w:w="992" w:type="dxa"/>
          </w:tcPr>
          <w:p w:rsidR="000B17A2" w:rsidRDefault="000B17A2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1,000</w:t>
            </w:r>
          </w:p>
        </w:tc>
        <w:tc>
          <w:tcPr>
            <w:tcW w:w="1701" w:type="dxa"/>
          </w:tcPr>
          <w:p w:rsidR="000B17A2" w:rsidRDefault="000B17A2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ดำเนินการแล้วเสร็จ</w:t>
            </w:r>
          </w:p>
        </w:tc>
      </w:tr>
      <w:tr w:rsidR="000B17A2" w:rsidTr="00D7119D">
        <w:tc>
          <w:tcPr>
            <w:tcW w:w="568" w:type="dxa"/>
          </w:tcPr>
          <w:p w:rsidR="000B17A2" w:rsidRDefault="000B17A2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</w:p>
        </w:tc>
        <w:tc>
          <w:tcPr>
            <w:tcW w:w="2126" w:type="dxa"/>
          </w:tcPr>
          <w:p w:rsidR="000B17A2" w:rsidRDefault="000B17A2" w:rsidP="000B17A2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คศล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0B17A2" w:rsidRDefault="0090311D" w:rsidP="000B17A2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="000B17A2">
              <w:rPr>
                <w:rFonts w:ascii="TH SarabunIT๙" w:hAnsi="TH SarabunIT๙" w:cs="TH SarabunIT๙" w:hint="cs"/>
                <w:sz w:val="28"/>
                <w:cs/>
              </w:rPr>
              <w:t>สายบ้านนายบุญธรรม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="000B17A2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</w:p>
          <w:p w:rsidR="000B17A2" w:rsidRDefault="000B17A2" w:rsidP="000B17A2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ม. 11 บ้านวังทอง</w:t>
            </w:r>
          </w:p>
        </w:tc>
        <w:tc>
          <w:tcPr>
            <w:tcW w:w="993" w:type="dxa"/>
          </w:tcPr>
          <w:p w:rsidR="000B17A2" w:rsidRDefault="000B17A2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090" w:type="dxa"/>
          </w:tcPr>
          <w:p w:rsidR="000B17A2" w:rsidRDefault="000B17A2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257,000</w:t>
            </w:r>
          </w:p>
        </w:tc>
        <w:tc>
          <w:tcPr>
            <w:tcW w:w="1155" w:type="dxa"/>
          </w:tcPr>
          <w:p w:rsidR="000B17A2" w:rsidRDefault="000B17A2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57" w:type="dxa"/>
          </w:tcPr>
          <w:p w:rsidR="000B17A2" w:rsidRDefault="000B17A2" w:rsidP="00EA6AD0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256,000</w:t>
            </w:r>
          </w:p>
        </w:tc>
        <w:tc>
          <w:tcPr>
            <w:tcW w:w="992" w:type="dxa"/>
          </w:tcPr>
          <w:p w:rsidR="000B17A2" w:rsidRDefault="000B17A2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1,000</w:t>
            </w:r>
          </w:p>
        </w:tc>
        <w:tc>
          <w:tcPr>
            <w:tcW w:w="1701" w:type="dxa"/>
          </w:tcPr>
          <w:p w:rsidR="000B17A2" w:rsidRDefault="000B17A2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ดำเนินการแล้วเสร็จ</w:t>
            </w:r>
          </w:p>
        </w:tc>
      </w:tr>
      <w:tr w:rsidR="000B17A2" w:rsidTr="00D7119D">
        <w:tc>
          <w:tcPr>
            <w:tcW w:w="568" w:type="dxa"/>
          </w:tcPr>
          <w:p w:rsidR="000B17A2" w:rsidRDefault="000B17A2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</w:t>
            </w:r>
          </w:p>
        </w:tc>
        <w:tc>
          <w:tcPr>
            <w:tcW w:w="2126" w:type="dxa"/>
          </w:tcPr>
          <w:p w:rsidR="0090311D" w:rsidRDefault="0090311D" w:rsidP="0090311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คศล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0B17A2" w:rsidRDefault="0090311D" w:rsidP="0090311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(สายวัดป่าวังทอง ตะวัน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ออกวัด) ม. 11 บ้านวังทอง</w:t>
            </w:r>
          </w:p>
        </w:tc>
        <w:tc>
          <w:tcPr>
            <w:tcW w:w="993" w:type="dxa"/>
          </w:tcPr>
          <w:p w:rsidR="000B17A2" w:rsidRDefault="0090311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090" w:type="dxa"/>
          </w:tcPr>
          <w:p w:rsidR="000B17A2" w:rsidRDefault="0090311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144,000</w:t>
            </w:r>
          </w:p>
        </w:tc>
        <w:tc>
          <w:tcPr>
            <w:tcW w:w="1155" w:type="dxa"/>
          </w:tcPr>
          <w:p w:rsidR="000B17A2" w:rsidRDefault="0090311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57" w:type="dxa"/>
          </w:tcPr>
          <w:p w:rsidR="000B17A2" w:rsidRDefault="0090311D" w:rsidP="00EA6AD0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143,000</w:t>
            </w:r>
          </w:p>
        </w:tc>
        <w:tc>
          <w:tcPr>
            <w:tcW w:w="992" w:type="dxa"/>
          </w:tcPr>
          <w:p w:rsidR="000B17A2" w:rsidRDefault="0090311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1,000</w:t>
            </w:r>
          </w:p>
        </w:tc>
        <w:tc>
          <w:tcPr>
            <w:tcW w:w="1701" w:type="dxa"/>
          </w:tcPr>
          <w:p w:rsidR="000B17A2" w:rsidRDefault="0090311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ดำเนินการแล้วเสร็จ</w:t>
            </w:r>
          </w:p>
        </w:tc>
      </w:tr>
      <w:tr w:rsidR="0090311D" w:rsidTr="00D7119D">
        <w:tc>
          <w:tcPr>
            <w:tcW w:w="568" w:type="dxa"/>
          </w:tcPr>
          <w:p w:rsidR="0090311D" w:rsidRDefault="0090311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</w:t>
            </w:r>
          </w:p>
        </w:tc>
        <w:tc>
          <w:tcPr>
            <w:tcW w:w="2126" w:type="dxa"/>
          </w:tcPr>
          <w:p w:rsidR="0090311D" w:rsidRDefault="0090311D" w:rsidP="0090311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โครงการก่อสร้างถนน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คศล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90311D" w:rsidRDefault="0090311D" w:rsidP="0090311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(สามแยกบ้านครูหนุ่ม)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ม. 12 บ้านหนองหอยปังฯ</w:t>
            </w:r>
          </w:p>
        </w:tc>
        <w:tc>
          <w:tcPr>
            <w:tcW w:w="993" w:type="dxa"/>
          </w:tcPr>
          <w:p w:rsidR="0090311D" w:rsidRDefault="0090311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090" w:type="dxa"/>
          </w:tcPr>
          <w:p w:rsidR="0090311D" w:rsidRDefault="0090311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265,000</w:t>
            </w:r>
          </w:p>
        </w:tc>
        <w:tc>
          <w:tcPr>
            <w:tcW w:w="1155" w:type="dxa"/>
          </w:tcPr>
          <w:p w:rsidR="0090311D" w:rsidRDefault="0090311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57" w:type="dxa"/>
          </w:tcPr>
          <w:p w:rsidR="0090311D" w:rsidRDefault="0090311D" w:rsidP="00EA6AD0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992" w:type="dxa"/>
          </w:tcPr>
          <w:p w:rsidR="0090311D" w:rsidRDefault="0090311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265,000</w:t>
            </w:r>
          </w:p>
        </w:tc>
        <w:tc>
          <w:tcPr>
            <w:tcW w:w="1701" w:type="dxa"/>
          </w:tcPr>
          <w:p w:rsidR="0090311D" w:rsidRDefault="0090311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ดำเนินการแล้วเสร็จ</w:t>
            </w:r>
          </w:p>
        </w:tc>
      </w:tr>
    </w:tbl>
    <w:p w:rsidR="00B76121" w:rsidRDefault="00B76121" w:rsidP="00B76121">
      <w:pPr>
        <w:pStyle w:val="a3"/>
        <w:ind w:left="244" w:right="-897"/>
        <w:rPr>
          <w:rFonts w:ascii="TH SarabunIT๙" w:hAnsi="TH SarabunIT๙" w:cs="TH SarabunIT๙"/>
          <w:sz w:val="32"/>
          <w:szCs w:val="32"/>
        </w:rPr>
      </w:pPr>
    </w:p>
    <w:p w:rsidR="0090311D" w:rsidRDefault="0090311D" w:rsidP="0090311D">
      <w:pPr>
        <w:pStyle w:val="a3"/>
        <w:numPr>
          <w:ilvl w:val="0"/>
          <w:numId w:val="1"/>
        </w:numPr>
        <w:ind w:right="-897"/>
        <w:rPr>
          <w:rFonts w:ascii="TH SarabunIT๙" w:hAnsi="TH SarabunIT๙" w:cs="TH SarabunIT๙"/>
          <w:b/>
          <w:bCs/>
          <w:sz w:val="28"/>
        </w:rPr>
      </w:pPr>
      <w:r w:rsidRPr="0090311D">
        <w:rPr>
          <w:rFonts w:ascii="TH SarabunIT๙" w:hAnsi="TH SarabunIT๙" w:cs="TH SarabunIT๙" w:hint="cs"/>
          <w:b/>
          <w:bCs/>
          <w:sz w:val="28"/>
          <w:cs/>
        </w:rPr>
        <w:t>ยุทธศาสตร์กา</w:t>
      </w:r>
      <w:r>
        <w:rPr>
          <w:rFonts w:ascii="TH SarabunIT๙" w:hAnsi="TH SarabunIT๙" w:cs="TH SarabunIT๙" w:hint="cs"/>
          <w:b/>
          <w:bCs/>
          <w:sz w:val="28"/>
          <w:cs/>
        </w:rPr>
        <w:t>รพัฒนาด้านสังคมและการส่งเสริมคุณ</w:t>
      </w:r>
      <w:r w:rsidRPr="0090311D">
        <w:rPr>
          <w:rFonts w:ascii="TH SarabunIT๙" w:hAnsi="TH SarabunIT๙" w:cs="TH SarabunIT๙" w:hint="cs"/>
          <w:b/>
          <w:bCs/>
          <w:sz w:val="28"/>
          <w:cs/>
        </w:rPr>
        <w:t>ภาพชีวิต</w:t>
      </w:r>
    </w:p>
    <w:p w:rsidR="0090311D" w:rsidRDefault="0090311D" w:rsidP="00967272">
      <w:pPr>
        <w:pStyle w:val="a3"/>
        <w:numPr>
          <w:ilvl w:val="1"/>
          <w:numId w:val="1"/>
        </w:numPr>
        <w:spacing w:after="0"/>
        <w:ind w:right="-896" w:hanging="403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แผนงานการศึกษา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568"/>
        <w:gridCol w:w="2126"/>
        <w:gridCol w:w="993"/>
        <w:gridCol w:w="1090"/>
        <w:gridCol w:w="1155"/>
        <w:gridCol w:w="1157"/>
        <w:gridCol w:w="992"/>
        <w:gridCol w:w="1701"/>
      </w:tblGrid>
      <w:tr w:rsidR="00F9561F" w:rsidTr="00D7119D">
        <w:tc>
          <w:tcPr>
            <w:tcW w:w="568" w:type="dxa"/>
          </w:tcPr>
          <w:p w:rsidR="00F9561F" w:rsidRDefault="00F9561F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:rsidR="00F9561F" w:rsidRPr="009B4DFD" w:rsidRDefault="00F9561F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ที่</w:t>
            </w:r>
          </w:p>
        </w:tc>
        <w:tc>
          <w:tcPr>
            <w:tcW w:w="2126" w:type="dxa"/>
          </w:tcPr>
          <w:p w:rsidR="00F9561F" w:rsidRPr="009B4DFD" w:rsidRDefault="00F9561F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993" w:type="dxa"/>
          </w:tcPr>
          <w:p w:rsidR="00F9561F" w:rsidRPr="009B4DFD" w:rsidRDefault="00F9561F" w:rsidP="00D7119D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  <w:p w:rsidR="00F9561F" w:rsidRPr="009B4DFD" w:rsidRDefault="00F9561F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090" w:type="dxa"/>
          </w:tcPr>
          <w:p w:rsidR="00F9561F" w:rsidRPr="009B4DFD" w:rsidRDefault="00F9561F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55" w:type="dxa"/>
          </w:tcPr>
          <w:p w:rsidR="00F9561F" w:rsidRPr="009B4DFD" w:rsidRDefault="00F9561F" w:rsidP="00D7119D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โอนเพิ่ม/ลด</w:t>
            </w:r>
          </w:p>
          <w:p w:rsidR="00F9561F" w:rsidRPr="009B4DFD" w:rsidRDefault="00F9561F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157" w:type="dxa"/>
          </w:tcPr>
          <w:p w:rsidR="00F9561F" w:rsidRPr="009B4DFD" w:rsidRDefault="00F9561F" w:rsidP="00D7119D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เบิกจ่ายจริง</w:t>
            </w:r>
          </w:p>
          <w:p w:rsidR="00F9561F" w:rsidRPr="009B4DFD" w:rsidRDefault="00F9561F" w:rsidP="00D7119D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992" w:type="dxa"/>
          </w:tcPr>
          <w:p w:rsidR="00F9561F" w:rsidRPr="009B4DFD" w:rsidRDefault="00F9561F" w:rsidP="00D7119D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  <w:p w:rsidR="00F9561F" w:rsidRPr="009B4DFD" w:rsidRDefault="00F9561F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701" w:type="dxa"/>
          </w:tcPr>
          <w:p w:rsidR="00F9561F" w:rsidRPr="009B4DFD" w:rsidRDefault="00F9561F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สถานการณ์</w:t>
            </w:r>
            <w:r w:rsidRPr="009B4DF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</w:tr>
      <w:tr w:rsidR="00F9561F" w:rsidTr="00D7119D">
        <w:tc>
          <w:tcPr>
            <w:tcW w:w="568" w:type="dxa"/>
          </w:tcPr>
          <w:p w:rsidR="00F9561F" w:rsidRPr="009B4DFD" w:rsidRDefault="00F6053B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F9561F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2126" w:type="dxa"/>
          </w:tcPr>
          <w:p w:rsidR="00F9561F" w:rsidRDefault="00F9561F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สนับสนุนอาหารเสริม (นม)</w:t>
            </w:r>
          </w:p>
          <w:p w:rsidR="00F9561F" w:rsidRPr="00BA4B94" w:rsidRDefault="00F9561F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993" w:type="dxa"/>
          </w:tcPr>
          <w:p w:rsidR="00F9561F" w:rsidRPr="00BA4B94" w:rsidRDefault="00F9561F" w:rsidP="00F9561F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BA4B94"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ศึกษา</w:t>
            </w:r>
          </w:p>
        </w:tc>
        <w:tc>
          <w:tcPr>
            <w:tcW w:w="1090" w:type="dxa"/>
          </w:tcPr>
          <w:p w:rsidR="00F9561F" w:rsidRPr="00BA4B94" w:rsidRDefault="00F9561F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382</w:t>
            </w:r>
            <w:r w:rsidR="00FD11A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720</w:t>
            </w:r>
          </w:p>
        </w:tc>
        <w:tc>
          <w:tcPr>
            <w:tcW w:w="1155" w:type="dxa"/>
          </w:tcPr>
          <w:p w:rsidR="00F9561F" w:rsidRPr="00315288" w:rsidRDefault="00F9561F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31528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7" w:type="dxa"/>
          </w:tcPr>
          <w:p w:rsidR="00F9561F" w:rsidRPr="00315288" w:rsidRDefault="00FD11AE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193,677</w:t>
            </w:r>
          </w:p>
        </w:tc>
        <w:tc>
          <w:tcPr>
            <w:tcW w:w="992" w:type="dxa"/>
          </w:tcPr>
          <w:p w:rsidR="00F9561F" w:rsidRPr="00315288" w:rsidRDefault="00FD11AE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189,043</w:t>
            </w:r>
          </w:p>
        </w:tc>
        <w:tc>
          <w:tcPr>
            <w:tcW w:w="1701" w:type="dxa"/>
          </w:tcPr>
          <w:p w:rsidR="00F9561F" w:rsidRPr="00315288" w:rsidRDefault="00FD11AE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อยู่ระหว่างดำเนินการ</w:t>
            </w:r>
          </w:p>
        </w:tc>
      </w:tr>
      <w:tr w:rsidR="00F9561F" w:rsidTr="00D7119D">
        <w:tc>
          <w:tcPr>
            <w:tcW w:w="568" w:type="dxa"/>
          </w:tcPr>
          <w:p w:rsidR="00F9561F" w:rsidRPr="00BA4B94" w:rsidRDefault="00F6053B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FD11AE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126" w:type="dxa"/>
          </w:tcPr>
          <w:p w:rsidR="00E223F6" w:rsidRDefault="00E223F6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สนับสนุนอาหารกลางวัน </w:t>
            </w:r>
          </w:p>
          <w:p w:rsidR="00F9561F" w:rsidRPr="00BA4B94" w:rsidRDefault="00E223F6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993" w:type="dxa"/>
          </w:tcPr>
          <w:p w:rsidR="00F9561F" w:rsidRPr="00315288" w:rsidRDefault="00F9561F" w:rsidP="00F9561F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  <w:r w:rsidR="00E223F6">
              <w:rPr>
                <w:rFonts w:ascii="TH SarabunIT๙" w:hAnsi="TH SarabunIT๙" w:cs="TH SarabunIT๙" w:hint="cs"/>
                <w:sz w:val="28"/>
                <w:cs/>
              </w:rPr>
              <w:t>การ</w:t>
            </w:r>
            <w:r w:rsidR="00E223F6">
              <w:rPr>
                <w:rFonts w:ascii="TH SarabunIT๙" w:hAnsi="TH SarabunIT๙" w:cs="TH SarabunIT๙"/>
                <w:sz w:val="28"/>
                <w:cs/>
              </w:rPr>
              <w:br/>
            </w:r>
            <w:r w:rsidR="00E223F6">
              <w:rPr>
                <w:rFonts w:ascii="TH SarabunIT๙" w:hAnsi="TH SarabunIT๙" w:cs="TH SarabunIT๙" w:hint="cs"/>
                <w:sz w:val="28"/>
                <w:cs/>
              </w:rPr>
              <w:t>ศึกษา</w:t>
            </w:r>
          </w:p>
        </w:tc>
        <w:tc>
          <w:tcPr>
            <w:tcW w:w="1090" w:type="dxa"/>
          </w:tcPr>
          <w:p w:rsidR="00F9561F" w:rsidRPr="00BA4B94" w:rsidRDefault="00E223F6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946,680</w:t>
            </w:r>
          </w:p>
        </w:tc>
        <w:tc>
          <w:tcPr>
            <w:tcW w:w="1155" w:type="dxa"/>
          </w:tcPr>
          <w:p w:rsidR="00F9561F" w:rsidRPr="00BA4B94" w:rsidRDefault="00F9561F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57" w:type="dxa"/>
          </w:tcPr>
          <w:p w:rsidR="00F9561F" w:rsidRPr="00BA4B94" w:rsidRDefault="00E223F6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234,423 </w:t>
            </w:r>
          </w:p>
        </w:tc>
        <w:tc>
          <w:tcPr>
            <w:tcW w:w="992" w:type="dxa"/>
          </w:tcPr>
          <w:p w:rsidR="00F9561F" w:rsidRPr="00BA4B94" w:rsidRDefault="00F9561F" w:rsidP="00F9561F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E223F6">
              <w:rPr>
                <w:rFonts w:ascii="TH SarabunIT๙" w:hAnsi="TH SarabunIT๙" w:cs="TH SarabunIT๙"/>
                <w:sz w:val="28"/>
              </w:rPr>
              <w:t>712}257</w:t>
            </w:r>
          </w:p>
        </w:tc>
        <w:tc>
          <w:tcPr>
            <w:tcW w:w="1701" w:type="dxa"/>
          </w:tcPr>
          <w:p w:rsidR="00F9561F" w:rsidRPr="00BA4B94" w:rsidRDefault="00F9561F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อยู่ระหว่างดำเนินการ</w:t>
            </w:r>
          </w:p>
        </w:tc>
      </w:tr>
    </w:tbl>
    <w:p w:rsidR="0090311D" w:rsidRPr="0090311D" w:rsidRDefault="0090311D" w:rsidP="0090311D">
      <w:pPr>
        <w:pStyle w:val="a3"/>
        <w:ind w:left="244" w:right="-897"/>
        <w:rPr>
          <w:rFonts w:ascii="TH SarabunIT๙" w:hAnsi="TH SarabunIT๙" w:cs="TH SarabunIT๙"/>
          <w:sz w:val="28"/>
          <w:cs/>
        </w:rPr>
      </w:pPr>
    </w:p>
    <w:p w:rsidR="00E223F6" w:rsidRDefault="00E223F6" w:rsidP="00B76121">
      <w:pPr>
        <w:pStyle w:val="a3"/>
        <w:ind w:left="244" w:right="-897"/>
        <w:rPr>
          <w:rFonts w:ascii="TH SarabunIT๙" w:hAnsi="TH SarabunIT๙" w:cs="TH SarabunIT๙"/>
          <w:b/>
          <w:bCs/>
          <w:sz w:val="28"/>
        </w:rPr>
      </w:pPr>
    </w:p>
    <w:p w:rsidR="003A78AD" w:rsidRDefault="003A78AD" w:rsidP="00B76121">
      <w:pPr>
        <w:pStyle w:val="a3"/>
        <w:ind w:left="244" w:right="-897"/>
        <w:rPr>
          <w:rFonts w:ascii="TH SarabunIT๙" w:hAnsi="TH SarabunIT๙" w:cs="TH SarabunIT๙"/>
          <w:b/>
          <w:bCs/>
          <w:sz w:val="28"/>
        </w:rPr>
      </w:pPr>
    </w:p>
    <w:p w:rsidR="003A78AD" w:rsidRDefault="003A78AD" w:rsidP="00B76121">
      <w:pPr>
        <w:pStyle w:val="a3"/>
        <w:ind w:left="244" w:right="-897"/>
        <w:rPr>
          <w:rFonts w:ascii="TH SarabunIT๙" w:hAnsi="TH SarabunIT๙" w:cs="TH SarabunIT๙"/>
          <w:b/>
          <w:bCs/>
          <w:sz w:val="28"/>
        </w:rPr>
      </w:pPr>
    </w:p>
    <w:p w:rsidR="00E223F6" w:rsidRDefault="00E223F6" w:rsidP="00B76121">
      <w:pPr>
        <w:pStyle w:val="a3"/>
        <w:ind w:left="244" w:right="-897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                                                                                                                                         </w:t>
      </w:r>
      <w:proofErr w:type="gramStart"/>
      <w:r>
        <w:rPr>
          <w:rFonts w:ascii="TH SarabunIT๙" w:hAnsi="TH SarabunIT๙" w:cs="TH SarabunIT๙"/>
          <w:b/>
          <w:bCs/>
          <w:sz w:val="28"/>
        </w:rPr>
        <w:t>/</w:t>
      </w:r>
      <w:r>
        <w:rPr>
          <w:rFonts w:ascii="TH SarabunIT๙" w:hAnsi="TH SarabunIT๙" w:cs="TH SarabunIT๙" w:hint="cs"/>
          <w:b/>
          <w:bCs/>
          <w:sz w:val="28"/>
          <w:cs/>
        </w:rPr>
        <w:t>แผนงาน...</w:t>
      </w:r>
      <w:proofErr w:type="gramEnd"/>
    </w:p>
    <w:p w:rsidR="00E223F6" w:rsidRDefault="00E223F6" w:rsidP="00E223F6">
      <w:pPr>
        <w:pStyle w:val="a3"/>
        <w:ind w:left="244" w:right="-897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 xml:space="preserve">                                                               -4-</w:t>
      </w:r>
    </w:p>
    <w:p w:rsidR="00F6053B" w:rsidRDefault="00F6053B" w:rsidP="00967272">
      <w:pPr>
        <w:pStyle w:val="a3"/>
        <w:numPr>
          <w:ilvl w:val="1"/>
          <w:numId w:val="2"/>
        </w:numPr>
        <w:spacing w:after="0"/>
        <w:ind w:left="601" w:right="-896" w:hanging="357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แผนงานการศึกษา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568"/>
        <w:gridCol w:w="2126"/>
        <w:gridCol w:w="993"/>
        <w:gridCol w:w="1090"/>
        <w:gridCol w:w="1155"/>
        <w:gridCol w:w="1157"/>
        <w:gridCol w:w="1134"/>
        <w:gridCol w:w="1701"/>
      </w:tblGrid>
      <w:tr w:rsidR="00F6053B" w:rsidTr="00F6053B">
        <w:tc>
          <w:tcPr>
            <w:tcW w:w="568" w:type="dxa"/>
          </w:tcPr>
          <w:p w:rsidR="00F6053B" w:rsidRDefault="00F6053B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:rsidR="00F6053B" w:rsidRPr="009B4DFD" w:rsidRDefault="00F6053B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ที่</w:t>
            </w:r>
          </w:p>
        </w:tc>
        <w:tc>
          <w:tcPr>
            <w:tcW w:w="2126" w:type="dxa"/>
          </w:tcPr>
          <w:p w:rsidR="00F6053B" w:rsidRPr="009B4DFD" w:rsidRDefault="00F6053B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993" w:type="dxa"/>
          </w:tcPr>
          <w:p w:rsidR="00F6053B" w:rsidRPr="009B4DFD" w:rsidRDefault="00F6053B" w:rsidP="00D7119D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  <w:p w:rsidR="00F6053B" w:rsidRPr="009B4DFD" w:rsidRDefault="00F6053B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090" w:type="dxa"/>
          </w:tcPr>
          <w:p w:rsidR="00F6053B" w:rsidRPr="009B4DFD" w:rsidRDefault="00F6053B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55" w:type="dxa"/>
          </w:tcPr>
          <w:p w:rsidR="00F6053B" w:rsidRPr="009B4DFD" w:rsidRDefault="00F6053B" w:rsidP="00D7119D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โอนเพิ่ม/ลด</w:t>
            </w:r>
          </w:p>
          <w:p w:rsidR="00F6053B" w:rsidRPr="009B4DFD" w:rsidRDefault="00F6053B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157" w:type="dxa"/>
          </w:tcPr>
          <w:p w:rsidR="00F6053B" w:rsidRPr="009B4DFD" w:rsidRDefault="00F6053B" w:rsidP="00D7119D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เบิกจ่ายจริง</w:t>
            </w:r>
          </w:p>
          <w:p w:rsidR="00F6053B" w:rsidRPr="009B4DFD" w:rsidRDefault="00F6053B" w:rsidP="00D7119D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134" w:type="dxa"/>
          </w:tcPr>
          <w:p w:rsidR="00F6053B" w:rsidRPr="009B4DFD" w:rsidRDefault="00F6053B" w:rsidP="00D7119D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  <w:p w:rsidR="00F6053B" w:rsidRPr="009B4DFD" w:rsidRDefault="00F6053B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701" w:type="dxa"/>
          </w:tcPr>
          <w:p w:rsidR="00F6053B" w:rsidRPr="009B4DFD" w:rsidRDefault="00F6053B" w:rsidP="00D7119D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สถานการณ์</w:t>
            </w:r>
            <w:r w:rsidRPr="009B4DF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</w:tr>
      <w:tr w:rsidR="00F6053B" w:rsidTr="00F6053B">
        <w:tc>
          <w:tcPr>
            <w:tcW w:w="568" w:type="dxa"/>
          </w:tcPr>
          <w:p w:rsidR="00F6053B" w:rsidRPr="009B4DFD" w:rsidRDefault="00D7119D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F6053B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126" w:type="dxa"/>
          </w:tcPr>
          <w:p w:rsidR="00F6053B" w:rsidRDefault="00F6053B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สนับสนุนอาหารเสริม (นม)</w:t>
            </w:r>
          </w:p>
          <w:p w:rsidR="00F6053B" w:rsidRPr="00BA4B94" w:rsidRDefault="00F6053B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993" w:type="dxa"/>
          </w:tcPr>
          <w:p w:rsidR="00F6053B" w:rsidRPr="00BA4B94" w:rsidRDefault="00F6053B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BA4B94"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ศึกษา</w:t>
            </w:r>
          </w:p>
        </w:tc>
        <w:tc>
          <w:tcPr>
            <w:tcW w:w="1090" w:type="dxa"/>
          </w:tcPr>
          <w:p w:rsidR="00F6053B" w:rsidRPr="00BA4B94" w:rsidRDefault="00F6053B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1,973920</w:t>
            </w:r>
          </w:p>
        </w:tc>
        <w:tc>
          <w:tcPr>
            <w:tcW w:w="1155" w:type="dxa"/>
          </w:tcPr>
          <w:p w:rsidR="00F6053B" w:rsidRPr="00315288" w:rsidRDefault="00F6053B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31528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7" w:type="dxa"/>
          </w:tcPr>
          <w:p w:rsidR="00F6053B" w:rsidRPr="00315288" w:rsidRDefault="00F6053B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1,000,091</w:t>
            </w:r>
          </w:p>
        </w:tc>
        <w:tc>
          <w:tcPr>
            <w:tcW w:w="1134" w:type="dxa"/>
          </w:tcPr>
          <w:p w:rsidR="00F6053B" w:rsidRPr="00315288" w:rsidRDefault="00F6053B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973,829</w:t>
            </w:r>
          </w:p>
        </w:tc>
        <w:tc>
          <w:tcPr>
            <w:tcW w:w="1701" w:type="dxa"/>
          </w:tcPr>
          <w:p w:rsidR="00F6053B" w:rsidRPr="00315288" w:rsidRDefault="00F6053B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อยู่ระหว่างดำเนินการ</w:t>
            </w:r>
          </w:p>
        </w:tc>
      </w:tr>
      <w:tr w:rsidR="00F6053B" w:rsidTr="00F6053B">
        <w:tc>
          <w:tcPr>
            <w:tcW w:w="568" w:type="dxa"/>
          </w:tcPr>
          <w:p w:rsidR="00F6053B" w:rsidRPr="00BA4B94" w:rsidRDefault="00D7119D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F6053B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126" w:type="dxa"/>
          </w:tcPr>
          <w:p w:rsidR="00F6053B" w:rsidRDefault="00F6053B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สนับสนุนอาหารกลางวัน </w:t>
            </w:r>
          </w:p>
          <w:p w:rsidR="00F6053B" w:rsidRPr="00BA4B94" w:rsidRDefault="00F6053B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สพฐ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993" w:type="dxa"/>
          </w:tcPr>
          <w:p w:rsidR="00F6053B" w:rsidRPr="00315288" w:rsidRDefault="00F6053B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ศึกษา</w:t>
            </w:r>
          </w:p>
        </w:tc>
        <w:tc>
          <w:tcPr>
            <w:tcW w:w="1090" w:type="dxa"/>
          </w:tcPr>
          <w:p w:rsidR="00F6053B" w:rsidRPr="00BA4B94" w:rsidRDefault="00F6053B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3,985,800</w:t>
            </w:r>
          </w:p>
        </w:tc>
        <w:tc>
          <w:tcPr>
            <w:tcW w:w="1155" w:type="dxa"/>
          </w:tcPr>
          <w:p w:rsidR="00F6053B" w:rsidRPr="00BA4B94" w:rsidRDefault="00F6053B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57" w:type="dxa"/>
          </w:tcPr>
          <w:p w:rsidR="00F6053B" w:rsidRPr="00BA4B94" w:rsidRDefault="00F6053B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234,423 </w:t>
            </w:r>
          </w:p>
        </w:tc>
        <w:tc>
          <w:tcPr>
            <w:tcW w:w="1134" w:type="dxa"/>
          </w:tcPr>
          <w:p w:rsidR="00F6053B" w:rsidRPr="00BA4B94" w:rsidRDefault="00F6053B" w:rsidP="00F6053B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1,988,700</w:t>
            </w:r>
          </w:p>
        </w:tc>
        <w:tc>
          <w:tcPr>
            <w:tcW w:w="1701" w:type="dxa"/>
          </w:tcPr>
          <w:p w:rsidR="00F6053B" w:rsidRPr="00BA4B94" w:rsidRDefault="00F6053B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อยู่ระหว่างดำเนินการ</w:t>
            </w:r>
          </w:p>
        </w:tc>
      </w:tr>
      <w:tr w:rsidR="00F6053B" w:rsidTr="00F6053B">
        <w:tc>
          <w:tcPr>
            <w:tcW w:w="568" w:type="dxa"/>
          </w:tcPr>
          <w:p w:rsidR="00F6053B" w:rsidRDefault="00D7119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F6053B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126" w:type="dxa"/>
          </w:tcPr>
          <w:p w:rsidR="00F6053B" w:rsidRDefault="00F6053B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โครงการจัดงานวันเด็ก</w:t>
            </w:r>
          </w:p>
        </w:tc>
        <w:tc>
          <w:tcPr>
            <w:tcW w:w="993" w:type="dxa"/>
          </w:tcPr>
          <w:p w:rsidR="00F6053B" w:rsidRDefault="00F6053B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ศึกษา</w:t>
            </w:r>
          </w:p>
        </w:tc>
        <w:tc>
          <w:tcPr>
            <w:tcW w:w="1090" w:type="dxa"/>
          </w:tcPr>
          <w:p w:rsidR="00F6053B" w:rsidRDefault="00F6053B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80,000</w:t>
            </w:r>
          </w:p>
        </w:tc>
        <w:tc>
          <w:tcPr>
            <w:tcW w:w="1155" w:type="dxa"/>
          </w:tcPr>
          <w:p w:rsidR="00F6053B" w:rsidRDefault="00D7119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="00F6053B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7" w:type="dxa"/>
          </w:tcPr>
          <w:p w:rsidR="00F6053B" w:rsidRDefault="00F6053B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F6053B" w:rsidRDefault="00F6053B" w:rsidP="00F6053B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80,000</w:t>
            </w:r>
          </w:p>
        </w:tc>
        <w:tc>
          <w:tcPr>
            <w:tcW w:w="1701" w:type="dxa"/>
          </w:tcPr>
          <w:p w:rsidR="00F6053B" w:rsidRDefault="00F6053B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ยังไม่ได้ดำเนินการ</w:t>
            </w:r>
          </w:p>
        </w:tc>
      </w:tr>
      <w:tr w:rsidR="00F6053B" w:rsidTr="00F6053B">
        <w:tc>
          <w:tcPr>
            <w:tcW w:w="568" w:type="dxa"/>
          </w:tcPr>
          <w:p w:rsidR="00F6053B" w:rsidRDefault="00D7119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F6053B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2126" w:type="dxa"/>
          </w:tcPr>
          <w:p w:rsidR="00F6053B" w:rsidRDefault="00D64DF3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ค่าจัดการเรียนการสอน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สำหรับ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993" w:type="dxa"/>
          </w:tcPr>
          <w:p w:rsidR="00F6053B" w:rsidRDefault="00D64DF3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ศึกษา</w:t>
            </w:r>
          </w:p>
        </w:tc>
        <w:tc>
          <w:tcPr>
            <w:tcW w:w="1090" w:type="dxa"/>
          </w:tcPr>
          <w:p w:rsidR="00F6053B" w:rsidRDefault="00D64DF3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312,800</w:t>
            </w:r>
          </w:p>
        </w:tc>
        <w:tc>
          <w:tcPr>
            <w:tcW w:w="1155" w:type="dxa"/>
          </w:tcPr>
          <w:p w:rsidR="00F6053B" w:rsidRDefault="00D7119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="00D64DF3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7" w:type="dxa"/>
          </w:tcPr>
          <w:p w:rsidR="00F6053B" w:rsidRDefault="00D64DF3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F6053B" w:rsidRDefault="00D64DF3" w:rsidP="00F6053B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312,800</w:t>
            </w:r>
          </w:p>
        </w:tc>
        <w:tc>
          <w:tcPr>
            <w:tcW w:w="1701" w:type="dxa"/>
          </w:tcPr>
          <w:p w:rsidR="00F6053B" w:rsidRDefault="00D64DF3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ยังไม่ได้ดำเนินการ</w:t>
            </w:r>
          </w:p>
        </w:tc>
      </w:tr>
      <w:tr w:rsidR="00F6053B" w:rsidTr="00F6053B">
        <w:tc>
          <w:tcPr>
            <w:tcW w:w="568" w:type="dxa"/>
          </w:tcPr>
          <w:p w:rsidR="00F6053B" w:rsidRDefault="00D7119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7</w:t>
            </w:r>
          </w:p>
        </w:tc>
        <w:tc>
          <w:tcPr>
            <w:tcW w:w="2126" w:type="dxa"/>
          </w:tcPr>
          <w:p w:rsidR="00F6053B" w:rsidRDefault="00D7119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ค่าจัดการศึกษาสำหรับ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993" w:type="dxa"/>
          </w:tcPr>
          <w:p w:rsidR="00F6053B" w:rsidRDefault="00D7119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ศึกษา</w:t>
            </w:r>
          </w:p>
        </w:tc>
        <w:tc>
          <w:tcPr>
            <w:tcW w:w="1090" w:type="dxa"/>
          </w:tcPr>
          <w:p w:rsidR="00F6053B" w:rsidRDefault="00D7119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207,920</w:t>
            </w:r>
          </w:p>
        </w:tc>
        <w:tc>
          <w:tcPr>
            <w:tcW w:w="1155" w:type="dxa"/>
          </w:tcPr>
          <w:p w:rsidR="00F6053B" w:rsidRDefault="00D7119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57" w:type="dxa"/>
          </w:tcPr>
          <w:p w:rsidR="00F6053B" w:rsidRDefault="00D7119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F6053B" w:rsidRDefault="00D7119D" w:rsidP="00F6053B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207,920</w:t>
            </w:r>
          </w:p>
        </w:tc>
        <w:tc>
          <w:tcPr>
            <w:tcW w:w="1701" w:type="dxa"/>
          </w:tcPr>
          <w:p w:rsidR="00F6053B" w:rsidRDefault="00D7119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ยังไม่ได้ดำเนินการ</w:t>
            </w:r>
          </w:p>
        </w:tc>
      </w:tr>
      <w:tr w:rsidR="00F6053B" w:rsidTr="00F6053B">
        <w:tc>
          <w:tcPr>
            <w:tcW w:w="568" w:type="dxa"/>
          </w:tcPr>
          <w:p w:rsidR="00F6053B" w:rsidRDefault="00D7119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8</w:t>
            </w:r>
          </w:p>
        </w:tc>
        <w:tc>
          <w:tcPr>
            <w:tcW w:w="2126" w:type="dxa"/>
          </w:tcPr>
          <w:p w:rsidR="00F6053B" w:rsidRDefault="00D7119D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โครงการพัฒนาหลัดสูตร</w:t>
            </w:r>
          </w:p>
          <w:p w:rsidR="00D7119D" w:rsidRDefault="00D7119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การจัดการเรียนรู้</w:t>
            </w:r>
          </w:p>
        </w:tc>
        <w:tc>
          <w:tcPr>
            <w:tcW w:w="993" w:type="dxa"/>
          </w:tcPr>
          <w:p w:rsidR="00F6053B" w:rsidRDefault="00D7119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ศึกษา</w:t>
            </w:r>
          </w:p>
        </w:tc>
        <w:tc>
          <w:tcPr>
            <w:tcW w:w="1090" w:type="dxa"/>
          </w:tcPr>
          <w:p w:rsidR="00F6053B" w:rsidRDefault="00D7119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</w:t>
            </w:r>
          </w:p>
        </w:tc>
        <w:tc>
          <w:tcPr>
            <w:tcW w:w="1155" w:type="dxa"/>
          </w:tcPr>
          <w:p w:rsidR="00F6053B" w:rsidRDefault="00D7119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57" w:type="dxa"/>
          </w:tcPr>
          <w:p w:rsidR="00F6053B" w:rsidRDefault="00B70E65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="00D7119D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F6053B" w:rsidRDefault="00D7119D" w:rsidP="00F6053B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</w:t>
            </w:r>
          </w:p>
        </w:tc>
        <w:tc>
          <w:tcPr>
            <w:tcW w:w="1701" w:type="dxa"/>
          </w:tcPr>
          <w:p w:rsidR="00F6053B" w:rsidRDefault="00D7119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ยังไม่ได้ดำเนินการ</w:t>
            </w:r>
          </w:p>
        </w:tc>
      </w:tr>
      <w:tr w:rsidR="00D7119D" w:rsidTr="00F6053B">
        <w:tc>
          <w:tcPr>
            <w:tcW w:w="568" w:type="dxa"/>
          </w:tcPr>
          <w:p w:rsidR="00D7119D" w:rsidRDefault="00D7119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9</w:t>
            </w:r>
          </w:p>
        </w:tc>
        <w:tc>
          <w:tcPr>
            <w:tcW w:w="2126" w:type="dxa"/>
          </w:tcPr>
          <w:p w:rsidR="00D7119D" w:rsidRDefault="00D7119D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โครงการส่งเสริมและ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สนับสนุน</w:t>
            </w:r>
            <w:r w:rsidR="00B70E65">
              <w:rPr>
                <w:rFonts w:ascii="TH SarabunIT๙" w:hAnsi="TH SarabunIT๙" w:cs="TH SarabunIT๙" w:hint="cs"/>
                <w:sz w:val="28"/>
                <w:cs/>
              </w:rPr>
              <w:t>การศึกษา</w:t>
            </w:r>
            <w:r w:rsidR="00B70E65">
              <w:rPr>
                <w:rFonts w:ascii="TH SarabunIT๙" w:hAnsi="TH SarabunIT๙" w:cs="TH SarabunIT๙"/>
                <w:sz w:val="28"/>
                <w:cs/>
              </w:rPr>
              <w:br/>
            </w:r>
            <w:r w:rsidR="00B70E65">
              <w:rPr>
                <w:rFonts w:ascii="TH SarabunIT๙" w:hAnsi="TH SarabunIT๙" w:cs="TH SarabunIT๙" w:hint="cs"/>
                <w:sz w:val="28"/>
                <w:cs/>
              </w:rPr>
              <w:t>ด้านต่างๆ</w:t>
            </w:r>
          </w:p>
        </w:tc>
        <w:tc>
          <w:tcPr>
            <w:tcW w:w="993" w:type="dxa"/>
          </w:tcPr>
          <w:p w:rsidR="00D7119D" w:rsidRDefault="00B70E65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ศึกษา</w:t>
            </w:r>
          </w:p>
        </w:tc>
        <w:tc>
          <w:tcPr>
            <w:tcW w:w="1090" w:type="dxa"/>
          </w:tcPr>
          <w:p w:rsidR="00D7119D" w:rsidRDefault="00B70E65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</w:t>
            </w:r>
          </w:p>
        </w:tc>
        <w:tc>
          <w:tcPr>
            <w:tcW w:w="1155" w:type="dxa"/>
          </w:tcPr>
          <w:p w:rsidR="00D7119D" w:rsidRDefault="00B70E65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57" w:type="dxa"/>
          </w:tcPr>
          <w:p w:rsidR="00D7119D" w:rsidRDefault="00B70E65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D7119D" w:rsidRDefault="00B70E65" w:rsidP="00F6053B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</w:t>
            </w:r>
          </w:p>
        </w:tc>
        <w:tc>
          <w:tcPr>
            <w:tcW w:w="1701" w:type="dxa"/>
          </w:tcPr>
          <w:p w:rsidR="00D7119D" w:rsidRDefault="00B70E65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ยังไม่ได้ดำเนินการ</w:t>
            </w:r>
          </w:p>
        </w:tc>
      </w:tr>
      <w:tr w:rsidR="00D7119D" w:rsidTr="00F6053B">
        <w:tc>
          <w:tcPr>
            <w:tcW w:w="568" w:type="dxa"/>
          </w:tcPr>
          <w:p w:rsidR="00D7119D" w:rsidRDefault="00B70E65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2126" w:type="dxa"/>
          </w:tcPr>
          <w:p w:rsidR="00D7119D" w:rsidRDefault="00B70E65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โครงการปฐมนิเทศ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ผู้ปกครอง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ศพด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993" w:type="dxa"/>
          </w:tcPr>
          <w:p w:rsidR="00D7119D" w:rsidRDefault="00B70E65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ศึกษา</w:t>
            </w:r>
          </w:p>
        </w:tc>
        <w:tc>
          <w:tcPr>
            <w:tcW w:w="1090" w:type="dxa"/>
          </w:tcPr>
          <w:p w:rsidR="00D7119D" w:rsidRDefault="00B70E65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6,000</w:t>
            </w:r>
          </w:p>
        </w:tc>
        <w:tc>
          <w:tcPr>
            <w:tcW w:w="1155" w:type="dxa"/>
          </w:tcPr>
          <w:p w:rsidR="00D7119D" w:rsidRDefault="00B70E65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57" w:type="dxa"/>
          </w:tcPr>
          <w:p w:rsidR="00D7119D" w:rsidRDefault="00B70E65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D7119D" w:rsidRDefault="00B70E65" w:rsidP="00F6053B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6,000</w:t>
            </w:r>
          </w:p>
        </w:tc>
        <w:tc>
          <w:tcPr>
            <w:tcW w:w="1701" w:type="dxa"/>
          </w:tcPr>
          <w:p w:rsidR="00D7119D" w:rsidRDefault="00B70E65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ยังไม่ได้ดำเนินการ</w:t>
            </w:r>
          </w:p>
        </w:tc>
      </w:tr>
      <w:tr w:rsidR="00D7119D" w:rsidTr="00F6053B">
        <w:tc>
          <w:tcPr>
            <w:tcW w:w="568" w:type="dxa"/>
          </w:tcPr>
          <w:p w:rsidR="00D7119D" w:rsidRDefault="00B70E65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</w:p>
        </w:tc>
        <w:tc>
          <w:tcPr>
            <w:tcW w:w="2126" w:type="dxa"/>
          </w:tcPr>
          <w:p w:rsidR="00D7119D" w:rsidRDefault="003F3BE2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อุดหนุนโรงเรียนภายใน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ตำบลเพื่อดำเนินโครงการ</w:t>
            </w:r>
          </w:p>
          <w:p w:rsidR="003F3BE2" w:rsidRDefault="003F3BE2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เข้าค่ายพักแรมลูกเสือ -</w:t>
            </w:r>
          </w:p>
          <w:p w:rsidR="003F3BE2" w:rsidRDefault="003F3BE2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เนตรนารี ศูนย์พัฒนาคุณ</w:t>
            </w:r>
          </w:p>
          <w:p w:rsidR="003F3BE2" w:rsidRDefault="003F3BE2" w:rsidP="00D7119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ภาพมาตรฐานการศึกษา</w:t>
            </w:r>
          </w:p>
          <w:p w:rsidR="003F3BE2" w:rsidRDefault="003F3BE2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ถ้ำวัวแดงท่าใหญ่</w:t>
            </w:r>
          </w:p>
        </w:tc>
        <w:tc>
          <w:tcPr>
            <w:tcW w:w="993" w:type="dxa"/>
          </w:tcPr>
          <w:p w:rsidR="00D7119D" w:rsidRDefault="003F3BE2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ศึกษา</w:t>
            </w:r>
          </w:p>
        </w:tc>
        <w:tc>
          <w:tcPr>
            <w:tcW w:w="1090" w:type="dxa"/>
          </w:tcPr>
          <w:p w:rsidR="00D7119D" w:rsidRDefault="003F3BE2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55" w:type="dxa"/>
          </w:tcPr>
          <w:p w:rsidR="00D7119D" w:rsidRDefault="003645E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="003F3BE2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7" w:type="dxa"/>
          </w:tcPr>
          <w:p w:rsidR="00D7119D" w:rsidRDefault="003645E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="003F3BE2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D7119D" w:rsidRDefault="003F3BE2" w:rsidP="00F6053B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701" w:type="dxa"/>
          </w:tcPr>
          <w:p w:rsidR="00D7119D" w:rsidRDefault="003F3BE2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ยังไม่ได้ดำเนินการ</w:t>
            </w:r>
          </w:p>
        </w:tc>
      </w:tr>
      <w:tr w:rsidR="003645E0" w:rsidTr="00F6053B">
        <w:tc>
          <w:tcPr>
            <w:tcW w:w="568" w:type="dxa"/>
          </w:tcPr>
          <w:p w:rsidR="003645E0" w:rsidRDefault="003645E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</w:p>
        </w:tc>
        <w:tc>
          <w:tcPr>
            <w:tcW w:w="2126" w:type="dxa"/>
          </w:tcPr>
          <w:p w:rsidR="003645E0" w:rsidRDefault="003645E0" w:rsidP="003645E0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อุดหนุนโรงเรียนภายใน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ตำบลเพื่อดำเนินโครงการ</w:t>
            </w:r>
          </w:p>
          <w:p w:rsidR="003645E0" w:rsidRDefault="003645E0" w:rsidP="003645E0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กีฬาศูนย์พัฒนาคุณ</w:t>
            </w:r>
          </w:p>
          <w:p w:rsidR="003645E0" w:rsidRDefault="003645E0" w:rsidP="003645E0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ภาพมาตรฐานการศึกษา</w:t>
            </w:r>
          </w:p>
          <w:p w:rsidR="003645E0" w:rsidRDefault="003645E0" w:rsidP="003645E0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ถ้ำวัวแดงท่าใหญ่</w:t>
            </w:r>
          </w:p>
        </w:tc>
        <w:tc>
          <w:tcPr>
            <w:tcW w:w="993" w:type="dxa"/>
          </w:tcPr>
          <w:p w:rsidR="003645E0" w:rsidRDefault="003645E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ศึกษา</w:t>
            </w:r>
          </w:p>
        </w:tc>
        <w:tc>
          <w:tcPr>
            <w:tcW w:w="1090" w:type="dxa"/>
          </w:tcPr>
          <w:p w:rsidR="003645E0" w:rsidRDefault="003645E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55" w:type="dxa"/>
          </w:tcPr>
          <w:p w:rsidR="003645E0" w:rsidRDefault="003645E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57" w:type="dxa"/>
          </w:tcPr>
          <w:p w:rsidR="003645E0" w:rsidRDefault="003645E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3645E0" w:rsidRDefault="003645E0" w:rsidP="00F6053B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701" w:type="dxa"/>
          </w:tcPr>
          <w:p w:rsidR="003645E0" w:rsidRDefault="003645E0" w:rsidP="00D7119D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ยังไม่ได้ดำเนินการ</w:t>
            </w:r>
          </w:p>
        </w:tc>
      </w:tr>
    </w:tbl>
    <w:p w:rsidR="00F6053B" w:rsidRPr="0090311D" w:rsidRDefault="00F6053B" w:rsidP="00F6053B">
      <w:pPr>
        <w:pStyle w:val="a3"/>
        <w:ind w:left="244" w:right="-897"/>
        <w:rPr>
          <w:rFonts w:ascii="TH SarabunIT๙" w:hAnsi="TH SarabunIT๙" w:cs="TH SarabunIT๙"/>
          <w:sz w:val="28"/>
          <w:cs/>
        </w:rPr>
      </w:pPr>
    </w:p>
    <w:p w:rsidR="00E223F6" w:rsidRDefault="00C62C54" w:rsidP="00967272">
      <w:pPr>
        <w:pStyle w:val="a3"/>
        <w:spacing w:after="0"/>
        <w:ind w:left="244" w:right="-896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>2</w:t>
      </w:r>
      <w:r w:rsidR="000C12FA">
        <w:rPr>
          <w:rFonts w:ascii="TH SarabunIT๙" w:hAnsi="TH SarabunIT๙" w:cs="TH SarabunIT๙" w:hint="cs"/>
          <w:sz w:val="28"/>
          <w:cs/>
        </w:rPr>
        <w:t xml:space="preserve">.2 </w:t>
      </w:r>
      <w:proofErr w:type="gramStart"/>
      <w:r w:rsidR="000C12FA" w:rsidRPr="000C12FA">
        <w:rPr>
          <w:rFonts w:ascii="TH SarabunIT๙" w:hAnsi="TH SarabunIT๙" w:cs="TH SarabunIT๙" w:hint="cs"/>
          <w:b/>
          <w:bCs/>
          <w:sz w:val="28"/>
          <w:cs/>
        </w:rPr>
        <w:t>แผนงานการศาสนา  วัฒนธรรมและนันทนาการ</w:t>
      </w:r>
      <w:proofErr w:type="gramEnd"/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568"/>
        <w:gridCol w:w="2126"/>
        <w:gridCol w:w="993"/>
        <w:gridCol w:w="1090"/>
        <w:gridCol w:w="1155"/>
        <w:gridCol w:w="1157"/>
        <w:gridCol w:w="1134"/>
        <w:gridCol w:w="1701"/>
      </w:tblGrid>
      <w:tr w:rsidR="000C12FA" w:rsidTr="001A2395">
        <w:tc>
          <w:tcPr>
            <w:tcW w:w="568" w:type="dxa"/>
          </w:tcPr>
          <w:p w:rsidR="000C12FA" w:rsidRDefault="000C12FA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:rsidR="000C12FA" w:rsidRPr="009B4DFD" w:rsidRDefault="000C12FA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ที่</w:t>
            </w:r>
          </w:p>
        </w:tc>
        <w:tc>
          <w:tcPr>
            <w:tcW w:w="2126" w:type="dxa"/>
          </w:tcPr>
          <w:p w:rsidR="000C12FA" w:rsidRPr="009B4DFD" w:rsidRDefault="000C12FA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993" w:type="dxa"/>
          </w:tcPr>
          <w:p w:rsidR="000C12FA" w:rsidRPr="009B4DFD" w:rsidRDefault="000C12FA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  <w:p w:rsidR="000C12FA" w:rsidRPr="009B4DFD" w:rsidRDefault="000C12FA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090" w:type="dxa"/>
          </w:tcPr>
          <w:p w:rsidR="000C12FA" w:rsidRPr="009B4DFD" w:rsidRDefault="000C12FA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55" w:type="dxa"/>
          </w:tcPr>
          <w:p w:rsidR="000C12FA" w:rsidRPr="009B4DFD" w:rsidRDefault="000C12FA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โอนเพิ่ม/ลด</w:t>
            </w:r>
          </w:p>
          <w:p w:rsidR="000C12FA" w:rsidRPr="009B4DFD" w:rsidRDefault="000C12FA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157" w:type="dxa"/>
          </w:tcPr>
          <w:p w:rsidR="000C12FA" w:rsidRPr="009B4DFD" w:rsidRDefault="000C12FA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เบิกจ่ายจริง</w:t>
            </w:r>
          </w:p>
          <w:p w:rsidR="000C12FA" w:rsidRPr="009B4DFD" w:rsidRDefault="000C12FA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134" w:type="dxa"/>
          </w:tcPr>
          <w:p w:rsidR="000C12FA" w:rsidRPr="009B4DFD" w:rsidRDefault="000C12FA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  <w:p w:rsidR="000C12FA" w:rsidRPr="009B4DFD" w:rsidRDefault="000C12FA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701" w:type="dxa"/>
          </w:tcPr>
          <w:p w:rsidR="000C12FA" w:rsidRPr="009B4DFD" w:rsidRDefault="000C12FA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สถานการณ์</w:t>
            </w:r>
            <w:r w:rsidRPr="009B4DF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</w:tr>
      <w:tr w:rsidR="000C12FA" w:rsidTr="001A2395">
        <w:tc>
          <w:tcPr>
            <w:tcW w:w="568" w:type="dxa"/>
          </w:tcPr>
          <w:p w:rsidR="000C12FA" w:rsidRPr="009B4DFD" w:rsidRDefault="000C12FA" w:rsidP="000C12FA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</w:t>
            </w:r>
          </w:p>
        </w:tc>
        <w:tc>
          <w:tcPr>
            <w:tcW w:w="2126" w:type="dxa"/>
          </w:tcPr>
          <w:p w:rsidR="000C12FA" w:rsidRDefault="000C12FA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โครงการแข่งขันกีฬาต้าน</w:t>
            </w:r>
          </w:p>
          <w:p w:rsidR="000C12FA" w:rsidRPr="00BA4B94" w:rsidRDefault="000C12FA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ยาเสพติด</w:t>
            </w:r>
          </w:p>
        </w:tc>
        <w:tc>
          <w:tcPr>
            <w:tcW w:w="993" w:type="dxa"/>
          </w:tcPr>
          <w:p w:rsidR="000C12FA" w:rsidRPr="00BA4B94" w:rsidRDefault="000C12FA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BA4B94"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ศึกษา</w:t>
            </w:r>
          </w:p>
        </w:tc>
        <w:tc>
          <w:tcPr>
            <w:tcW w:w="1090" w:type="dxa"/>
          </w:tcPr>
          <w:p w:rsidR="000C12FA" w:rsidRPr="00BA4B94" w:rsidRDefault="000C12FA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90,000</w:t>
            </w:r>
          </w:p>
        </w:tc>
        <w:tc>
          <w:tcPr>
            <w:tcW w:w="1155" w:type="dxa"/>
          </w:tcPr>
          <w:p w:rsidR="000C12FA" w:rsidRPr="00315288" w:rsidRDefault="000C12FA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31528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7" w:type="dxa"/>
          </w:tcPr>
          <w:p w:rsidR="000C12FA" w:rsidRPr="00315288" w:rsidRDefault="00743C87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="000C12FA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0C12FA" w:rsidRPr="00315288" w:rsidRDefault="000C12FA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90,000</w:t>
            </w:r>
          </w:p>
        </w:tc>
        <w:tc>
          <w:tcPr>
            <w:tcW w:w="1701" w:type="dxa"/>
          </w:tcPr>
          <w:p w:rsidR="000C12FA" w:rsidRPr="00315288" w:rsidRDefault="000C12FA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  <w:tr w:rsidR="000C12FA" w:rsidTr="001A2395">
        <w:tc>
          <w:tcPr>
            <w:tcW w:w="568" w:type="dxa"/>
          </w:tcPr>
          <w:p w:rsidR="000C12FA" w:rsidRPr="00BA4B94" w:rsidRDefault="000C12FA" w:rsidP="00743C87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2126" w:type="dxa"/>
          </w:tcPr>
          <w:p w:rsidR="000C12FA" w:rsidRPr="00BA4B94" w:rsidRDefault="00743C87" w:rsidP="000C12FA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โครงการแข่งขันกีฬา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เทิดไท้องค์ราชัน</w:t>
            </w:r>
          </w:p>
        </w:tc>
        <w:tc>
          <w:tcPr>
            <w:tcW w:w="993" w:type="dxa"/>
          </w:tcPr>
          <w:p w:rsidR="000C12FA" w:rsidRPr="00315288" w:rsidRDefault="000C12FA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ศึกษา</w:t>
            </w:r>
          </w:p>
        </w:tc>
        <w:tc>
          <w:tcPr>
            <w:tcW w:w="1090" w:type="dxa"/>
          </w:tcPr>
          <w:p w:rsidR="000C12FA" w:rsidRPr="00BA4B94" w:rsidRDefault="00743C87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90,000</w:t>
            </w:r>
          </w:p>
        </w:tc>
        <w:tc>
          <w:tcPr>
            <w:tcW w:w="1155" w:type="dxa"/>
          </w:tcPr>
          <w:p w:rsidR="000C12FA" w:rsidRPr="00BA4B94" w:rsidRDefault="000C12FA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57" w:type="dxa"/>
          </w:tcPr>
          <w:p w:rsidR="000C12FA" w:rsidRPr="00BA4B94" w:rsidRDefault="00743C87" w:rsidP="00743C87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="000C12F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0C12FA" w:rsidRPr="00BA4B94" w:rsidRDefault="00743C87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90,000</w:t>
            </w:r>
          </w:p>
        </w:tc>
        <w:tc>
          <w:tcPr>
            <w:tcW w:w="1701" w:type="dxa"/>
          </w:tcPr>
          <w:p w:rsidR="000C12FA" w:rsidRPr="00BA4B94" w:rsidRDefault="00743C87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</w:t>
            </w:r>
            <w:r w:rsidR="000C12FA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743C87" w:rsidTr="001A2395">
        <w:tc>
          <w:tcPr>
            <w:tcW w:w="568" w:type="dxa"/>
          </w:tcPr>
          <w:p w:rsidR="00743C87" w:rsidRDefault="0016659C" w:rsidP="000C12FA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743C87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126" w:type="dxa"/>
          </w:tcPr>
          <w:p w:rsidR="00743C87" w:rsidRDefault="00743C87" w:rsidP="000C12FA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โครงการประเพณีแห่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กระธู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ออก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พรรษาป</w:t>
            </w:r>
            <w:proofErr w:type="spellEnd"/>
          </w:p>
        </w:tc>
        <w:tc>
          <w:tcPr>
            <w:tcW w:w="993" w:type="dxa"/>
          </w:tcPr>
          <w:p w:rsidR="00743C87" w:rsidRPr="00315288" w:rsidRDefault="00743C8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ศึกษา</w:t>
            </w:r>
          </w:p>
        </w:tc>
        <w:tc>
          <w:tcPr>
            <w:tcW w:w="1090" w:type="dxa"/>
          </w:tcPr>
          <w:p w:rsidR="00743C87" w:rsidRDefault="00743C8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55" w:type="dxa"/>
          </w:tcPr>
          <w:p w:rsidR="00743C87" w:rsidRDefault="00743C8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57" w:type="dxa"/>
          </w:tcPr>
          <w:p w:rsidR="00743C87" w:rsidRDefault="00743C87" w:rsidP="00743C87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743C87" w:rsidRDefault="00743C8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701" w:type="dxa"/>
          </w:tcPr>
          <w:p w:rsidR="00743C87" w:rsidRDefault="00743C8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  <w:tr w:rsidR="00743C87" w:rsidTr="001A2395">
        <w:tc>
          <w:tcPr>
            <w:tcW w:w="568" w:type="dxa"/>
          </w:tcPr>
          <w:p w:rsidR="00743C87" w:rsidRDefault="0016659C" w:rsidP="000C12FA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743C87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126" w:type="dxa"/>
          </w:tcPr>
          <w:p w:rsidR="00743C87" w:rsidRDefault="00743C87" w:rsidP="000C12FA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โครงการงานประเพณีและ</w:t>
            </w:r>
          </w:p>
          <w:p w:rsidR="00743C87" w:rsidRDefault="00743C87" w:rsidP="000C12FA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วัฒนธรรมในท้องถิ่น</w:t>
            </w:r>
          </w:p>
        </w:tc>
        <w:tc>
          <w:tcPr>
            <w:tcW w:w="993" w:type="dxa"/>
          </w:tcPr>
          <w:p w:rsidR="00743C87" w:rsidRPr="00315288" w:rsidRDefault="00743C8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ศึกษา</w:t>
            </w:r>
          </w:p>
        </w:tc>
        <w:tc>
          <w:tcPr>
            <w:tcW w:w="1090" w:type="dxa"/>
          </w:tcPr>
          <w:p w:rsidR="00743C87" w:rsidRDefault="00743C8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250,000</w:t>
            </w:r>
          </w:p>
        </w:tc>
        <w:tc>
          <w:tcPr>
            <w:tcW w:w="1155" w:type="dxa"/>
          </w:tcPr>
          <w:p w:rsidR="00743C87" w:rsidRDefault="00743C8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57" w:type="dxa"/>
          </w:tcPr>
          <w:p w:rsidR="00743C87" w:rsidRDefault="00743C87" w:rsidP="00743C87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743C87" w:rsidRDefault="00743C8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250,000</w:t>
            </w:r>
          </w:p>
        </w:tc>
        <w:tc>
          <w:tcPr>
            <w:tcW w:w="1701" w:type="dxa"/>
          </w:tcPr>
          <w:p w:rsidR="00743C87" w:rsidRDefault="00743C8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  <w:tr w:rsidR="00743C87" w:rsidTr="001A2395">
        <w:tc>
          <w:tcPr>
            <w:tcW w:w="568" w:type="dxa"/>
          </w:tcPr>
          <w:p w:rsidR="00743C87" w:rsidRDefault="0016659C" w:rsidP="000C12FA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743C87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126" w:type="dxa"/>
          </w:tcPr>
          <w:p w:rsidR="00743C87" w:rsidRDefault="00743C87" w:rsidP="000C12FA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โครงการอุดหนุนงาน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ประเพณีบุญกระธูป</w:t>
            </w:r>
          </w:p>
          <w:p w:rsidR="00743C87" w:rsidRDefault="00743C87" w:rsidP="000C12FA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ออกพรรษา</w:t>
            </w:r>
          </w:p>
        </w:tc>
        <w:tc>
          <w:tcPr>
            <w:tcW w:w="993" w:type="dxa"/>
          </w:tcPr>
          <w:p w:rsidR="00743C87" w:rsidRDefault="00743C8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ศึกษา</w:t>
            </w:r>
          </w:p>
        </w:tc>
        <w:tc>
          <w:tcPr>
            <w:tcW w:w="1090" w:type="dxa"/>
          </w:tcPr>
          <w:p w:rsidR="00743C87" w:rsidRDefault="00743C8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90,000</w:t>
            </w:r>
          </w:p>
        </w:tc>
        <w:tc>
          <w:tcPr>
            <w:tcW w:w="1155" w:type="dxa"/>
          </w:tcPr>
          <w:p w:rsidR="00743C87" w:rsidRDefault="00743C8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57" w:type="dxa"/>
          </w:tcPr>
          <w:p w:rsidR="00743C87" w:rsidRDefault="00743C87" w:rsidP="00743C87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-</w:t>
            </w:r>
          </w:p>
        </w:tc>
        <w:tc>
          <w:tcPr>
            <w:tcW w:w="1134" w:type="dxa"/>
          </w:tcPr>
          <w:p w:rsidR="00743C87" w:rsidRDefault="00743C8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90,000</w:t>
            </w:r>
          </w:p>
        </w:tc>
        <w:tc>
          <w:tcPr>
            <w:tcW w:w="1701" w:type="dxa"/>
          </w:tcPr>
          <w:p w:rsidR="00743C87" w:rsidRDefault="00743C8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</w:tbl>
    <w:p w:rsidR="003A78AD" w:rsidRDefault="0016659C" w:rsidP="00E223F6">
      <w:pPr>
        <w:pStyle w:val="a3"/>
        <w:ind w:left="244" w:right="-897"/>
        <w:rPr>
          <w:rFonts w:ascii="TH SarabunIT๙" w:hAnsi="TH SarabunIT๙" w:cs="TH SarabunIT๙"/>
          <w:b/>
          <w:bCs/>
          <w:sz w:val="28"/>
        </w:rPr>
      </w:pPr>
      <w:r w:rsidRPr="0016659C">
        <w:rPr>
          <w:rFonts w:ascii="TH SarabunIT๙" w:hAnsi="TH SarabunIT๙" w:cs="TH SarabunIT๙"/>
          <w:b/>
          <w:bCs/>
          <w:sz w:val="28"/>
        </w:rPr>
        <w:t xml:space="preserve">                                                                                                                                </w:t>
      </w:r>
    </w:p>
    <w:p w:rsidR="003A78AD" w:rsidRDefault="003A78AD" w:rsidP="00E223F6">
      <w:pPr>
        <w:pStyle w:val="a3"/>
        <w:ind w:left="244" w:right="-897"/>
        <w:rPr>
          <w:rFonts w:ascii="TH SarabunIT๙" w:hAnsi="TH SarabunIT๙" w:cs="TH SarabunIT๙"/>
          <w:b/>
          <w:bCs/>
          <w:sz w:val="28"/>
        </w:rPr>
      </w:pPr>
    </w:p>
    <w:p w:rsidR="005F4BF1" w:rsidRDefault="003A78AD" w:rsidP="00E223F6">
      <w:pPr>
        <w:pStyle w:val="a3"/>
        <w:ind w:left="244" w:right="-897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 xml:space="preserve">                                                                                                                               </w:t>
      </w:r>
      <w:r w:rsidR="0016659C" w:rsidRPr="0016659C">
        <w:rPr>
          <w:rFonts w:ascii="TH SarabunIT๙" w:hAnsi="TH SarabunIT๙" w:cs="TH SarabunIT๙"/>
          <w:b/>
          <w:bCs/>
          <w:sz w:val="28"/>
        </w:rPr>
        <w:t xml:space="preserve">  </w:t>
      </w:r>
      <w:proofErr w:type="gramStart"/>
      <w:r w:rsidR="005F4BF1" w:rsidRPr="0016659C">
        <w:rPr>
          <w:rFonts w:ascii="TH SarabunIT๙" w:hAnsi="TH SarabunIT๙" w:cs="TH SarabunIT๙"/>
          <w:b/>
          <w:bCs/>
          <w:sz w:val="28"/>
        </w:rPr>
        <w:t>/</w:t>
      </w:r>
      <w:r w:rsidR="005F4BF1" w:rsidRPr="0016659C">
        <w:rPr>
          <w:rFonts w:ascii="TH SarabunIT๙" w:hAnsi="TH SarabunIT๙" w:cs="TH SarabunIT๙" w:hint="cs"/>
          <w:b/>
          <w:bCs/>
          <w:sz w:val="28"/>
          <w:cs/>
        </w:rPr>
        <w:t>แผนงาน</w:t>
      </w:r>
      <w:proofErr w:type="spellStart"/>
      <w:r w:rsidR="005F4BF1" w:rsidRPr="0016659C">
        <w:rPr>
          <w:rFonts w:ascii="TH SarabunIT๙" w:hAnsi="TH SarabunIT๙" w:cs="TH SarabunIT๙" w:hint="cs"/>
          <w:b/>
          <w:bCs/>
          <w:sz w:val="28"/>
          <w:cs/>
        </w:rPr>
        <w:t>สาธา</w:t>
      </w:r>
      <w:proofErr w:type="spellEnd"/>
      <w:r w:rsidR="005F4BF1" w:rsidRPr="0016659C">
        <w:rPr>
          <w:rFonts w:ascii="TH SarabunIT๙" w:hAnsi="TH SarabunIT๙" w:cs="TH SarabunIT๙" w:hint="cs"/>
          <w:b/>
          <w:bCs/>
          <w:sz w:val="28"/>
          <w:cs/>
        </w:rPr>
        <w:t>ฯ</w:t>
      </w:r>
      <w:r w:rsidR="0016659C" w:rsidRPr="0016659C">
        <w:rPr>
          <w:rFonts w:ascii="TH SarabunIT๙" w:hAnsi="TH SarabunIT๙" w:cs="TH SarabunIT๙" w:hint="cs"/>
          <w:b/>
          <w:bCs/>
          <w:sz w:val="28"/>
          <w:cs/>
        </w:rPr>
        <w:t>...</w:t>
      </w:r>
      <w:proofErr w:type="gramEnd"/>
    </w:p>
    <w:p w:rsidR="0016659C" w:rsidRDefault="0016659C" w:rsidP="0016659C">
      <w:pPr>
        <w:pStyle w:val="a3"/>
        <w:ind w:left="244" w:right="-897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 xml:space="preserve">                                                                   -5-</w:t>
      </w:r>
    </w:p>
    <w:p w:rsidR="0054167F" w:rsidRPr="0054167F" w:rsidRDefault="00C62C54" w:rsidP="00967272">
      <w:pPr>
        <w:pStyle w:val="a3"/>
        <w:spacing w:after="0"/>
        <w:ind w:left="244" w:right="-896"/>
        <w:rPr>
          <w:rFonts w:ascii="TH SarabunIT๙" w:hAnsi="TH SarabunIT๙" w:cs="TH SarabunIT๙"/>
          <w:b/>
          <w:bCs/>
          <w:sz w:val="28"/>
          <w:cs/>
        </w:rPr>
      </w:pPr>
      <w:r>
        <w:rPr>
          <w:rFonts w:ascii="TH SarabunIT๙" w:hAnsi="TH SarabunIT๙" w:cs="TH SarabunIT๙"/>
          <w:b/>
          <w:bCs/>
          <w:sz w:val="28"/>
        </w:rPr>
        <w:t>2</w:t>
      </w:r>
      <w:r w:rsidR="0054167F" w:rsidRPr="0054167F">
        <w:rPr>
          <w:rFonts w:ascii="TH SarabunIT๙" w:hAnsi="TH SarabunIT๙" w:cs="TH SarabunIT๙"/>
          <w:b/>
          <w:bCs/>
          <w:sz w:val="28"/>
        </w:rPr>
        <w:t xml:space="preserve">.3 </w:t>
      </w:r>
      <w:r w:rsidR="0054167F" w:rsidRPr="0054167F">
        <w:rPr>
          <w:rFonts w:ascii="TH SarabunIT๙" w:hAnsi="TH SarabunIT๙" w:cs="TH SarabunIT๙" w:hint="cs"/>
          <w:b/>
          <w:bCs/>
          <w:sz w:val="28"/>
          <w:cs/>
        </w:rPr>
        <w:t>แผนงานสาธารณสุข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568"/>
        <w:gridCol w:w="2126"/>
        <w:gridCol w:w="993"/>
        <w:gridCol w:w="1090"/>
        <w:gridCol w:w="1155"/>
        <w:gridCol w:w="1157"/>
        <w:gridCol w:w="1134"/>
        <w:gridCol w:w="1701"/>
      </w:tblGrid>
      <w:tr w:rsidR="0016659C" w:rsidTr="001A2395">
        <w:tc>
          <w:tcPr>
            <w:tcW w:w="568" w:type="dxa"/>
          </w:tcPr>
          <w:p w:rsidR="0016659C" w:rsidRDefault="0016659C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:rsidR="0016659C" w:rsidRPr="009B4DFD" w:rsidRDefault="0016659C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ที่</w:t>
            </w:r>
          </w:p>
        </w:tc>
        <w:tc>
          <w:tcPr>
            <w:tcW w:w="2126" w:type="dxa"/>
          </w:tcPr>
          <w:p w:rsidR="0016659C" w:rsidRPr="009B4DFD" w:rsidRDefault="0016659C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993" w:type="dxa"/>
          </w:tcPr>
          <w:p w:rsidR="0016659C" w:rsidRPr="009B4DFD" w:rsidRDefault="0016659C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  <w:p w:rsidR="0016659C" w:rsidRPr="009B4DFD" w:rsidRDefault="0016659C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090" w:type="dxa"/>
          </w:tcPr>
          <w:p w:rsidR="0016659C" w:rsidRPr="009B4DFD" w:rsidRDefault="0016659C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55" w:type="dxa"/>
          </w:tcPr>
          <w:p w:rsidR="0016659C" w:rsidRPr="009B4DFD" w:rsidRDefault="0016659C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โอนเพิ่ม/ลด</w:t>
            </w:r>
          </w:p>
          <w:p w:rsidR="0016659C" w:rsidRPr="009B4DFD" w:rsidRDefault="0016659C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157" w:type="dxa"/>
          </w:tcPr>
          <w:p w:rsidR="0016659C" w:rsidRPr="009B4DFD" w:rsidRDefault="0016659C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เบิกจ่ายจริง</w:t>
            </w:r>
          </w:p>
          <w:p w:rsidR="0016659C" w:rsidRPr="009B4DFD" w:rsidRDefault="0016659C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134" w:type="dxa"/>
          </w:tcPr>
          <w:p w:rsidR="0016659C" w:rsidRPr="009B4DFD" w:rsidRDefault="0016659C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  <w:p w:rsidR="0016659C" w:rsidRPr="009B4DFD" w:rsidRDefault="0016659C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701" w:type="dxa"/>
          </w:tcPr>
          <w:p w:rsidR="0016659C" w:rsidRPr="009B4DFD" w:rsidRDefault="0016659C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สถานการณ์</w:t>
            </w:r>
            <w:r w:rsidRPr="009B4DF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</w:tr>
      <w:tr w:rsidR="0016659C" w:rsidTr="001A2395">
        <w:tc>
          <w:tcPr>
            <w:tcW w:w="568" w:type="dxa"/>
          </w:tcPr>
          <w:p w:rsidR="0016659C" w:rsidRPr="009B4DFD" w:rsidRDefault="0016659C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</w:t>
            </w:r>
          </w:p>
        </w:tc>
        <w:tc>
          <w:tcPr>
            <w:tcW w:w="2126" w:type="dxa"/>
          </w:tcPr>
          <w:p w:rsidR="0016659C" w:rsidRDefault="0016659C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โครงการสำรวจข้อมูลสัตว์</w:t>
            </w:r>
          </w:p>
          <w:p w:rsidR="0016659C" w:rsidRPr="00BA4B94" w:rsidRDefault="0016659C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และขึ้นทะเบียนสัตว์</w:t>
            </w:r>
          </w:p>
        </w:tc>
        <w:tc>
          <w:tcPr>
            <w:tcW w:w="993" w:type="dxa"/>
          </w:tcPr>
          <w:p w:rsidR="0016659C" w:rsidRPr="00BA4B94" w:rsidRDefault="0016659C" w:rsidP="0016659C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BA4B94"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สาธา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ฯ</w:t>
            </w:r>
          </w:p>
        </w:tc>
        <w:tc>
          <w:tcPr>
            <w:tcW w:w="1090" w:type="dxa"/>
          </w:tcPr>
          <w:p w:rsidR="0016659C" w:rsidRPr="00BA4B94" w:rsidRDefault="0016659C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13,550</w:t>
            </w:r>
          </w:p>
        </w:tc>
        <w:tc>
          <w:tcPr>
            <w:tcW w:w="1155" w:type="dxa"/>
          </w:tcPr>
          <w:p w:rsidR="0016659C" w:rsidRPr="00315288" w:rsidRDefault="0016659C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31528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7" w:type="dxa"/>
          </w:tcPr>
          <w:p w:rsidR="0016659C" w:rsidRPr="00315288" w:rsidRDefault="0016659C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16659C" w:rsidRPr="00315288" w:rsidRDefault="0016659C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13,550</w:t>
            </w:r>
          </w:p>
        </w:tc>
        <w:tc>
          <w:tcPr>
            <w:tcW w:w="1701" w:type="dxa"/>
          </w:tcPr>
          <w:p w:rsidR="0016659C" w:rsidRPr="00315288" w:rsidRDefault="00AC670F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อยู่ระหว่าง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br/>
              <w:t xml:space="preserve">     </w:t>
            </w:r>
            <w:r w:rsidR="0016659C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  <w:tr w:rsidR="0016659C" w:rsidTr="001A2395">
        <w:tc>
          <w:tcPr>
            <w:tcW w:w="568" w:type="dxa"/>
          </w:tcPr>
          <w:p w:rsidR="0016659C" w:rsidRPr="00BA4B94" w:rsidRDefault="0016659C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2126" w:type="dxa"/>
          </w:tcPr>
          <w:p w:rsidR="0016659C" w:rsidRDefault="0016659C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ค่าใช้จ่ายสำหรับขับเคลื่อน</w:t>
            </w:r>
          </w:p>
          <w:p w:rsidR="0016659C" w:rsidRDefault="0016659C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โครงการสัตว์ปลอดโรค</w:t>
            </w:r>
          </w:p>
          <w:p w:rsidR="0016659C" w:rsidRPr="00BA4B94" w:rsidRDefault="0016659C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คนปลอดภัยจากโรค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พิษสุนัขบ้า</w:t>
            </w:r>
          </w:p>
        </w:tc>
        <w:tc>
          <w:tcPr>
            <w:tcW w:w="993" w:type="dxa"/>
          </w:tcPr>
          <w:p w:rsidR="0016659C" w:rsidRPr="00315288" w:rsidRDefault="0016659C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BA4B94"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สาธา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ฯ</w:t>
            </w:r>
          </w:p>
        </w:tc>
        <w:tc>
          <w:tcPr>
            <w:tcW w:w="1090" w:type="dxa"/>
          </w:tcPr>
          <w:p w:rsidR="0016659C" w:rsidRPr="00BA4B94" w:rsidRDefault="0016659C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56,400</w:t>
            </w:r>
          </w:p>
        </w:tc>
        <w:tc>
          <w:tcPr>
            <w:tcW w:w="1155" w:type="dxa"/>
          </w:tcPr>
          <w:p w:rsidR="0016659C" w:rsidRPr="00BA4B94" w:rsidRDefault="0016659C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57" w:type="dxa"/>
          </w:tcPr>
          <w:p w:rsidR="0016659C" w:rsidRPr="00BA4B94" w:rsidRDefault="0016659C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16659C" w:rsidRPr="00BA4B94" w:rsidRDefault="0016659C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56,400</w:t>
            </w:r>
          </w:p>
        </w:tc>
        <w:tc>
          <w:tcPr>
            <w:tcW w:w="1701" w:type="dxa"/>
          </w:tcPr>
          <w:p w:rsidR="0016659C" w:rsidRPr="00BA4B94" w:rsidRDefault="0016659C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  <w:tr w:rsidR="0016659C" w:rsidTr="001A2395">
        <w:tc>
          <w:tcPr>
            <w:tcW w:w="568" w:type="dxa"/>
          </w:tcPr>
          <w:p w:rsidR="0016659C" w:rsidRDefault="00D72040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16659C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2126" w:type="dxa"/>
          </w:tcPr>
          <w:p w:rsidR="0016659C" w:rsidRDefault="00D72040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อุดหนุนโครงการสำหรับ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การดำเนินงานตามแนวทาง</w:t>
            </w:r>
          </w:p>
          <w:p w:rsidR="00D72040" w:rsidRDefault="00D72040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พระราชดำริฯ</w:t>
            </w:r>
          </w:p>
        </w:tc>
        <w:tc>
          <w:tcPr>
            <w:tcW w:w="993" w:type="dxa"/>
          </w:tcPr>
          <w:p w:rsidR="0016659C" w:rsidRPr="00315288" w:rsidRDefault="00D72040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BA4B94"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สาธา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ฯ</w:t>
            </w:r>
          </w:p>
        </w:tc>
        <w:tc>
          <w:tcPr>
            <w:tcW w:w="1090" w:type="dxa"/>
          </w:tcPr>
          <w:p w:rsidR="0016659C" w:rsidRDefault="00D72040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</w:t>
            </w:r>
            <w:r w:rsidR="0016659C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155" w:type="dxa"/>
          </w:tcPr>
          <w:p w:rsidR="0016659C" w:rsidRDefault="0016659C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57" w:type="dxa"/>
          </w:tcPr>
          <w:p w:rsidR="0016659C" w:rsidRDefault="0016659C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16659C" w:rsidRDefault="00D72040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</w:t>
            </w:r>
            <w:r w:rsidR="0016659C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1701" w:type="dxa"/>
          </w:tcPr>
          <w:p w:rsidR="0016659C" w:rsidRDefault="0016659C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  <w:tr w:rsidR="00D72040" w:rsidTr="001A2395">
        <w:tc>
          <w:tcPr>
            <w:tcW w:w="568" w:type="dxa"/>
          </w:tcPr>
          <w:p w:rsidR="00D72040" w:rsidRDefault="00D72040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4</w:t>
            </w:r>
          </w:p>
        </w:tc>
        <w:tc>
          <w:tcPr>
            <w:tcW w:w="2126" w:type="dxa"/>
          </w:tcPr>
          <w:p w:rsidR="00D72040" w:rsidRDefault="00D72040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โครงการจัดทำหมันสุนัข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="00722468">
              <w:rPr>
                <w:rFonts w:ascii="TH SarabunIT๙" w:hAnsi="TH SarabunIT๙" w:cs="TH SarabunIT๙" w:hint="cs"/>
                <w:sz w:val="28"/>
                <w:cs/>
              </w:rPr>
              <w:t>แมว</w:t>
            </w:r>
          </w:p>
        </w:tc>
        <w:tc>
          <w:tcPr>
            <w:tcW w:w="993" w:type="dxa"/>
          </w:tcPr>
          <w:p w:rsidR="00D72040" w:rsidRPr="00BA4B94" w:rsidRDefault="00722468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BA4B94"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สาธา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ฯ</w:t>
            </w:r>
          </w:p>
        </w:tc>
        <w:tc>
          <w:tcPr>
            <w:tcW w:w="1090" w:type="dxa"/>
          </w:tcPr>
          <w:p w:rsidR="00D72040" w:rsidRDefault="00722468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55" w:type="dxa"/>
          </w:tcPr>
          <w:p w:rsidR="00D72040" w:rsidRDefault="00722468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57" w:type="dxa"/>
          </w:tcPr>
          <w:p w:rsidR="00D72040" w:rsidRDefault="00722468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D72040" w:rsidRDefault="00722468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701" w:type="dxa"/>
          </w:tcPr>
          <w:p w:rsidR="00D72040" w:rsidRDefault="00722468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  <w:tr w:rsidR="00D72040" w:rsidTr="001A2395">
        <w:tc>
          <w:tcPr>
            <w:tcW w:w="568" w:type="dxa"/>
          </w:tcPr>
          <w:p w:rsidR="00D72040" w:rsidRDefault="00F8271C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722468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2126" w:type="dxa"/>
          </w:tcPr>
          <w:p w:rsidR="00D72040" w:rsidRDefault="00722468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โครงการให้ความรู้เกี่ยวกับ</w:t>
            </w:r>
          </w:p>
          <w:p w:rsidR="00722468" w:rsidRDefault="00722468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การรักษาและซ่อมแซม</w:t>
            </w:r>
          </w:p>
          <w:p w:rsidR="00722468" w:rsidRDefault="00722468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บำรุงเครื่องพ่นหมอกควัน</w:t>
            </w:r>
          </w:p>
        </w:tc>
        <w:tc>
          <w:tcPr>
            <w:tcW w:w="993" w:type="dxa"/>
          </w:tcPr>
          <w:p w:rsidR="00D72040" w:rsidRPr="00BA4B94" w:rsidRDefault="00F8271C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BA4B94"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สาธา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ฯ</w:t>
            </w:r>
          </w:p>
        </w:tc>
        <w:tc>
          <w:tcPr>
            <w:tcW w:w="1090" w:type="dxa"/>
          </w:tcPr>
          <w:p w:rsidR="00D72040" w:rsidRDefault="00F8271C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55" w:type="dxa"/>
          </w:tcPr>
          <w:p w:rsidR="00D72040" w:rsidRDefault="00F8271C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57" w:type="dxa"/>
          </w:tcPr>
          <w:p w:rsidR="00D72040" w:rsidRDefault="00F8271C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D72040" w:rsidRDefault="00F8271C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701" w:type="dxa"/>
          </w:tcPr>
          <w:p w:rsidR="00D72040" w:rsidRDefault="00F8271C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  <w:tr w:rsidR="00D72040" w:rsidTr="001A2395">
        <w:tc>
          <w:tcPr>
            <w:tcW w:w="568" w:type="dxa"/>
          </w:tcPr>
          <w:p w:rsidR="00D72040" w:rsidRDefault="00F8271C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6</w:t>
            </w:r>
          </w:p>
        </w:tc>
        <w:tc>
          <w:tcPr>
            <w:tcW w:w="2126" w:type="dxa"/>
          </w:tcPr>
          <w:p w:rsidR="00D72040" w:rsidRDefault="0054167F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โครงการช่วยเหลือ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ประชาชนที่ได้รับผลกระทบ</w:t>
            </w:r>
          </w:p>
          <w:p w:rsidR="0054167F" w:rsidRDefault="0054167F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จากสถานการณ์การแพร่</w:t>
            </w:r>
          </w:p>
          <w:p w:rsidR="0054167F" w:rsidRDefault="0054167F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ระบาดของโรคโควิด - 19</w:t>
            </w:r>
          </w:p>
        </w:tc>
        <w:tc>
          <w:tcPr>
            <w:tcW w:w="993" w:type="dxa"/>
          </w:tcPr>
          <w:p w:rsidR="00D72040" w:rsidRPr="00BA4B94" w:rsidRDefault="0054167F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BA4B94"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สาธา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ฯ</w:t>
            </w:r>
          </w:p>
        </w:tc>
        <w:tc>
          <w:tcPr>
            <w:tcW w:w="1090" w:type="dxa"/>
          </w:tcPr>
          <w:p w:rsidR="00D72040" w:rsidRDefault="0054167F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155" w:type="dxa"/>
          </w:tcPr>
          <w:p w:rsidR="00D72040" w:rsidRDefault="0054167F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57" w:type="dxa"/>
          </w:tcPr>
          <w:p w:rsidR="00D72040" w:rsidRDefault="0054167F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D72040" w:rsidRDefault="0054167F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1701" w:type="dxa"/>
          </w:tcPr>
          <w:p w:rsidR="00D72040" w:rsidRDefault="0054167F" w:rsidP="00AC670F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  <w:r w:rsidR="00AC670F">
              <w:rPr>
                <w:rFonts w:ascii="TH SarabunIT๙" w:hAnsi="TH SarabunIT๙" w:cs="TH SarabunIT๙" w:hint="cs"/>
                <w:sz w:val="28"/>
                <w:cs/>
              </w:rPr>
              <w:t>แล้วเสร็จ</w:t>
            </w:r>
          </w:p>
        </w:tc>
      </w:tr>
    </w:tbl>
    <w:p w:rsidR="0016659C" w:rsidRDefault="0016659C" w:rsidP="0016659C">
      <w:pPr>
        <w:pStyle w:val="a3"/>
        <w:ind w:left="244" w:right="-897"/>
        <w:rPr>
          <w:rFonts w:ascii="TH SarabunIT๙" w:hAnsi="TH SarabunIT๙" w:cs="TH SarabunIT๙"/>
          <w:sz w:val="28"/>
        </w:rPr>
      </w:pPr>
    </w:p>
    <w:p w:rsidR="0054167F" w:rsidRDefault="00C62C54" w:rsidP="00967272">
      <w:pPr>
        <w:pStyle w:val="a3"/>
        <w:spacing w:after="0"/>
        <w:ind w:left="244" w:right="-896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>2</w:t>
      </w:r>
      <w:r w:rsidR="0054167F" w:rsidRPr="0054167F">
        <w:rPr>
          <w:rFonts w:ascii="TH SarabunIT๙" w:hAnsi="TH SarabunIT๙" w:cs="TH SarabunIT๙" w:hint="cs"/>
          <w:b/>
          <w:bCs/>
          <w:sz w:val="28"/>
          <w:cs/>
        </w:rPr>
        <w:t>.4 แผนงานสังคมสงเคราะห์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568"/>
        <w:gridCol w:w="2126"/>
        <w:gridCol w:w="993"/>
        <w:gridCol w:w="1090"/>
        <w:gridCol w:w="1155"/>
        <w:gridCol w:w="1157"/>
        <w:gridCol w:w="1134"/>
        <w:gridCol w:w="1701"/>
      </w:tblGrid>
      <w:tr w:rsidR="0054167F" w:rsidTr="001A2395">
        <w:tc>
          <w:tcPr>
            <w:tcW w:w="568" w:type="dxa"/>
          </w:tcPr>
          <w:p w:rsidR="0054167F" w:rsidRDefault="0054167F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:rsidR="0054167F" w:rsidRPr="009B4DFD" w:rsidRDefault="0054167F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ที่</w:t>
            </w:r>
          </w:p>
        </w:tc>
        <w:tc>
          <w:tcPr>
            <w:tcW w:w="2126" w:type="dxa"/>
          </w:tcPr>
          <w:p w:rsidR="0054167F" w:rsidRPr="009B4DFD" w:rsidRDefault="0054167F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993" w:type="dxa"/>
          </w:tcPr>
          <w:p w:rsidR="0054167F" w:rsidRPr="009B4DFD" w:rsidRDefault="0054167F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  <w:p w:rsidR="0054167F" w:rsidRPr="009B4DFD" w:rsidRDefault="0054167F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090" w:type="dxa"/>
          </w:tcPr>
          <w:p w:rsidR="0054167F" w:rsidRPr="009B4DFD" w:rsidRDefault="0054167F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55" w:type="dxa"/>
          </w:tcPr>
          <w:p w:rsidR="0054167F" w:rsidRPr="009B4DFD" w:rsidRDefault="0054167F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โอนเพิ่ม/ลด</w:t>
            </w:r>
          </w:p>
          <w:p w:rsidR="0054167F" w:rsidRPr="009B4DFD" w:rsidRDefault="0054167F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157" w:type="dxa"/>
          </w:tcPr>
          <w:p w:rsidR="0054167F" w:rsidRPr="009B4DFD" w:rsidRDefault="0054167F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เบิกจ่ายจริง</w:t>
            </w:r>
          </w:p>
          <w:p w:rsidR="0054167F" w:rsidRPr="009B4DFD" w:rsidRDefault="0054167F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134" w:type="dxa"/>
          </w:tcPr>
          <w:p w:rsidR="0054167F" w:rsidRPr="009B4DFD" w:rsidRDefault="0054167F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  <w:p w:rsidR="0054167F" w:rsidRPr="009B4DFD" w:rsidRDefault="0054167F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701" w:type="dxa"/>
          </w:tcPr>
          <w:p w:rsidR="0054167F" w:rsidRPr="009B4DFD" w:rsidRDefault="0054167F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สถานการณ์</w:t>
            </w:r>
            <w:r w:rsidRPr="009B4DF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</w:tr>
      <w:tr w:rsidR="0054167F" w:rsidTr="001A2395">
        <w:tc>
          <w:tcPr>
            <w:tcW w:w="568" w:type="dxa"/>
          </w:tcPr>
          <w:p w:rsidR="0054167F" w:rsidRPr="009B4DFD" w:rsidRDefault="0054167F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</w:t>
            </w:r>
          </w:p>
        </w:tc>
        <w:tc>
          <w:tcPr>
            <w:tcW w:w="2126" w:type="dxa"/>
          </w:tcPr>
          <w:p w:rsidR="0054167F" w:rsidRDefault="0010308C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ค่าใช้จ่ายในการสงเคราะห์</w:t>
            </w:r>
          </w:p>
          <w:p w:rsidR="0010308C" w:rsidRPr="00BA4B94" w:rsidRDefault="0010308C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และช่วยเหลือผู้ยากไร้ 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ผู้ด้อยโอกาสหรือผู้พิการ</w:t>
            </w:r>
          </w:p>
        </w:tc>
        <w:tc>
          <w:tcPr>
            <w:tcW w:w="993" w:type="dxa"/>
          </w:tcPr>
          <w:p w:rsidR="0054167F" w:rsidRPr="00BA4B94" w:rsidRDefault="0054167F" w:rsidP="0010308C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BA4B94"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="0010308C">
              <w:rPr>
                <w:rFonts w:ascii="TH SarabunIT๙" w:hAnsi="TH SarabunIT๙" w:cs="TH SarabunIT๙" w:hint="cs"/>
                <w:sz w:val="28"/>
                <w:cs/>
              </w:rPr>
              <w:t>สวัสดิการ</w:t>
            </w:r>
          </w:p>
        </w:tc>
        <w:tc>
          <w:tcPr>
            <w:tcW w:w="1090" w:type="dxa"/>
          </w:tcPr>
          <w:p w:rsidR="0054167F" w:rsidRPr="00BA4B94" w:rsidRDefault="0010308C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55" w:type="dxa"/>
          </w:tcPr>
          <w:p w:rsidR="0054167F" w:rsidRPr="00315288" w:rsidRDefault="0054167F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31528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7" w:type="dxa"/>
          </w:tcPr>
          <w:p w:rsidR="0054167F" w:rsidRPr="00315288" w:rsidRDefault="0054167F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54167F" w:rsidRPr="00315288" w:rsidRDefault="0010308C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701" w:type="dxa"/>
          </w:tcPr>
          <w:p w:rsidR="0054167F" w:rsidRPr="00315288" w:rsidRDefault="0054167F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</w:tbl>
    <w:p w:rsidR="0054167F" w:rsidRDefault="0054167F" w:rsidP="0016659C">
      <w:pPr>
        <w:pStyle w:val="a3"/>
        <w:ind w:left="244" w:right="-897"/>
        <w:rPr>
          <w:rFonts w:ascii="TH SarabunIT๙" w:hAnsi="TH SarabunIT๙" w:cs="TH SarabunIT๙"/>
          <w:sz w:val="28"/>
        </w:rPr>
      </w:pPr>
    </w:p>
    <w:p w:rsidR="00967272" w:rsidRDefault="00C62C54" w:rsidP="00967272">
      <w:pPr>
        <w:pStyle w:val="a3"/>
        <w:spacing w:after="0"/>
        <w:ind w:left="244" w:right="-896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>2</w:t>
      </w:r>
      <w:r w:rsidR="00967272" w:rsidRPr="00967272">
        <w:rPr>
          <w:rFonts w:ascii="TH SarabunIT๙" w:hAnsi="TH SarabunIT๙" w:cs="TH SarabunIT๙" w:hint="cs"/>
          <w:b/>
          <w:bCs/>
          <w:sz w:val="28"/>
          <w:cs/>
        </w:rPr>
        <w:t>.5 แผนงาน</w:t>
      </w:r>
      <w:proofErr w:type="spellStart"/>
      <w:r w:rsidR="00967272" w:rsidRPr="00967272">
        <w:rPr>
          <w:rFonts w:ascii="TH SarabunIT๙" w:hAnsi="TH SarabunIT๙" w:cs="TH SarabunIT๙" w:hint="cs"/>
          <w:b/>
          <w:bCs/>
          <w:sz w:val="28"/>
          <w:cs/>
        </w:rPr>
        <w:t>สร้างค</w:t>
      </w:r>
      <w:proofErr w:type="spellEnd"/>
      <w:r w:rsidR="00967272" w:rsidRPr="00967272">
        <w:rPr>
          <w:rFonts w:ascii="TH SarabunIT๙" w:hAnsi="TH SarabunIT๙" w:cs="TH SarabunIT๙" w:hint="cs"/>
          <w:b/>
          <w:bCs/>
          <w:sz w:val="28"/>
          <w:cs/>
        </w:rPr>
        <w:t>วาเข้มแข็งของชุมชน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568"/>
        <w:gridCol w:w="2126"/>
        <w:gridCol w:w="993"/>
        <w:gridCol w:w="1090"/>
        <w:gridCol w:w="1155"/>
        <w:gridCol w:w="1157"/>
        <w:gridCol w:w="1134"/>
        <w:gridCol w:w="1701"/>
      </w:tblGrid>
      <w:tr w:rsidR="00967272" w:rsidTr="001A2395">
        <w:tc>
          <w:tcPr>
            <w:tcW w:w="568" w:type="dxa"/>
          </w:tcPr>
          <w:p w:rsidR="00967272" w:rsidRDefault="00967272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:rsidR="00967272" w:rsidRPr="009B4DFD" w:rsidRDefault="00967272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ที่</w:t>
            </w:r>
          </w:p>
        </w:tc>
        <w:tc>
          <w:tcPr>
            <w:tcW w:w="2126" w:type="dxa"/>
          </w:tcPr>
          <w:p w:rsidR="00967272" w:rsidRPr="009B4DFD" w:rsidRDefault="00967272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993" w:type="dxa"/>
          </w:tcPr>
          <w:p w:rsidR="00967272" w:rsidRPr="009B4DFD" w:rsidRDefault="00967272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  <w:p w:rsidR="00967272" w:rsidRPr="009B4DFD" w:rsidRDefault="00967272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090" w:type="dxa"/>
          </w:tcPr>
          <w:p w:rsidR="00967272" w:rsidRPr="009B4DFD" w:rsidRDefault="00967272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55" w:type="dxa"/>
          </w:tcPr>
          <w:p w:rsidR="00967272" w:rsidRPr="009B4DFD" w:rsidRDefault="00967272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โอนเพิ่ม/ลด</w:t>
            </w:r>
          </w:p>
          <w:p w:rsidR="00967272" w:rsidRPr="009B4DFD" w:rsidRDefault="00967272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157" w:type="dxa"/>
          </w:tcPr>
          <w:p w:rsidR="00967272" w:rsidRPr="009B4DFD" w:rsidRDefault="00967272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เบิกจ่ายจริง</w:t>
            </w:r>
          </w:p>
          <w:p w:rsidR="00967272" w:rsidRPr="009B4DFD" w:rsidRDefault="00967272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134" w:type="dxa"/>
          </w:tcPr>
          <w:p w:rsidR="00967272" w:rsidRPr="009B4DFD" w:rsidRDefault="00967272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  <w:p w:rsidR="00967272" w:rsidRPr="009B4DFD" w:rsidRDefault="00967272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701" w:type="dxa"/>
          </w:tcPr>
          <w:p w:rsidR="00967272" w:rsidRPr="009B4DFD" w:rsidRDefault="00967272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สถานการณ์</w:t>
            </w:r>
            <w:r w:rsidRPr="009B4DF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</w:tr>
      <w:tr w:rsidR="00967272" w:rsidTr="001A2395">
        <w:tc>
          <w:tcPr>
            <w:tcW w:w="568" w:type="dxa"/>
          </w:tcPr>
          <w:p w:rsidR="00967272" w:rsidRPr="009B4DFD" w:rsidRDefault="00967272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</w:t>
            </w:r>
          </w:p>
        </w:tc>
        <w:tc>
          <w:tcPr>
            <w:tcW w:w="2126" w:type="dxa"/>
          </w:tcPr>
          <w:p w:rsidR="00967272" w:rsidRPr="00BA4B94" w:rsidRDefault="00967272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โครงการจัดงานวัน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สตรีสากล</w:t>
            </w:r>
          </w:p>
        </w:tc>
        <w:tc>
          <w:tcPr>
            <w:tcW w:w="993" w:type="dxa"/>
          </w:tcPr>
          <w:p w:rsidR="00967272" w:rsidRPr="00BA4B94" w:rsidRDefault="00967272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 w:rsidRPr="00BA4B94">
              <w:rPr>
                <w:rFonts w:ascii="TH SarabunIT๙" w:hAnsi="TH SarabunIT๙" w:cs="TH SarabunIT๙" w:hint="cs"/>
                <w:sz w:val="28"/>
                <w:cs/>
              </w:rPr>
              <w:t>กอง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สวัสดิการ</w:t>
            </w:r>
          </w:p>
        </w:tc>
        <w:tc>
          <w:tcPr>
            <w:tcW w:w="1090" w:type="dxa"/>
          </w:tcPr>
          <w:p w:rsidR="00967272" w:rsidRPr="00BA4B94" w:rsidRDefault="00967272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55" w:type="dxa"/>
          </w:tcPr>
          <w:p w:rsidR="00967272" w:rsidRPr="00315288" w:rsidRDefault="00967272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31528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7" w:type="dxa"/>
          </w:tcPr>
          <w:p w:rsidR="00967272" w:rsidRPr="00315288" w:rsidRDefault="00967272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967272" w:rsidRPr="00315288" w:rsidRDefault="00967272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701" w:type="dxa"/>
          </w:tcPr>
          <w:p w:rsidR="00967272" w:rsidRPr="00315288" w:rsidRDefault="00967272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</w:tbl>
    <w:p w:rsidR="00967272" w:rsidRDefault="00967272" w:rsidP="0016659C">
      <w:pPr>
        <w:pStyle w:val="a3"/>
        <w:ind w:left="244" w:right="-897"/>
        <w:rPr>
          <w:rFonts w:ascii="TH SarabunIT๙" w:hAnsi="TH SarabunIT๙" w:cs="TH SarabunIT๙"/>
          <w:sz w:val="28"/>
        </w:rPr>
      </w:pPr>
    </w:p>
    <w:p w:rsidR="003A78AD" w:rsidRDefault="00C62C54" w:rsidP="00C62C54">
      <w:pPr>
        <w:pStyle w:val="a3"/>
        <w:spacing w:after="0"/>
        <w:ind w:left="244" w:right="-896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/>
          <w:b/>
          <w:bCs/>
          <w:sz w:val="28"/>
        </w:rPr>
        <w:t>2</w:t>
      </w:r>
      <w:r w:rsidR="003A78AD" w:rsidRPr="003A78AD">
        <w:rPr>
          <w:rFonts w:ascii="TH SarabunIT๙" w:hAnsi="TH SarabunIT๙" w:cs="TH SarabunIT๙"/>
          <w:b/>
          <w:bCs/>
          <w:sz w:val="28"/>
        </w:rPr>
        <w:t xml:space="preserve">.6 </w:t>
      </w:r>
      <w:r w:rsidR="003A78AD" w:rsidRPr="003A78AD">
        <w:rPr>
          <w:rFonts w:ascii="TH SarabunIT๙" w:hAnsi="TH SarabunIT๙" w:cs="TH SarabunIT๙" w:hint="cs"/>
          <w:b/>
          <w:bCs/>
          <w:sz w:val="28"/>
          <w:cs/>
        </w:rPr>
        <w:t>แผนงาน</w:t>
      </w:r>
      <w:r w:rsidR="003A78AD">
        <w:rPr>
          <w:rFonts w:ascii="TH SarabunIT๙" w:hAnsi="TH SarabunIT๙" w:cs="TH SarabunIT๙" w:hint="cs"/>
          <w:b/>
          <w:bCs/>
          <w:sz w:val="28"/>
          <w:cs/>
        </w:rPr>
        <w:t>การ</w:t>
      </w:r>
      <w:r w:rsidR="003A78AD" w:rsidRPr="003A78AD">
        <w:rPr>
          <w:rFonts w:ascii="TH SarabunIT๙" w:hAnsi="TH SarabunIT๙" w:cs="TH SarabunIT๙" w:hint="cs"/>
          <w:b/>
          <w:bCs/>
          <w:sz w:val="28"/>
          <w:cs/>
        </w:rPr>
        <w:t>รักษาความสงบภายใน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568"/>
        <w:gridCol w:w="2126"/>
        <w:gridCol w:w="993"/>
        <w:gridCol w:w="1090"/>
        <w:gridCol w:w="1155"/>
        <w:gridCol w:w="1157"/>
        <w:gridCol w:w="1134"/>
        <w:gridCol w:w="1701"/>
      </w:tblGrid>
      <w:tr w:rsidR="003A78AD" w:rsidTr="001A2395">
        <w:tc>
          <w:tcPr>
            <w:tcW w:w="568" w:type="dxa"/>
          </w:tcPr>
          <w:p w:rsidR="003A78AD" w:rsidRDefault="003A78AD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:rsidR="003A78AD" w:rsidRPr="009B4DFD" w:rsidRDefault="003A78AD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ที่</w:t>
            </w:r>
          </w:p>
        </w:tc>
        <w:tc>
          <w:tcPr>
            <w:tcW w:w="2126" w:type="dxa"/>
          </w:tcPr>
          <w:p w:rsidR="003A78AD" w:rsidRPr="009B4DFD" w:rsidRDefault="003A78AD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993" w:type="dxa"/>
          </w:tcPr>
          <w:p w:rsidR="003A78AD" w:rsidRPr="009B4DFD" w:rsidRDefault="003A78AD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  <w:p w:rsidR="003A78AD" w:rsidRPr="009B4DFD" w:rsidRDefault="003A78AD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090" w:type="dxa"/>
          </w:tcPr>
          <w:p w:rsidR="003A78AD" w:rsidRPr="009B4DFD" w:rsidRDefault="003A78AD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55" w:type="dxa"/>
          </w:tcPr>
          <w:p w:rsidR="003A78AD" w:rsidRPr="009B4DFD" w:rsidRDefault="003A78AD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โอนเพิ่ม/ลด</w:t>
            </w:r>
          </w:p>
          <w:p w:rsidR="003A78AD" w:rsidRPr="009B4DFD" w:rsidRDefault="003A78AD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157" w:type="dxa"/>
          </w:tcPr>
          <w:p w:rsidR="003A78AD" w:rsidRPr="009B4DFD" w:rsidRDefault="003A78AD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เบิกจ่ายจริง</w:t>
            </w:r>
          </w:p>
          <w:p w:rsidR="003A78AD" w:rsidRPr="009B4DFD" w:rsidRDefault="003A78AD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134" w:type="dxa"/>
          </w:tcPr>
          <w:p w:rsidR="003A78AD" w:rsidRPr="009B4DFD" w:rsidRDefault="003A78AD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  <w:p w:rsidR="003A78AD" w:rsidRPr="009B4DFD" w:rsidRDefault="003A78AD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701" w:type="dxa"/>
          </w:tcPr>
          <w:p w:rsidR="003A78AD" w:rsidRPr="009B4DFD" w:rsidRDefault="003A78AD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สถานการณ์</w:t>
            </w:r>
            <w:r w:rsidRPr="009B4DF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</w:tr>
      <w:tr w:rsidR="003A78AD" w:rsidTr="001A2395">
        <w:tc>
          <w:tcPr>
            <w:tcW w:w="568" w:type="dxa"/>
          </w:tcPr>
          <w:p w:rsidR="003A78AD" w:rsidRPr="009B4DFD" w:rsidRDefault="003A78AD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</w:t>
            </w:r>
          </w:p>
        </w:tc>
        <w:tc>
          <w:tcPr>
            <w:tcW w:w="2126" w:type="dxa"/>
          </w:tcPr>
          <w:p w:rsidR="003A78AD" w:rsidRDefault="003A78AD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โครงการตั้งจุดตรวจช่วง</w:t>
            </w:r>
          </w:p>
          <w:p w:rsidR="003A78AD" w:rsidRDefault="003A78AD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เทศกาลปีใหม่และเทศกาล</w:t>
            </w:r>
          </w:p>
          <w:p w:rsidR="003A78AD" w:rsidRPr="00BA4B94" w:rsidRDefault="003A78AD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สงกรานต์</w:t>
            </w:r>
          </w:p>
        </w:tc>
        <w:tc>
          <w:tcPr>
            <w:tcW w:w="993" w:type="dxa"/>
          </w:tcPr>
          <w:p w:rsidR="003A78AD" w:rsidRPr="00BA4B94" w:rsidRDefault="003A78AD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1090" w:type="dxa"/>
          </w:tcPr>
          <w:p w:rsidR="003A78AD" w:rsidRPr="00BA4B94" w:rsidRDefault="003A78AD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1155" w:type="dxa"/>
          </w:tcPr>
          <w:p w:rsidR="003A78AD" w:rsidRPr="00315288" w:rsidRDefault="003A78AD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31528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7" w:type="dxa"/>
          </w:tcPr>
          <w:p w:rsidR="003A78AD" w:rsidRPr="00315288" w:rsidRDefault="003A78AD" w:rsidP="003A78A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30,00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</w:tcPr>
          <w:p w:rsidR="003A78AD" w:rsidRPr="00315288" w:rsidRDefault="003A78AD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701" w:type="dxa"/>
          </w:tcPr>
          <w:p w:rsidR="003A78AD" w:rsidRDefault="003A78AD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ดำเนินการแล้วเสร็จ</w:t>
            </w:r>
          </w:p>
          <w:p w:rsidR="003A78AD" w:rsidRPr="00315288" w:rsidRDefault="003A78AD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หนึ่งโครงการ (ตั้งจุด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br/>
              <w:t>ตรวจเทศกาลปีใหม่)</w:t>
            </w:r>
          </w:p>
        </w:tc>
      </w:tr>
      <w:tr w:rsidR="003A78AD" w:rsidTr="001A2395">
        <w:tc>
          <w:tcPr>
            <w:tcW w:w="568" w:type="dxa"/>
          </w:tcPr>
          <w:p w:rsidR="003A78AD" w:rsidRPr="003A78AD" w:rsidRDefault="00152C3B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3A78AD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126" w:type="dxa"/>
          </w:tcPr>
          <w:p w:rsidR="003A78AD" w:rsidRDefault="003A78AD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โครงการบริหารจัดการ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หน่วยกู้ชีพ</w:t>
            </w:r>
          </w:p>
        </w:tc>
        <w:tc>
          <w:tcPr>
            <w:tcW w:w="993" w:type="dxa"/>
          </w:tcPr>
          <w:p w:rsidR="003A78AD" w:rsidRPr="00BA4B94" w:rsidRDefault="003A78AD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1090" w:type="dxa"/>
          </w:tcPr>
          <w:p w:rsidR="003A78AD" w:rsidRDefault="00DE0714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55" w:type="dxa"/>
          </w:tcPr>
          <w:p w:rsidR="003A78AD" w:rsidRDefault="00152C3B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57" w:type="dxa"/>
          </w:tcPr>
          <w:p w:rsidR="003A78AD" w:rsidRDefault="00152C3B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3A78AD" w:rsidRDefault="00DE0714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701" w:type="dxa"/>
          </w:tcPr>
          <w:p w:rsidR="003A78AD" w:rsidRDefault="00DE0714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  <w:tr w:rsidR="003A78AD" w:rsidTr="001A2395">
        <w:tc>
          <w:tcPr>
            <w:tcW w:w="568" w:type="dxa"/>
          </w:tcPr>
          <w:p w:rsidR="003A78AD" w:rsidRDefault="00152C3B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3</w:t>
            </w:r>
          </w:p>
        </w:tc>
        <w:tc>
          <w:tcPr>
            <w:tcW w:w="2126" w:type="dxa"/>
          </w:tcPr>
          <w:p w:rsidR="003A78AD" w:rsidRDefault="00152C3B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โครงการฝึกอบรมให้ความรู้</w:t>
            </w:r>
          </w:p>
          <w:p w:rsidR="00152C3B" w:rsidRDefault="00152C3B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ในการป้องกันและระงับ</w:t>
            </w:r>
          </w:p>
          <w:p w:rsidR="00152C3B" w:rsidRDefault="00152C3B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อัคคีภัยในสถานศึกษา</w:t>
            </w:r>
          </w:p>
        </w:tc>
        <w:tc>
          <w:tcPr>
            <w:tcW w:w="993" w:type="dxa"/>
          </w:tcPr>
          <w:p w:rsidR="003A78AD" w:rsidRPr="00BA4B94" w:rsidRDefault="00152C3B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1090" w:type="dxa"/>
          </w:tcPr>
          <w:p w:rsidR="003A78AD" w:rsidRDefault="00152C3B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155" w:type="dxa"/>
          </w:tcPr>
          <w:p w:rsidR="003A78AD" w:rsidRDefault="00152C3B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57" w:type="dxa"/>
          </w:tcPr>
          <w:p w:rsidR="003A78AD" w:rsidRDefault="00152C3B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3A78AD" w:rsidRDefault="00152C3B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701" w:type="dxa"/>
          </w:tcPr>
          <w:p w:rsidR="003A78AD" w:rsidRDefault="00152C3B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</w:tbl>
    <w:p w:rsidR="003A78AD" w:rsidRDefault="003A78AD" w:rsidP="0016659C">
      <w:pPr>
        <w:pStyle w:val="a3"/>
        <w:ind w:left="244" w:right="-897"/>
        <w:rPr>
          <w:rFonts w:ascii="TH SarabunIT๙" w:hAnsi="TH SarabunIT๙" w:cs="TH SarabunIT๙"/>
          <w:b/>
          <w:bCs/>
          <w:sz w:val="28"/>
        </w:rPr>
      </w:pPr>
    </w:p>
    <w:p w:rsidR="00C62C54" w:rsidRDefault="00C62C54" w:rsidP="0016659C">
      <w:pPr>
        <w:pStyle w:val="a3"/>
        <w:ind w:left="244" w:right="-897"/>
        <w:rPr>
          <w:rFonts w:ascii="TH SarabunIT๙" w:hAnsi="TH SarabunIT๙" w:cs="TH SarabunIT๙"/>
          <w:b/>
          <w:bCs/>
          <w:sz w:val="28"/>
        </w:rPr>
      </w:pPr>
    </w:p>
    <w:p w:rsidR="00C62C54" w:rsidRDefault="00C62C54" w:rsidP="0016659C">
      <w:pPr>
        <w:pStyle w:val="a3"/>
        <w:ind w:left="244" w:right="-897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 xml:space="preserve">                                                                                                                                        /แผนงาน...</w:t>
      </w:r>
    </w:p>
    <w:p w:rsidR="00C62C54" w:rsidRDefault="00C62C54" w:rsidP="00C62C54">
      <w:pPr>
        <w:pStyle w:val="a3"/>
        <w:ind w:left="244" w:right="-897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 xml:space="preserve">                                                                  </w:t>
      </w:r>
      <w:r w:rsidRPr="00C62C54">
        <w:rPr>
          <w:rFonts w:ascii="TH SarabunIT๙" w:hAnsi="TH SarabunIT๙" w:cs="TH SarabunIT๙" w:hint="cs"/>
          <w:sz w:val="28"/>
          <w:cs/>
        </w:rPr>
        <w:t>-6-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568"/>
        <w:gridCol w:w="2126"/>
        <w:gridCol w:w="993"/>
        <w:gridCol w:w="1090"/>
        <w:gridCol w:w="1155"/>
        <w:gridCol w:w="1157"/>
        <w:gridCol w:w="1134"/>
        <w:gridCol w:w="1701"/>
      </w:tblGrid>
      <w:tr w:rsidR="00C62C54" w:rsidTr="001A2395">
        <w:tc>
          <w:tcPr>
            <w:tcW w:w="568" w:type="dxa"/>
          </w:tcPr>
          <w:p w:rsidR="00C62C54" w:rsidRDefault="00C62C54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:rsidR="00C62C54" w:rsidRPr="009B4DFD" w:rsidRDefault="00C62C54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ที่</w:t>
            </w:r>
          </w:p>
        </w:tc>
        <w:tc>
          <w:tcPr>
            <w:tcW w:w="2126" w:type="dxa"/>
          </w:tcPr>
          <w:p w:rsidR="00C62C54" w:rsidRPr="009B4DFD" w:rsidRDefault="00C62C54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993" w:type="dxa"/>
          </w:tcPr>
          <w:p w:rsidR="00C62C54" w:rsidRPr="009B4DFD" w:rsidRDefault="00C62C54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  <w:p w:rsidR="00C62C54" w:rsidRPr="009B4DFD" w:rsidRDefault="00C62C54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090" w:type="dxa"/>
          </w:tcPr>
          <w:p w:rsidR="00C62C54" w:rsidRPr="009B4DFD" w:rsidRDefault="00C62C54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55" w:type="dxa"/>
          </w:tcPr>
          <w:p w:rsidR="00C62C54" w:rsidRPr="009B4DFD" w:rsidRDefault="00C62C54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โอนเพิ่ม/ลด</w:t>
            </w:r>
          </w:p>
          <w:p w:rsidR="00C62C54" w:rsidRPr="009B4DFD" w:rsidRDefault="00C62C54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157" w:type="dxa"/>
          </w:tcPr>
          <w:p w:rsidR="00C62C54" w:rsidRPr="009B4DFD" w:rsidRDefault="00C62C54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เบิกจ่ายจริง</w:t>
            </w:r>
          </w:p>
          <w:p w:rsidR="00C62C54" w:rsidRPr="009B4DFD" w:rsidRDefault="00C62C54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134" w:type="dxa"/>
          </w:tcPr>
          <w:p w:rsidR="00C62C54" w:rsidRPr="009B4DFD" w:rsidRDefault="00C62C54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  <w:p w:rsidR="00C62C54" w:rsidRPr="009B4DFD" w:rsidRDefault="00C62C54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701" w:type="dxa"/>
          </w:tcPr>
          <w:p w:rsidR="00C62C54" w:rsidRPr="009B4DFD" w:rsidRDefault="00C62C54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สถานการณ์</w:t>
            </w:r>
            <w:r w:rsidRPr="009B4DF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</w:tr>
      <w:tr w:rsidR="00C62C54" w:rsidTr="001A2395">
        <w:tc>
          <w:tcPr>
            <w:tcW w:w="568" w:type="dxa"/>
          </w:tcPr>
          <w:p w:rsidR="00C62C54" w:rsidRPr="009B4DFD" w:rsidRDefault="00C62C54" w:rsidP="00C62C54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4</w:t>
            </w:r>
          </w:p>
        </w:tc>
        <w:tc>
          <w:tcPr>
            <w:tcW w:w="2126" w:type="dxa"/>
          </w:tcPr>
          <w:p w:rsidR="00C62C54" w:rsidRDefault="00C62C54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โครงการป้องกันแก้ไข</w:t>
            </w:r>
          </w:p>
          <w:p w:rsidR="00C62C54" w:rsidRPr="00BA4B94" w:rsidRDefault="00C62C54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ปัญหายาเสพติด</w:t>
            </w:r>
          </w:p>
        </w:tc>
        <w:tc>
          <w:tcPr>
            <w:tcW w:w="993" w:type="dxa"/>
          </w:tcPr>
          <w:p w:rsidR="00C62C54" w:rsidRPr="00BA4B94" w:rsidRDefault="00C62C54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1090" w:type="dxa"/>
          </w:tcPr>
          <w:p w:rsidR="00C62C54" w:rsidRPr="00BA4B94" w:rsidRDefault="00C62C54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55" w:type="dxa"/>
          </w:tcPr>
          <w:p w:rsidR="00C62C54" w:rsidRPr="00315288" w:rsidRDefault="00C62C54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31528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7" w:type="dxa"/>
          </w:tcPr>
          <w:p w:rsidR="00C62C54" w:rsidRPr="00315288" w:rsidRDefault="00C62C54" w:rsidP="00C62C54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C62C54" w:rsidRPr="00315288" w:rsidRDefault="00C62C54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701" w:type="dxa"/>
          </w:tcPr>
          <w:p w:rsidR="00C62C54" w:rsidRPr="00315288" w:rsidRDefault="00C62C54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  <w:tr w:rsidR="00C62C54" w:rsidTr="001A2395">
        <w:tc>
          <w:tcPr>
            <w:tcW w:w="568" w:type="dxa"/>
          </w:tcPr>
          <w:p w:rsidR="00C62C54" w:rsidRPr="003A78AD" w:rsidRDefault="00C62C54" w:rsidP="00C62C54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5</w:t>
            </w:r>
          </w:p>
        </w:tc>
        <w:tc>
          <w:tcPr>
            <w:tcW w:w="2126" w:type="dxa"/>
          </w:tcPr>
          <w:p w:rsidR="00C62C54" w:rsidRDefault="00C62C54" w:rsidP="00C62C54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อุดหนุนโครงการป้องกันแก้ไข</w:t>
            </w:r>
          </w:p>
          <w:p w:rsidR="00C62C54" w:rsidRDefault="00C62C54" w:rsidP="00C62C54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ปัญหายาเสพติด</w:t>
            </w:r>
          </w:p>
        </w:tc>
        <w:tc>
          <w:tcPr>
            <w:tcW w:w="993" w:type="dxa"/>
          </w:tcPr>
          <w:p w:rsidR="00C62C54" w:rsidRPr="00BA4B94" w:rsidRDefault="00C62C54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1090" w:type="dxa"/>
          </w:tcPr>
          <w:p w:rsidR="00C62C54" w:rsidRDefault="00C62C54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55" w:type="dxa"/>
          </w:tcPr>
          <w:p w:rsidR="00C62C54" w:rsidRDefault="00C62C54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57" w:type="dxa"/>
          </w:tcPr>
          <w:p w:rsidR="00C62C54" w:rsidRDefault="00C62C54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C62C54" w:rsidRDefault="00C62C54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701" w:type="dxa"/>
          </w:tcPr>
          <w:p w:rsidR="00C62C54" w:rsidRDefault="00C62C54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</w:tbl>
    <w:p w:rsidR="00C62C54" w:rsidRDefault="00C62C54" w:rsidP="00C62C54">
      <w:pPr>
        <w:pStyle w:val="a3"/>
        <w:ind w:left="244" w:right="-897"/>
        <w:rPr>
          <w:rFonts w:ascii="TH SarabunIT๙" w:hAnsi="TH SarabunIT๙" w:cs="TH SarabunIT๙"/>
          <w:sz w:val="28"/>
        </w:rPr>
      </w:pPr>
    </w:p>
    <w:p w:rsidR="00C62C54" w:rsidRDefault="00C62C54" w:rsidP="00FB40A7">
      <w:pPr>
        <w:pStyle w:val="a3"/>
        <w:spacing w:after="0"/>
        <w:ind w:left="244" w:right="-896"/>
        <w:rPr>
          <w:rFonts w:ascii="TH SarabunIT๙" w:hAnsi="TH SarabunIT๙" w:cs="TH SarabunIT๙"/>
          <w:b/>
          <w:bCs/>
          <w:sz w:val="28"/>
        </w:rPr>
      </w:pPr>
      <w:r w:rsidRPr="009A0007">
        <w:rPr>
          <w:rFonts w:ascii="TH SarabunIT๙" w:hAnsi="TH SarabunIT๙" w:cs="TH SarabunIT๙"/>
          <w:b/>
          <w:bCs/>
          <w:sz w:val="28"/>
        </w:rPr>
        <w:t xml:space="preserve">2.7 </w:t>
      </w:r>
      <w:r w:rsidRPr="009A0007">
        <w:rPr>
          <w:rFonts w:ascii="TH SarabunIT๙" w:hAnsi="TH SarabunIT๙" w:cs="TH SarabunIT๙" w:hint="cs"/>
          <w:b/>
          <w:bCs/>
          <w:sz w:val="28"/>
          <w:cs/>
        </w:rPr>
        <w:t>แผนงานงบกลาง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568"/>
        <w:gridCol w:w="2126"/>
        <w:gridCol w:w="993"/>
        <w:gridCol w:w="1134"/>
        <w:gridCol w:w="1111"/>
        <w:gridCol w:w="1157"/>
        <w:gridCol w:w="1134"/>
        <w:gridCol w:w="1701"/>
      </w:tblGrid>
      <w:tr w:rsidR="009A0007" w:rsidTr="009A0007">
        <w:tc>
          <w:tcPr>
            <w:tcW w:w="568" w:type="dxa"/>
          </w:tcPr>
          <w:p w:rsidR="009A0007" w:rsidRDefault="009A0007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:rsidR="009A0007" w:rsidRPr="009B4DFD" w:rsidRDefault="009A0007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ที่</w:t>
            </w:r>
          </w:p>
        </w:tc>
        <w:tc>
          <w:tcPr>
            <w:tcW w:w="2126" w:type="dxa"/>
          </w:tcPr>
          <w:p w:rsidR="009A0007" w:rsidRPr="009B4DFD" w:rsidRDefault="009A0007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993" w:type="dxa"/>
          </w:tcPr>
          <w:p w:rsidR="009A0007" w:rsidRPr="009B4DFD" w:rsidRDefault="009A0007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  <w:p w:rsidR="009A0007" w:rsidRPr="009B4DFD" w:rsidRDefault="009A0007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134" w:type="dxa"/>
          </w:tcPr>
          <w:p w:rsidR="009A0007" w:rsidRPr="009B4DFD" w:rsidRDefault="009A0007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11" w:type="dxa"/>
          </w:tcPr>
          <w:p w:rsidR="009A0007" w:rsidRPr="009B4DFD" w:rsidRDefault="009A0007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โอนเพิ่ม/ลด</w:t>
            </w:r>
          </w:p>
          <w:p w:rsidR="009A0007" w:rsidRPr="009B4DFD" w:rsidRDefault="009A0007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157" w:type="dxa"/>
          </w:tcPr>
          <w:p w:rsidR="009A0007" w:rsidRPr="009B4DFD" w:rsidRDefault="009A0007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เบิกจ่ายจริง</w:t>
            </w:r>
          </w:p>
          <w:p w:rsidR="009A0007" w:rsidRPr="009B4DFD" w:rsidRDefault="009A0007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134" w:type="dxa"/>
          </w:tcPr>
          <w:p w:rsidR="009A0007" w:rsidRPr="009B4DFD" w:rsidRDefault="009A0007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  <w:p w:rsidR="009A0007" w:rsidRPr="009B4DFD" w:rsidRDefault="009A0007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701" w:type="dxa"/>
          </w:tcPr>
          <w:p w:rsidR="009A0007" w:rsidRPr="009B4DFD" w:rsidRDefault="009A0007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สถานการณ์</w:t>
            </w:r>
            <w:r w:rsidRPr="009B4DF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</w:tr>
      <w:tr w:rsidR="009A0007" w:rsidTr="009A0007">
        <w:tc>
          <w:tcPr>
            <w:tcW w:w="568" w:type="dxa"/>
          </w:tcPr>
          <w:p w:rsidR="009A0007" w:rsidRPr="009B4DFD" w:rsidRDefault="009A0007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</w:t>
            </w:r>
          </w:p>
        </w:tc>
        <w:tc>
          <w:tcPr>
            <w:tcW w:w="2126" w:type="dxa"/>
          </w:tcPr>
          <w:p w:rsidR="009A0007" w:rsidRDefault="009A0007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เงินสงเคราะห์เบี้ยยังชีพ</w:t>
            </w:r>
          </w:p>
          <w:p w:rsidR="009A0007" w:rsidRPr="00BA4B94" w:rsidRDefault="009A000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ผู้ป่วยเอดส์</w:t>
            </w:r>
          </w:p>
        </w:tc>
        <w:tc>
          <w:tcPr>
            <w:tcW w:w="993" w:type="dxa"/>
          </w:tcPr>
          <w:p w:rsidR="009A0007" w:rsidRDefault="009A0007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กอง</w:t>
            </w:r>
          </w:p>
          <w:p w:rsidR="009A0007" w:rsidRPr="00BA4B94" w:rsidRDefault="009A000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สวัสดิการ</w:t>
            </w:r>
          </w:p>
        </w:tc>
        <w:tc>
          <w:tcPr>
            <w:tcW w:w="1134" w:type="dxa"/>
          </w:tcPr>
          <w:p w:rsidR="009A0007" w:rsidRPr="00BA4B94" w:rsidRDefault="009A0007" w:rsidP="009A0007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66,000</w:t>
            </w:r>
          </w:p>
        </w:tc>
        <w:tc>
          <w:tcPr>
            <w:tcW w:w="1111" w:type="dxa"/>
          </w:tcPr>
          <w:p w:rsidR="009A0007" w:rsidRPr="00315288" w:rsidRDefault="009A0007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31528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7" w:type="dxa"/>
          </w:tcPr>
          <w:p w:rsidR="009A0007" w:rsidRPr="00315288" w:rsidRDefault="009A0007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30,00</w:t>
            </w:r>
            <w:r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1134" w:type="dxa"/>
          </w:tcPr>
          <w:p w:rsidR="009A0007" w:rsidRPr="00315288" w:rsidRDefault="009A0007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1701" w:type="dxa"/>
          </w:tcPr>
          <w:p w:rsidR="009A0007" w:rsidRDefault="009A0007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อยู่ระหว่างดำเนิน</w:t>
            </w:r>
          </w:p>
          <w:p w:rsidR="009A0007" w:rsidRPr="00315288" w:rsidRDefault="009A0007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การ</w:t>
            </w:r>
          </w:p>
        </w:tc>
      </w:tr>
      <w:tr w:rsidR="009A0007" w:rsidTr="009A0007">
        <w:tc>
          <w:tcPr>
            <w:tcW w:w="568" w:type="dxa"/>
          </w:tcPr>
          <w:p w:rsidR="009A0007" w:rsidRPr="003A78AD" w:rsidRDefault="009A000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2</w:t>
            </w:r>
          </w:p>
        </w:tc>
        <w:tc>
          <w:tcPr>
            <w:tcW w:w="2126" w:type="dxa"/>
          </w:tcPr>
          <w:p w:rsidR="009A0007" w:rsidRDefault="009A0007" w:rsidP="009A0007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เงินสงเคราะห์เบี้ยยังชีพ</w:t>
            </w:r>
          </w:p>
          <w:p w:rsidR="009A0007" w:rsidRDefault="009A0007" w:rsidP="009A0007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ผู้สูงอายุ</w:t>
            </w:r>
          </w:p>
        </w:tc>
        <w:tc>
          <w:tcPr>
            <w:tcW w:w="993" w:type="dxa"/>
          </w:tcPr>
          <w:p w:rsidR="009A0007" w:rsidRDefault="009A0007" w:rsidP="009A0007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กอง</w:t>
            </w:r>
          </w:p>
          <w:p w:rsidR="009A0007" w:rsidRPr="00BA4B94" w:rsidRDefault="009A0007" w:rsidP="009A0007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สวัสดิการ</w:t>
            </w:r>
          </w:p>
        </w:tc>
        <w:tc>
          <w:tcPr>
            <w:tcW w:w="1134" w:type="dxa"/>
          </w:tcPr>
          <w:p w:rsidR="009A0007" w:rsidRDefault="009A000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1,2273,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br/>
              <w:t xml:space="preserve">  600</w:t>
            </w:r>
          </w:p>
        </w:tc>
        <w:tc>
          <w:tcPr>
            <w:tcW w:w="1111" w:type="dxa"/>
          </w:tcPr>
          <w:p w:rsidR="009A0007" w:rsidRDefault="009A000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57" w:type="dxa"/>
          </w:tcPr>
          <w:p w:rsidR="009A0007" w:rsidRDefault="009A000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9A0007" w:rsidRDefault="009A000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:rsidR="009A0007" w:rsidRDefault="009A0007" w:rsidP="009A0007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อยู่ระหว่างดำเนิน</w:t>
            </w:r>
          </w:p>
          <w:p w:rsidR="009A0007" w:rsidRDefault="009A0007" w:rsidP="009A0007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การ</w:t>
            </w:r>
          </w:p>
        </w:tc>
      </w:tr>
      <w:tr w:rsidR="009A0007" w:rsidTr="009A0007">
        <w:tc>
          <w:tcPr>
            <w:tcW w:w="568" w:type="dxa"/>
          </w:tcPr>
          <w:p w:rsidR="009A0007" w:rsidRDefault="009A000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3</w:t>
            </w:r>
          </w:p>
        </w:tc>
        <w:tc>
          <w:tcPr>
            <w:tcW w:w="2126" w:type="dxa"/>
          </w:tcPr>
          <w:p w:rsidR="009A0007" w:rsidRDefault="009A0007" w:rsidP="009A0007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เงินสงเคราะห์เบี้ยยังชีพ</w:t>
            </w:r>
          </w:p>
          <w:p w:rsidR="009A0007" w:rsidRDefault="009A0007" w:rsidP="009A0007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ผู้สูงอายุ</w:t>
            </w:r>
          </w:p>
        </w:tc>
        <w:tc>
          <w:tcPr>
            <w:tcW w:w="993" w:type="dxa"/>
          </w:tcPr>
          <w:p w:rsidR="009A0007" w:rsidRDefault="009A0007" w:rsidP="009A0007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กอง</w:t>
            </w:r>
          </w:p>
          <w:p w:rsidR="009A0007" w:rsidRPr="00BA4B94" w:rsidRDefault="009A0007" w:rsidP="009A0007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สวัสดิการ</w:t>
            </w:r>
          </w:p>
        </w:tc>
        <w:tc>
          <w:tcPr>
            <w:tcW w:w="1134" w:type="dxa"/>
          </w:tcPr>
          <w:p w:rsidR="009A0007" w:rsidRDefault="009A000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4,636,800</w:t>
            </w:r>
          </w:p>
        </w:tc>
        <w:tc>
          <w:tcPr>
            <w:tcW w:w="1111" w:type="dxa"/>
          </w:tcPr>
          <w:p w:rsidR="009A0007" w:rsidRDefault="009A000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57" w:type="dxa"/>
          </w:tcPr>
          <w:p w:rsidR="009A0007" w:rsidRDefault="009A000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9A0007" w:rsidRDefault="009A000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:rsidR="009A0007" w:rsidRDefault="009A0007" w:rsidP="009A0007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อยู่ระหว่างดำเนิน</w:t>
            </w:r>
          </w:p>
          <w:p w:rsidR="009A0007" w:rsidRDefault="009A0007" w:rsidP="009A0007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การ</w:t>
            </w:r>
          </w:p>
        </w:tc>
      </w:tr>
      <w:tr w:rsidR="009A0007" w:rsidTr="009A0007">
        <w:tc>
          <w:tcPr>
            <w:tcW w:w="568" w:type="dxa"/>
          </w:tcPr>
          <w:p w:rsidR="009A0007" w:rsidRDefault="009A000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126" w:type="dxa"/>
          </w:tcPr>
          <w:p w:rsidR="009A0007" w:rsidRDefault="009A0007" w:rsidP="009A0007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เงินสมทบกองทุนสำนักงาน</w:t>
            </w:r>
          </w:p>
          <w:p w:rsidR="009A0007" w:rsidRDefault="009A0007" w:rsidP="009A0007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หลักประกันสุขภาพแห่งชาติ</w:t>
            </w:r>
          </w:p>
        </w:tc>
        <w:tc>
          <w:tcPr>
            <w:tcW w:w="993" w:type="dxa"/>
          </w:tcPr>
          <w:p w:rsidR="009A0007" w:rsidRDefault="009A0007" w:rsidP="009A0007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กอง</w:t>
            </w:r>
          </w:p>
          <w:p w:rsidR="009A0007" w:rsidRDefault="009A0007" w:rsidP="009A0007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สวัสดิการ</w:t>
            </w:r>
          </w:p>
        </w:tc>
        <w:tc>
          <w:tcPr>
            <w:tcW w:w="1134" w:type="dxa"/>
          </w:tcPr>
          <w:p w:rsidR="009A0007" w:rsidRDefault="009A000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200,000</w:t>
            </w:r>
          </w:p>
        </w:tc>
        <w:tc>
          <w:tcPr>
            <w:tcW w:w="1111" w:type="dxa"/>
          </w:tcPr>
          <w:p w:rsidR="009A0007" w:rsidRDefault="009A000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7" w:type="dxa"/>
          </w:tcPr>
          <w:p w:rsidR="009A0007" w:rsidRDefault="009A000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9A0007" w:rsidRDefault="009A000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701" w:type="dxa"/>
          </w:tcPr>
          <w:p w:rsidR="009A0007" w:rsidRDefault="00AC670F" w:rsidP="009A0007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</w:t>
            </w:r>
            <w:r w:rsidR="009A0007"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</w:p>
        </w:tc>
      </w:tr>
    </w:tbl>
    <w:p w:rsidR="009A0007" w:rsidRDefault="009A0007" w:rsidP="00C62C54">
      <w:pPr>
        <w:pStyle w:val="a3"/>
        <w:ind w:left="244" w:right="-897"/>
        <w:rPr>
          <w:rFonts w:ascii="TH SarabunIT๙" w:hAnsi="TH SarabunIT๙" w:cs="TH SarabunIT๙"/>
          <w:sz w:val="28"/>
        </w:rPr>
      </w:pPr>
    </w:p>
    <w:p w:rsidR="00FB40A7" w:rsidRPr="00FB40A7" w:rsidRDefault="00FB40A7" w:rsidP="00C62C54">
      <w:pPr>
        <w:pStyle w:val="a3"/>
        <w:ind w:left="244" w:right="-897"/>
        <w:rPr>
          <w:rFonts w:ascii="TH SarabunIT๙" w:hAnsi="TH SarabunIT๙" w:cs="TH SarabunIT๙"/>
          <w:b/>
          <w:bCs/>
          <w:sz w:val="28"/>
        </w:rPr>
      </w:pPr>
      <w:r w:rsidRPr="00FB40A7">
        <w:rPr>
          <w:rFonts w:ascii="TH SarabunIT๙" w:hAnsi="TH SarabunIT๙" w:cs="TH SarabunIT๙" w:hint="cs"/>
          <w:b/>
          <w:bCs/>
          <w:sz w:val="28"/>
          <w:cs/>
        </w:rPr>
        <w:t>ยุทธศาสตร์การพัฒนาด้านการเมืองการบริหาร</w:t>
      </w:r>
    </w:p>
    <w:p w:rsidR="00FB40A7" w:rsidRDefault="00A16448" w:rsidP="00176B1B">
      <w:pPr>
        <w:pStyle w:val="a3"/>
        <w:spacing w:after="0"/>
        <w:ind w:left="244" w:right="-896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3</w:t>
      </w:r>
      <w:r w:rsidR="00FB40A7" w:rsidRPr="00FB40A7">
        <w:rPr>
          <w:rFonts w:ascii="TH SarabunIT๙" w:hAnsi="TH SarabunIT๙" w:cs="TH SarabunIT๙" w:hint="cs"/>
          <w:b/>
          <w:bCs/>
          <w:sz w:val="28"/>
          <w:cs/>
        </w:rPr>
        <w:t>.1 แผนงานบริหารทั่วไป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568"/>
        <w:gridCol w:w="2126"/>
        <w:gridCol w:w="993"/>
        <w:gridCol w:w="1134"/>
        <w:gridCol w:w="1111"/>
        <w:gridCol w:w="1157"/>
        <w:gridCol w:w="1134"/>
        <w:gridCol w:w="1701"/>
      </w:tblGrid>
      <w:tr w:rsidR="00FB40A7" w:rsidTr="001A2395">
        <w:tc>
          <w:tcPr>
            <w:tcW w:w="568" w:type="dxa"/>
          </w:tcPr>
          <w:p w:rsidR="00FB40A7" w:rsidRDefault="00FB40A7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:rsidR="00FB40A7" w:rsidRPr="009B4DFD" w:rsidRDefault="00FB40A7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ที่</w:t>
            </w:r>
          </w:p>
        </w:tc>
        <w:tc>
          <w:tcPr>
            <w:tcW w:w="2126" w:type="dxa"/>
          </w:tcPr>
          <w:p w:rsidR="00FB40A7" w:rsidRPr="009B4DFD" w:rsidRDefault="00FB40A7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993" w:type="dxa"/>
          </w:tcPr>
          <w:p w:rsidR="00FB40A7" w:rsidRPr="009B4DFD" w:rsidRDefault="00FB40A7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  <w:p w:rsidR="00FB40A7" w:rsidRPr="009B4DFD" w:rsidRDefault="00FB40A7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134" w:type="dxa"/>
          </w:tcPr>
          <w:p w:rsidR="00FB40A7" w:rsidRPr="009B4DFD" w:rsidRDefault="00FB40A7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11" w:type="dxa"/>
          </w:tcPr>
          <w:p w:rsidR="00FB40A7" w:rsidRPr="009B4DFD" w:rsidRDefault="00FB40A7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โอนเพิ่ม/ลด</w:t>
            </w:r>
          </w:p>
          <w:p w:rsidR="00FB40A7" w:rsidRPr="009B4DFD" w:rsidRDefault="00FB40A7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157" w:type="dxa"/>
          </w:tcPr>
          <w:p w:rsidR="00FB40A7" w:rsidRPr="009B4DFD" w:rsidRDefault="00FB40A7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เบิกจ่ายจริง</w:t>
            </w:r>
          </w:p>
          <w:p w:rsidR="00FB40A7" w:rsidRPr="009B4DFD" w:rsidRDefault="00FB40A7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134" w:type="dxa"/>
          </w:tcPr>
          <w:p w:rsidR="00FB40A7" w:rsidRPr="009B4DFD" w:rsidRDefault="00FB40A7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  <w:p w:rsidR="00FB40A7" w:rsidRPr="009B4DFD" w:rsidRDefault="00FB40A7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701" w:type="dxa"/>
          </w:tcPr>
          <w:p w:rsidR="00FB40A7" w:rsidRPr="009B4DFD" w:rsidRDefault="00FB40A7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สถานการณ์</w:t>
            </w:r>
            <w:r w:rsidRPr="009B4DF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</w:tr>
      <w:tr w:rsidR="00FB40A7" w:rsidTr="001A2395">
        <w:tc>
          <w:tcPr>
            <w:tcW w:w="568" w:type="dxa"/>
          </w:tcPr>
          <w:p w:rsidR="00FB40A7" w:rsidRPr="009B4DFD" w:rsidRDefault="00FB40A7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</w:t>
            </w:r>
          </w:p>
        </w:tc>
        <w:tc>
          <w:tcPr>
            <w:tcW w:w="2126" w:type="dxa"/>
          </w:tcPr>
          <w:p w:rsidR="00FB40A7" w:rsidRPr="00BA4B94" w:rsidRDefault="000117DD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ค่าใช้จ่ายในการเลือกตั้ง</w:t>
            </w:r>
          </w:p>
        </w:tc>
        <w:tc>
          <w:tcPr>
            <w:tcW w:w="993" w:type="dxa"/>
          </w:tcPr>
          <w:p w:rsidR="00FB40A7" w:rsidRPr="00BA4B94" w:rsidRDefault="000117DD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1134" w:type="dxa"/>
          </w:tcPr>
          <w:p w:rsidR="00FB40A7" w:rsidRPr="00BA4B94" w:rsidRDefault="000117DD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500,000</w:t>
            </w:r>
          </w:p>
        </w:tc>
        <w:tc>
          <w:tcPr>
            <w:tcW w:w="1111" w:type="dxa"/>
          </w:tcPr>
          <w:p w:rsidR="00FB40A7" w:rsidRPr="00315288" w:rsidRDefault="00AC670F" w:rsidP="00AC670F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160,0</w:t>
            </w:r>
            <w:r>
              <w:rPr>
                <w:rFonts w:ascii="TH SarabunIT๙" w:hAnsi="TH SarabunIT๙" w:cs="TH SarabunIT๙"/>
                <w:sz w:val="28"/>
              </w:rPr>
              <w:t>00</w:t>
            </w:r>
          </w:p>
        </w:tc>
        <w:tc>
          <w:tcPr>
            <w:tcW w:w="1157" w:type="dxa"/>
          </w:tcPr>
          <w:p w:rsidR="00FB40A7" w:rsidRPr="00315288" w:rsidRDefault="00AC670F" w:rsidP="00AC670F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593,468</w:t>
            </w:r>
          </w:p>
        </w:tc>
        <w:tc>
          <w:tcPr>
            <w:tcW w:w="1134" w:type="dxa"/>
          </w:tcPr>
          <w:p w:rsidR="00FB40A7" w:rsidRPr="00315288" w:rsidRDefault="00AC670F" w:rsidP="00AC670F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66,532</w:t>
            </w:r>
          </w:p>
        </w:tc>
        <w:tc>
          <w:tcPr>
            <w:tcW w:w="1701" w:type="dxa"/>
          </w:tcPr>
          <w:p w:rsidR="00FB40A7" w:rsidRPr="00315288" w:rsidRDefault="000117DD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ดำเนินการแล้วเสร็จ</w:t>
            </w:r>
          </w:p>
        </w:tc>
      </w:tr>
      <w:tr w:rsidR="00FB40A7" w:rsidTr="001A2395">
        <w:tc>
          <w:tcPr>
            <w:tcW w:w="568" w:type="dxa"/>
          </w:tcPr>
          <w:p w:rsidR="00FB40A7" w:rsidRPr="003A78AD" w:rsidRDefault="00FB40A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2</w:t>
            </w:r>
          </w:p>
        </w:tc>
        <w:tc>
          <w:tcPr>
            <w:tcW w:w="2126" w:type="dxa"/>
          </w:tcPr>
          <w:p w:rsidR="00FB40A7" w:rsidRDefault="000117DD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โครงการจัดเวทีประชาคม</w:t>
            </w:r>
          </w:p>
          <w:p w:rsidR="000117DD" w:rsidRDefault="000117DD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ท้องถิ่นเพื่อจัดแผนพัฒนา</w:t>
            </w:r>
          </w:p>
          <w:p w:rsidR="000117DD" w:rsidRDefault="000117DD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ท้องถิ่นห้าปี</w:t>
            </w:r>
          </w:p>
        </w:tc>
        <w:tc>
          <w:tcPr>
            <w:tcW w:w="993" w:type="dxa"/>
          </w:tcPr>
          <w:p w:rsidR="000117DD" w:rsidRPr="00BA4B94" w:rsidRDefault="00FB40A7" w:rsidP="000117DD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</w:p>
          <w:p w:rsidR="00FB40A7" w:rsidRPr="00BA4B94" w:rsidRDefault="000117DD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1134" w:type="dxa"/>
          </w:tcPr>
          <w:p w:rsidR="00FB40A7" w:rsidRDefault="000117DD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1111" w:type="dxa"/>
          </w:tcPr>
          <w:p w:rsidR="00FB40A7" w:rsidRDefault="00FB40A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57" w:type="dxa"/>
          </w:tcPr>
          <w:p w:rsidR="00FB40A7" w:rsidRDefault="00FB40A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FB40A7" w:rsidRDefault="00176B1B" w:rsidP="00176B1B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10,000</w:t>
            </w:r>
          </w:p>
        </w:tc>
        <w:tc>
          <w:tcPr>
            <w:tcW w:w="1701" w:type="dxa"/>
          </w:tcPr>
          <w:p w:rsidR="00FB40A7" w:rsidRDefault="00176B1B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ดำเนินการแล้วเสร็จ</w:t>
            </w:r>
          </w:p>
        </w:tc>
      </w:tr>
      <w:tr w:rsidR="00FB40A7" w:rsidTr="001A2395">
        <w:tc>
          <w:tcPr>
            <w:tcW w:w="568" w:type="dxa"/>
          </w:tcPr>
          <w:p w:rsidR="00FB40A7" w:rsidRDefault="00FB40A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3</w:t>
            </w:r>
          </w:p>
        </w:tc>
        <w:tc>
          <w:tcPr>
            <w:tcW w:w="2126" w:type="dxa"/>
          </w:tcPr>
          <w:p w:rsidR="00FB40A7" w:rsidRDefault="00176B1B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ค่าใช้จ่ายในการจัด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งานต่างๆ ซึ่งเป็นวันสำคัญ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br/>
              <w:t>ของทางราชการ</w:t>
            </w:r>
          </w:p>
        </w:tc>
        <w:tc>
          <w:tcPr>
            <w:tcW w:w="993" w:type="dxa"/>
          </w:tcPr>
          <w:p w:rsidR="00FB40A7" w:rsidRPr="00BA4B94" w:rsidRDefault="00176B1B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1134" w:type="dxa"/>
          </w:tcPr>
          <w:p w:rsidR="00FB40A7" w:rsidRDefault="00176B1B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11" w:type="dxa"/>
          </w:tcPr>
          <w:p w:rsidR="00FB40A7" w:rsidRDefault="00FB40A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57" w:type="dxa"/>
          </w:tcPr>
          <w:p w:rsidR="00FB40A7" w:rsidRDefault="00FB40A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34" w:type="dxa"/>
          </w:tcPr>
          <w:p w:rsidR="00FB40A7" w:rsidRDefault="00176B1B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701" w:type="dxa"/>
          </w:tcPr>
          <w:p w:rsidR="00FB40A7" w:rsidRDefault="00FB40A7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อยู่ระหว่างดำเนิน</w:t>
            </w:r>
          </w:p>
          <w:p w:rsidR="00FB40A7" w:rsidRDefault="00FB40A7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การ</w:t>
            </w:r>
          </w:p>
        </w:tc>
      </w:tr>
      <w:tr w:rsidR="00176B1B" w:rsidTr="001A2395">
        <w:tc>
          <w:tcPr>
            <w:tcW w:w="568" w:type="dxa"/>
          </w:tcPr>
          <w:p w:rsidR="00176B1B" w:rsidRDefault="00176B1B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126" w:type="dxa"/>
          </w:tcPr>
          <w:p w:rsidR="00176B1B" w:rsidRDefault="00176B1B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โครงการศูนย์ปฏิบัติการ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br/>
              <w:t>ร่วมในการช่วยเหลือ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 ระดับอำเภอ</w:t>
            </w:r>
          </w:p>
        </w:tc>
        <w:tc>
          <w:tcPr>
            <w:tcW w:w="993" w:type="dxa"/>
          </w:tcPr>
          <w:p w:rsidR="00176B1B" w:rsidRDefault="00176B1B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1134" w:type="dxa"/>
          </w:tcPr>
          <w:p w:rsidR="00176B1B" w:rsidRDefault="00176B1B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11" w:type="dxa"/>
          </w:tcPr>
          <w:p w:rsidR="00176B1B" w:rsidRDefault="00176B1B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157" w:type="dxa"/>
          </w:tcPr>
          <w:p w:rsidR="00176B1B" w:rsidRDefault="00176B1B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-</w:t>
            </w:r>
          </w:p>
        </w:tc>
        <w:tc>
          <w:tcPr>
            <w:tcW w:w="1134" w:type="dxa"/>
          </w:tcPr>
          <w:p w:rsidR="00176B1B" w:rsidRDefault="00176B1B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-</w:t>
            </w:r>
          </w:p>
        </w:tc>
        <w:tc>
          <w:tcPr>
            <w:tcW w:w="1701" w:type="dxa"/>
          </w:tcPr>
          <w:p w:rsidR="00176B1B" w:rsidRDefault="00176B1B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</w:tbl>
    <w:p w:rsidR="00FB40A7" w:rsidRDefault="00FB40A7" w:rsidP="00C62C54">
      <w:pPr>
        <w:pStyle w:val="a3"/>
        <w:ind w:left="244" w:right="-897"/>
        <w:rPr>
          <w:rFonts w:ascii="TH SarabunIT๙" w:hAnsi="TH SarabunIT๙" w:cs="TH SarabunIT๙"/>
          <w:b/>
          <w:bCs/>
          <w:sz w:val="28"/>
        </w:rPr>
      </w:pPr>
    </w:p>
    <w:p w:rsidR="00176B1B" w:rsidRDefault="00A16448" w:rsidP="00176B1B">
      <w:pPr>
        <w:pStyle w:val="a3"/>
        <w:spacing w:after="0"/>
        <w:ind w:left="244" w:right="-896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3</w:t>
      </w:r>
      <w:r w:rsidR="00176B1B">
        <w:rPr>
          <w:rFonts w:ascii="TH SarabunIT๙" w:hAnsi="TH SarabunIT๙" w:cs="TH SarabunIT๙" w:hint="cs"/>
          <w:b/>
          <w:bCs/>
          <w:sz w:val="28"/>
          <w:cs/>
        </w:rPr>
        <w:t>.2 แผนงานสร้างความเข้มแข็งของชุมชน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568"/>
        <w:gridCol w:w="2126"/>
        <w:gridCol w:w="993"/>
        <w:gridCol w:w="1134"/>
        <w:gridCol w:w="1111"/>
        <w:gridCol w:w="1157"/>
        <w:gridCol w:w="1134"/>
        <w:gridCol w:w="1701"/>
      </w:tblGrid>
      <w:tr w:rsidR="00176B1B" w:rsidTr="001A2395">
        <w:tc>
          <w:tcPr>
            <w:tcW w:w="568" w:type="dxa"/>
          </w:tcPr>
          <w:p w:rsidR="00176B1B" w:rsidRDefault="00176B1B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:rsidR="00176B1B" w:rsidRPr="009B4DFD" w:rsidRDefault="00176B1B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ที่</w:t>
            </w:r>
          </w:p>
        </w:tc>
        <w:tc>
          <w:tcPr>
            <w:tcW w:w="2126" w:type="dxa"/>
          </w:tcPr>
          <w:p w:rsidR="00176B1B" w:rsidRPr="009B4DFD" w:rsidRDefault="00176B1B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993" w:type="dxa"/>
          </w:tcPr>
          <w:p w:rsidR="00176B1B" w:rsidRPr="009B4DFD" w:rsidRDefault="00176B1B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  <w:p w:rsidR="00176B1B" w:rsidRPr="009B4DFD" w:rsidRDefault="00176B1B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134" w:type="dxa"/>
          </w:tcPr>
          <w:p w:rsidR="00176B1B" w:rsidRPr="009B4DFD" w:rsidRDefault="00176B1B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11" w:type="dxa"/>
          </w:tcPr>
          <w:p w:rsidR="00176B1B" w:rsidRPr="009B4DFD" w:rsidRDefault="00176B1B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โอนเพิ่ม/ลด</w:t>
            </w:r>
          </w:p>
          <w:p w:rsidR="00176B1B" w:rsidRPr="009B4DFD" w:rsidRDefault="00176B1B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157" w:type="dxa"/>
          </w:tcPr>
          <w:p w:rsidR="00176B1B" w:rsidRPr="009B4DFD" w:rsidRDefault="00176B1B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เบิกจ่ายจริง</w:t>
            </w:r>
          </w:p>
          <w:p w:rsidR="00176B1B" w:rsidRPr="009B4DFD" w:rsidRDefault="00176B1B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134" w:type="dxa"/>
          </w:tcPr>
          <w:p w:rsidR="00176B1B" w:rsidRPr="009B4DFD" w:rsidRDefault="00176B1B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  <w:p w:rsidR="00176B1B" w:rsidRPr="009B4DFD" w:rsidRDefault="00176B1B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701" w:type="dxa"/>
          </w:tcPr>
          <w:p w:rsidR="00176B1B" w:rsidRPr="009B4DFD" w:rsidRDefault="00176B1B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สถานการณ์</w:t>
            </w:r>
            <w:r w:rsidRPr="009B4DF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</w:tr>
      <w:tr w:rsidR="00176B1B" w:rsidTr="001A2395">
        <w:tc>
          <w:tcPr>
            <w:tcW w:w="568" w:type="dxa"/>
          </w:tcPr>
          <w:p w:rsidR="00176B1B" w:rsidRPr="009B4DFD" w:rsidRDefault="00176B1B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</w:t>
            </w:r>
          </w:p>
        </w:tc>
        <w:tc>
          <w:tcPr>
            <w:tcW w:w="2126" w:type="dxa"/>
          </w:tcPr>
          <w:p w:rsidR="00176B1B" w:rsidRPr="00BA4B94" w:rsidRDefault="00176B1B" w:rsidP="00176B1B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ค่าใช้จ่ายในการประเมิน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ผลการปฏิบัติราชการ</w:t>
            </w:r>
          </w:p>
        </w:tc>
        <w:tc>
          <w:tcPr>
            <w:tcW w:w="993" w:type="dxa"/>
          </w:tcPr>
          <w:p w:rsidR="00176B1B" w:rsidRPr="00BA4B94" w:rsidRDefault="00176B1B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1134" w:type="dxa"/>
          </w:tcPr>
          <w:p w:rsidR="00176B1B" w:rsidRPr="00BA4B94" w:rsidRDefault="00176B1B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1111" w:type="dxa"/>
          </w:tcPr>
          <w:p w:rsidR="00176B1B" w:rsidRPr="00315288" w:rsidRDefault="00176B1B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31528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7" w:type="dxa"/>
          </w:tcPr>
          <w:p w:rsidR="00176B1B" w:rsidRPr="00315288" w:rsidRDefault="00176B1B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34" w:type="dxa"/>
          </w:tcPr>
          <w:p w:rsidR="00176B1B" w:rsidRPr="00315288" w:rsidRDefault="00176B1B" w:rsidP="00176B1B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20,000 </w:t>
            </w:r>
          </w:p>
        </w:tc>
        <w:tc>
          <w:tcPr>
            <w:tcW w:w="1701" w:type="dxa"/>
          </w:tcPr>
          <w:p w:rsidR="00176B1B" w:rsidRPr="00315288" w:rsidRDefault="00176B1B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</w:tbl>
    <w:p w:rsidR="00960A64" w:rsidRDefault="00960A64" w:rsidP="00C62C54">
      <w:pPr>
        <w:pStyle w:val="a3"/>
        <w:ind w:left="244" w:right="-897"/>
        <w:rPr>
          <w:rFonts w:ascii="TH SarabunIT๙" w:hAnsi="TH SarabunIT๙" w:cs="TH SarabunIT๙"/>
          <w:b/>
          <w:bCs/>
          <w:sz w:val="28"/>
        </w:rPr>
      </w:pPr>
    </w:p>
    <w:p w:rsidR="00960A64" w:rsidRDefault="00960A64" w:rsidP="00C62C54">
      <w:pPr>
        <w:pStyle w:val="a3"/>
        <w:ind w:left="244" w:right="-897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ยุทธศาสตร์พัฒนาด้านทรัพยากรธรรมชาติและสิ่งแวดล้อม</w:t>
      </w:r>
    </w:p>
    <w:p w:rsidR="00960A64" w:rsidRDefault="00960A64" w:rsidP="00960A64">
      <w:pPr>
        <w:pStyle w:val="a3"/>
        <w:spacing w:after="0"/>
        <w:ind w:left="244" w:right="-896"/>
        <w:rPr>
          <w:rFonts w:ascii="TH SarabunIT๙" w:hAnsi="TH SarabunIT๙" w:cs="TH SarabunIT๙"/>
          <w:b/>
          <w:bCs/>
          <w:sz w:val="28"/>
        </w:rPr>
      </w:pPr>
      <w:r>
        <w:rPr>
          <w:rFonts w:ascii="TH SarabunIT๙" w:hAnsi="TH SarabunIT๙" w:cs="TH SarabunIT๙" w:hint="cs"/>
          <w:b/>
          <w:bCs/>
          <w:sz w:val="28"/>
          <w:cs/>
        </w:rPr>
        <w:t>4.1 แผนงานการเกษตร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568"/>
        <w:gridCol w:w="2126"/>
        <w:gridCol w:w="993"/>
        <w:gridCol w:w="1134"/>
        <w:gridCol w:w="1111"/>
        <w:gridCol w:w="1157"/>
        <w:gridCol w:w="1134"/>
        <w:gridCol w:w="1701"/>
      </w:tblGrid>
      <w:tr w:rsidR="00960A64" w:rsidTr="001A2395">
        <w:tc>
          <w:tcPr>
            <w:tcW w:w="568" w:type="dxa"/>
          </w:tcPr>
          <w:p w:rsidR="00960A64" w:rsidRDefault="00960A64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ลำดับ</w:t>
            </w:r>
          </w:p>
          <w:p w:rsidR="00960A64" w:rsidRPr="009B4DFD" w:rsidRDefault="00960A64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ที่</w:t>
            </w:r>
          </w:p>
        </w:tc>
        <w:tc>
          <w:tcPr>
            <w:tcW w:w="2126" w:type="dxa"/>
          </w:tcPr>
          <w:p w:rsidR="00960A64" w:rsidRPr="009B4DFD" w:rsidRDefault="00960A64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993" w:type="dxa"/>
          </w:tcPr>
          <w:p w:rsidR="00960A64" w:rsidRPr="009B4DFD" w:rsidRDefault="00960A64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  <w:p w:rsidR="00960A64" w:rsidRPr="009B4DFD" w:rsidRDefault="00960A64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  <w:tc>
          <w:tcPr>
            <w:tcW w:w="1134" w:type="dxa"/>
          </w:tcPr>
          <w:p w:rsidR="00960A64" w:rsidRPr="009B4DFD" w:rsidRDefault="00960A64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1111" w:type="dxa"/>
          </w:tcPr>
          <w:p w:rsidR="00960A64" w:rsidRPr="009B4DFD" w:rsidRDefault="00960A64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โอนเพิ่ม/ลด</w:t>
            </w:r>
          </w:p>
          <w:p w:rsidR="00960A64" w:rsidRPr="009B4DFD" w:rsidRDefault="00960A64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157" w:type="dxa"/>
          </w:tcPr>
          <w:p w:rsidR="00960A64" w:rsidRPr="009B4DFD" w:rsidRDefault="00960A64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เบิกจ่ายจริง</w:t>
            </w:r>
          </w:p>
          <w:p w:rsidR="00960A64" w:rsidRPr="009B4DFD" w:rsidRDefault="00960A64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(บาท)</w:t>
            </w:r>
          </w:p>
        </w:tc>
        <w:tc>
          <w:tcPr>
            <w:tcW w:w="1134" w:type="dxa"/>
          </w:tcPr>
          <w:p w:rsidR="00960A64" w:rsidRPr="009B4DFD" w:rsidRDefault="00960A64" w:rsidP="001A2395">
            <w:pPr>
              <w:pStyle w:val="a3"/>
              <w:ind w:left="0"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คงเหลือ</w:t>
            </w:r>
          </w:p>
          <w:p w:rsidR="00960A64" w:rsidRPr="009B4DFD" w:rsidRDefault="00960A64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(บาท)</w:t>
            </w:r>
          </w:p>
        </w:tc>
        <w:tc>
          <w:tcPr>
            <w:tcW w:w="1701" w:type="dxa"/>
          </w:tcPr>
          <w:p w:rsidR="00960A64" w:rsidRPr="009B4DFD" w:rsidRDefault="00960A64" w:rsidP="001A2395">
            <w:pPr>
              <w:ind w:right="-897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สถานการณ์</w:t>
            </w:r>
            <w:r w:rsidRPr="009B4DFD">
              <w:rPr>
                <w:rFonts w:ascii="TH SarabunIT๙" w:hAnsi="TH SarabunIT๙" w:cs="TH SarabunIT๙"/>
                <w:b/>
                <w:bCs/>
                <w:sz w:val="28"/>
                <w:cs/>
              </w:rPr>
              <w:br/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Pr="009B4DF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ดำเนินการ</w:t>
            </w:r>
          </w:p>
        </w:tc>
      </w:tr>
      <w:tr w:rsidR="00960A64" w:rsidTr="001A2395">
        <w:tc>
          <w:tcPr>
            <w:tcW w:w="568" w:type="dxa"/>
          </w:tcPr>
          <w:p w:rsidR="00960A64" w:rsidRPr="009B4DFD" w:rsidRDefault="00960A64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</w:t>
            </w:r>
          </w:p>
        </w:tc>
        <w:tc>
          <w:tcPr>
            <w:tcW w:w="2126" w:type="dxa"/>
          </w:tcPr>
          <w:p w:rsidR="00960A64" w:rsidRPr="00BA4B94" w:rsidRDefault="00960A64" w:rsidP="00960A64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ค่าใช้จ่ายในการจัดซื้อต้นไม้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</w:p>
        </w:tc>
        <w:tc>
          <w:tcPr>
            <w:tcW w:w="993" w:type="dxa"/>
          </w:tcPr>
          <w:p w:rsidR="00960A64" w:rsidRDefault="00960A64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</w:t>
            </w:r>
          </w:p>
          <w:p w:rsidR="00960A64" w:rsidRPr="00BA4B94" w:rsidRDefault="00960A64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การเกษตร</w:t>
            </w:r>
          </w:p>
        </w:tc>
        <w:tc>
          <w:tcPr>
            <w:tcW w:w="1134" w:type="dxa"/>
          </w:tcPr>
          <w:p w:rsidR="00960A64" w:rsidRPr="00BA4B94" w:rsidRDefault="00960A64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1111" w:type="dxa"/>
          </w:tcPr>
          <w:p w:rsidR="00960A64" w:rsidRPr="00315288" w:rsidRDefault="00960A64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31528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7" w:type="dxa"/>
          </w:tcPr>
          <w:p w:rsidR="00960A64" w:rsidRPr="00315288" w:rsidRDefault="00960A64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-</w:t>
            </w:r>
          </w:p>
        </w:tc>
        <w:tc>
          <w:tcPr>
            <w:tcW w:w="1134" w:type="dxa"/>
          </w:tcPr>
          <w:p w:rsidR="00960A64" w:rsidRPr="00315288" w:rsidRDefault="00960A64" w:rsidP="00960A64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100,000 </w:t>
            </w:r>
          </w:p>
        </w:tc>
        <w:tc>
          <w:tcPr>
            <w:tcW w:w="1701" w:type="dxa"/>
          </w:tcPr>
          <w:p w:rsidR="00960A64" w:rsidRPr="00315288" w:rsidRDefault="00960A64" w:rsidP="001A2395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  <w:tr w:rsidR="00960A64" w:rsidTr="001A2395">
        <w:tc>
          <w:tcPr>
            <w:tcW w:w="568" w:type="dxa"/>
          </w:tcPr>
          <w:p w:rsidR="00960A64" w:rsidRDefault="00960A64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2126" w:type="dxa"/>
          </w:tcPr>
          <w:p w:rsidR="00960A64" w:rsidRDefault="00960A64" w:rsidP="00960A64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โครงการพัฒนาป่าชุมชน</w:t>
            </w:r>
          </w:p>
          <w:p w:rsidR="00960A64" w:rsidRDefault="00960A64" w:rsidP="00960A64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ตำบลถ้ำวัวแดง</w:t>
            </w:r>
          </w:p>
        </w:tc>
        <w:tc>
          <w:tcPr>
            <w:tcW w:w="993" w:type="dxa"/>
          </w:tcPr>
          <w:p w:rsidR="00960A64" w:rsidRDefault="00960A64" w:rsidP="00960A64">
            <w:pPr>
              <w:ind w:right="-897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กองส่งเสริม</w:t>
            </w:r>
          </w:p>
          <w:p w:rsidR="00960A64" w:rsidRDefault="00960A64" w:rsidP="00960A64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การเกษตร</w:t>
            </w:r>
          </w:p>
        </w:tc>
        <w:tc>
          <w:tcPr>
            <w:tcW w:w="1134" w:type="dxa"/>
          </w:tcPr>
          <w:p w:rsidR="00960A64" w:rsidRDefault="00960A64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50,000</w:t>
            </w:r>
          </w:p>
        </w:tc>
        <w:tc>
          <w:tcPr>
            <w:tcW w:w="1111" w:type="dxa"/>
          </w:tcPr>
          <w:p w:rsidR="00960A64" w:rsidRDefault="00960A64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57" w:type="dxa"/>
          </w:tcPr>
          <w:p w:rsidR="00960A64" w:rsidRDefault="00960A64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</w:tcPr>
          <w:p w:rsidR="00960A64" w:rsidRDefault="00960A64" w:rsidP="00960A64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50,000</w:t>
            </w:r>
          </w:p>
        </w:tc>
        <w:tc>
          <w:tcPr>
            <w:tcW w:w="1701" w:type="dxa"/>
          </w:tcPr>
          <w:p w:rsidR="00960A64" w:rsidRDefault="00960A64" w:rsidP="001A2395">
            <w:pPr>
              <w:ind w:right="-897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ยังไม่ดำเนินการ</w:t>
            </w:r>
          </w:p>
        </w:tc>
      </w:tr>
    </w:tbl>
    <w:p w:rsidR="00960A64" w:rsidRDefault="00914088" w:rsidP="00B50C65">
      <w:pPr>
        <w:pStyle w:val="a3"/>
        <w:ind w:left="244" w:right="-897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 xml:space="preserve">        </w:t>
      </w:r>
      <w:bookmarkStart w:id="0" w:name="_GoBack"/>
      <w:bookmarkEnd w:id="0"/>
      <w:r w:rsidR="00B50C65">
        <w:rPr>
          <w:rFonts w:ascii="TH SarabunIT๙" w:hAnsi="TH SarabunIT๙" w:cs="TH SarabunIT๙" w:hint="cs"/>
          <w:sz w:val="28"/>
          <w:cs/>
        </w:rPr>
        <w:t xml:space="preserve">                                                  </w:t>
      </w:r>
    </w:p>
    <w:p w:rsidR="00B50C65" w:rsidRDefault="00914088" w:rsidP="001A2395">
      <w:pPr>
        <w:pStyle w:val="a3"/>
        <w:ind w:left="244" w:right="-897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</w:rPr>
        <w:t xml:space="preserve">                   </w:t>
      </w:r>
      <w:r w:rsidR="001A2395">
        <w:rPr>
          <w:rFonts w:ascii="TH SarabunIT๙" w:hAnsi="TH SarabunIT๙" w:cs="TH SarabunIT๙"/>
          <w:sz w:val="28"/>
        </w:rPr>
        <w:t xml:space="preserve">                                           -7-</w:t>
      </w:r>
    </w:p>
    <w:p w:rsidR="004B6E15" w:rsidRDefault="004B6E15" w:rsidP="001A2395">
      <w:pPr>
        <w:pStyle w:val="a3"/>
        <w:ind w:left="244" w:right="-897"/>
        <w:rPr>
          <w:rFonts w:ascii="TH SarabunIT๙" w:hAnsi="TH SarabunIT๙" w:cs="TH SarabunIT๙"/>
          <w:sz w:val="28"/>
        </w:rPr>
      </w:pPr>
    </w:p>
    <w:p w:rsidR="004B6E15" w:rsidRDefault="004B6E15" w:rsidP="001A2395">
      <w:pPr>
        <w:pStyle w:val="a3"/>
        <w:ind w:left="244" w:right="-897"/>
        <w:rPr>
          <w:rFonts w:ascii="TH SarabunIT๙" w:hAnsi="TH SarabunIT๙" w:cs="TH SarabunIT๙"/>
          <w:sz w:val="28"/>
        </w:rPr>
      </w:pPr>
    </w:p>
    <w:p w:rsidR="001A2395" w:rsidRPr="001A2395" w:rsidRDefault="001A2395" w:rsidP="001A2395">
      <w:pPr>
        <w:pStyle w:val="a3"/>
        <w:ind w:left="244" w:right="-897"/>
        <w:rPr>
          <w:rFonts w:ascii="TH SarabunIT๙" w:hAnsi="TH SarabunIT๙" w:cs="TH SarabunIT๙"/>
          <w:b/>
          <w:bCs/>
          <w:sz w:val="28"/>
        </w:rPr>
      </w:pPr>
      <w:r w:rsidRPr="001A2395">
        <w:rPr>
          <w:rFonts w:ascii="TH SarabunIT๙" w:hAnsi="TH SarabunIT๙" w:cs="TH SarabunIT๙" w:hint="cs"/>
          <w:b/>
          <w:bCs/>
          <w:sz w:val="28"/>
          <w:cs/>
        </w:rPr>
        <w:t xml:space="preserve">                           สรุปรายงานการกำกับติดตามการดำเนินงานประจำปี รอบ 6 เดือน</w:t>
      </w:r>
    </w:p>
    <w:p w:rsidR="001A2395" w:rsidRDefault="001A2395" w:rsidP="001A2395">
      <w:pPr>
        <w:pStyle w:val="a3"/>
        <w:ind w:left="244" w:right="-897"/>
        <w:rPr>
          <w:rFonts w:ascii="TH SarabunIT๙" w:hAnsi="TH SarabunIT๙" w:cs="TH SarabunIT๙"/>
          <w:b/>
          <w:bCs/>
          <w:sz w:val="28"/>
        </w:rPr>
      </w:pPr>
      <w:r w:rsidRPr="001A2395">
        <w:rPr>
          <w:rFonts w:ascii="TH SarabunIT๙" w:hAnsi="TH SarabunIT๙" w:cs="TH SarabunIT๙" w:hint="cs"/>
          <w:b/>
          <w:bCs/>
          <w:sz w:val="28"/>
          <w:cs/>
        </w:rPr>
        <w:t xml:space="preserve">                                   (ตั้งแต่เดือนตุลาคม 2564 ถึงเดือนมีนาคม 2565)</w:t>
      </w:r>
    </w:p>
    <w:p w:rsidR="001A2395" w:rsidRDefault="001A2395" w:rsidP="001A2395">
      <w:pPr>
        <w:pStyle w:val="a3"/>
        <w:ind w:left="244" w:right="-897"/>
        <w:rPr>
          <w:rFonts w:ascii="TH SarabunIT๙" w:hAnsi="TH SarabunIT๙" w:cs="TH SarabunIT๙"/>
          <w:sz w:val="28"/>
        </w:rPr>
      </w:pPr>
      <w:r w:rsidRPr="001A2395">
        <w:rPr>
          <w:rFonts w:ascii="TH SarabunIT๙" w:hAnsi="TH SarabunIT๙" w:cs="TH SarabunIT๙" w:hint="cs"/>
          <w:sz w:val="28"/>
          <w:cs/>
        </w:rPr>
        <w:t>การดำเนินงานขององค์การบริหารส่วนตำบลถ้ำวัวแดง</w:t>
      </w:r>
      <w:r w:rsidR="0037188F">
        <w:rPr>
          <w:rFonts w:ascii="TH SarabunIT๙" w:hAnsi="TH SarabunIT๙" w:cs="TH SarabunIT๙" w:hint="cs"/>
          <w:sz w:val="28"/>
          <w:cs/>
        </w:rPr>
        <w:t xml:space="preserve"> ตามแผนการดำเนินงานประจำปีงบประมาณ พ.ศ. 2565</w:t>
      </w:r>
    </w:p>
    <w:p w:rsidR="0037188F" w:rsidRDefault="0037188F" w:rsidP="001A2395">
      <w:pPr>
        <w:pStyle w:val="a3"/>
        <w:ind w:left="244" w:right="-897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โครงการที่บรรจุในข้อบัญญัติ/แผนดำเนินงาน  จำนวน  70  โครงการ  </w:t>
      </w:r>
    </w:p>
    <w:p w:rsidR="0037188F" w:rsidRDefault="0037188F" w:rsidP="001A2395">
      <w:pPr>
        <w:pStyle w:val="a3"/>
        <w:ind w:left="244" w:right="-897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 xml:space="preserve">โครงการที่ดำเนินการแล้วเสร็จ    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จำนวน  30  โครงการ</w:t>
      </w:r>
    </w:p>
    <w:p w:rsidR="0037188F" w:rsidRDefault="0037188F" w:rsidP="001A2395">
      <w:pPr>
        <w:pStyle w:val="a3"/>
        <w:ind w:left="244" w:right="-897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คิดเป็นร้อยละ  30</w:t>
      </w:r>
    </w:p>
    <w:p w:rsidR="0037188F" w:rsidRDefault="0037188F" w:rsidP="001A2395">
      <w:pPr>
        <w:pStyle w:val="a3"/>
        <w:ind w:left="244" w:right="-897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โครงการที่อยู่ระหว่างการดำเนินการ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จำนวน  11  โครงการ</w:t>
      </w:r>
    </w:p>
    <w:p w:rsidR="0037188F" w:rsidRDefault="0037188F" w:rsidP="001A2395">
      <w:pPr>
        <w:pStyle w:val="a3"/>
        <w:ind w:left="244" w:right="-897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คิดเป็นร้อยละ  15.71</w:t>
      </w:r>
    </w:p>
    <w:p w:rsidR="0037188F" w:rsidRDefault="0037188F" w:rsidP="001A2395">
      <w:pPr>
        <w:pStyle w:val="a3"/>
        <w:ind w:left="244" w:right="-897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โครงการที่ยังไม่ดำเนินการ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ab/>
        <w:t>จำนวน  38  โครงการ</w:t>
      </w:r>
    </w:p>
    <w:p w:rsidR="0037188F" w:rsidRDefault="0037188F" w:rsidP="0037188F">
      <w:pPr>
        <w:pStyle w:val="a3"/>
        <w:ind w:left="244" w:right="-897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คิดเป็นร้อยละ  54.29</w:t>
      </w:r>
    </w:p>
    <w:p w:rsidR="0037188F" w:rsidRPr="001A2395" w:rsidRDefault="0037188F" w:rsidP="001A2395">
      <w:pPr>
        <w:pStyle w:val="a3"/>
        <w:ind w:left="244" w:right="-897"/>
        <w:rPr>
          <w:rFonts w:ascii="TH SarabunIT๙" w:hAnsi="TH SarabunIT๙" w:cs="TH SarabunIT๙"/>
          <w:sz w:val="28"/>
          <w:cs/>
        </w:rPr>
      </w:pPr>
    </w:p>
    <w:sectPr w:rsidR="0037188F" w:rsidRPr="001A2395" w:rsidSect="009C5BBA">
      <w:pgSz w:w="11906" w:h="16838"/>
      <w:pgMar w:top="142" w:right="991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4B227A"/>
    <w:multiLevelType w:val="multilevel"/>
    <w:tmpl w:val="C1C8D0B0"/>
    <w:lvl w:ilvl="0">
      <w:start w:val="1"/>
      <w:numFmt w:val="decimal"/>
      <w:lvlText w:val="%1."/>
      <w:lvlJc w:val="left"/>
      <w:pPr>
        <w:ind w:left="1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4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5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1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7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39" w:hanging="1800"/>
      </w:pPr>
      <w:rPr>
        <w:rFonts w:hint="default"/>
      </w:rPr>
    </w:lvl>
  </w:abstractNum>
  <w:abstractNum w:abstractNumId="1">
    <w:nsid w:val="7A0617F5"/>
    <w:multiLevelType w:val="multilevel"/>
    <w:tmpl w:val="6CD0E32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5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52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662"/>
    <w:rsid w:val="000117DD"/>
    <w:rsid w:val="00081FB0"/>
    <w:rsid w:val="000B17A2"/>
    <w:rsid w:val="000C12FA"/>
    <w:rsid w:val="0010308C"/>
    <w:rsid w:val="001345DB"/>
    <w:rsid w:val="00152C3B"/>
    <w:rsid w:val="0016659C"/>
    <w:rsid w:val="00176B1B"/>
    <w:rsid w:val="001A2395"/>
    <w:rsid w:val="00212C05"/>
    <w:rsid w:val="002E47D9"/>
    <w:rsid w:val="00315288"/>
    <w:rsid w:val="00330662"/>
    <w:rsid w:val="003645E0"/>
    <w:rsid w:val="0037188F"/>
    <w:rsid w:val="003A78AD"/>
    <w:rsid w:val="003F3BE2"/>
    <w:rsid w:val="004B6E15"/>
    <w:rsid w:val="00524554"/>
    <w:rsid w:val="0054167F"/>
    <w:rsid w:val="00543F72"/>
    <w:rsid w:val="005D503B"/>
    <w:rsid w:val="005F4BF1"/>
    <w:rsid w:val="00722468"/>
    <w:rsid w:val="00743C87"/>
    <w:rsid w:val="00805633"/>
    <w:rsid w:val="00833341"/>
    <w:rsid w:val="0090311D"/>
    <w:rsid w:val="00914088"/>
    <w:rsid w:val="00960A64"/>
    <w:rsid w:val="00967272"/>
    <w:rsid w:val="00995A2E"/>
    <w:rsid w:val="009A0007"/>
    <w:rsid w:val="009B4DFD"/>
    <w:rsid w:val="009C5BBA"/>
    <w:rsid w:val="00A16448"/>
    <w:rsid w:val="00A32882"/>
    <w:rsid w:val="00AB3821"/>
    <w:rsid w:val="00AC670F"/>
    <w:rsid w:val="00B50C65"/>
    <w:rsid w:val="00B523F3"/>
    <w:rsid w:val="00B70E65"/>
    <w:rsid w:val="00B76121"/>
    <w:rsid w:val="00BA4B94"/>
    <w:rsid w:val="00C002C2"/>
    <w:rsid w:val="00C20321"/>
    <w:rsid w:val="00C52B03"/>
    <w:rsid w:val="00C62C54"/>
    <w:rsid w:val="00D64DF3"/>
    <w:rsid w:val="00D7119D"/>
    <w:rsid w:val="00D72040"/>
    <w:rsid w:val="00DC5CDB"/>
    <w:rsid w:val="00DE0714"/>
    <w:rsid w:val="00E223F6"/>
    <w:rsid w:val="00E41575"/>
    <w:rsid w:val="00E82C6D"/>
    <w:rsid w:val="00EA6AD0"/>
    <w:rsid w:val="00F413B4"/>
    <w:rsid w:val="00F6053B"/>
    <w:rsid w:val="00F8271C"/>
    <w:rsid w:val="00F9561F"/>
    <w:rsid w:val="00FB40A7"/>
    <w:rsid w:val="00FD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0662"/>
    <w:pPr>
      <w:ind w:left="720"/>
      <w:contextualSpacing/>
    </w:pPr>
  </w:style>
  <w:style w:type="table" w:styleId="a4">
    <w:name w:val="Table Grid"/>
    <w:basedOn w:val="a1"/>
    <w:uiPriority w:val="59"/>
    <w:rsid w:val="003306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245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52455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0662"/>
    <w:pPr>
      <w:ind w:left="720"/>
      <w:contextualSpacing/>
    </w:pPr>
  </w:style>
  <w:style w:type="table" w:styleId="a4">
    <w:name w:val="Table Grid"/>
    <w:basedOn w:val="a1"/>
    <w:uiPriority w:val="59"/>
    <w:rsid w:val="003306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2455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52455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9</Pages>
  <Words>2084</Words>
  <Characters>11880</Characters>
  <Application>Microsoft Office Word</Application>
  <DocSecurity>0</DocSecurity>
  <Lines>99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Tamwuadang-H0464</dc:creator>
  <cp:lastModifiedBy>Tamwuadang-H0464</cp:lastModifiedBy>
  <cp:revision>49</cp:revision>
  <cp:lastPrinted>2022-04-25T02:37:00Z</cp:lastPrinted>
  <dcterms:created xsi:type="dcterms:W3CDTF">2022-04-20T04:15:00Z</dcterms:created>
  <dcterms:modified xsi:type="dcterms:W3CDTF">2022-04-25T09:31:00Z</dcterms:modified>
</cp:coreProperties>
</file>